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BF0C" w14:textId="482C3665" w:rsidR="00F73F2B" w:rsidRDefault="00DB028B" w:rsidP="00DB028B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ส่วนประกอบของแผนการจัดการเรียนรู้</w:t>
      </w:r>
    </w:p>
    <w:p w14:paraId="5F7469DF" w14:textId="124D4533" w:rsidR="00DB028B" w:rsidRDefault="00DB028B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หน้าปก </w:t>
      </w:r>
      <w:r>
        <w:rPr>
          <w:rFonts w:cs="TH Sarabun New"/>
          <w:szCs w:val="32"/>
        </w:rPr>
        <w:t>(</w:t>
      </w:r>
      <w:r>
        <w:rPr>
          <w:rFonts w:cs="TH Sarabun New" w:hint="cs"/>
          <w:szCs w:val="32"/>
          <w:cs/>
        </w:rPr>
        <w:t>ใช้รูปแบบของโรงเรียน</w:t>
      </w:r>
      <w:r>
        <w:rPr>
          <w:rFonts w:cs="TH Sarabun New"/>
          <w:szCs w:val="32"/>
        </w:rPr>
        <w:t>)</w:t>
      </w:r>
    </w:p>
    <w:p w14:paraId="67114CBD" w14:textId="586A7B45" w:rsidR="00654F51" w:rsidRDefault="00654F51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รองปกหน้า</w:t>
      </w:r>
    </w:p>
    <w:p w14:paraId="5F19BAA2" w14:textId="16632BDD" w:rsidR="00DB028B" w:rsidRDefault="00DB028B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คำนำ</w:t>
      </w:r>
    </w:p>
    <w:p w14:paraId="283FB134" w14:textId="35C8C2AE" w:rsidR="00DB028B" w:rsidRDefault="00DB028B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สารบัญ</w:t>
      </w:r>
    </w:p>
    <w:p w14:paraId="6D1907F7" w14:textId="0F40129F" w:rsidR="00DB028B" w:rsidRDefault="00DB028B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คำอธิบายรายวิชา</w:t>
      </w:r>
    </w:p>
    <w:p w14:paraId="1B7DFA7C" w14:textId="45FA50B4" w:rsidR="00DB028B" w:rsidRDefault="00DB028B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มาตรฐานการเรียนรู้/ตัวชี้วัด</w:t>
      </w:r>
      <w:r w:rsidR="00200F63">
        <w:rPr>
          <w:rFonts w:cs="TH Sarabun New" w:hint="cs"/>
          <w:szCs w:val="32"/>
          <w:cs/>
        </w:rPr>
        <w:t xml:space="preserve"> </w:t>
      </w:r>
      <w:r w:rsidR="00200F63">
        <w:rPr>
          <w:rFonts w:cs="TH Sarabun New"/>
          <w:szCs w:val="32"/>
        </w:rPr>
        <w:t>(</w:t>
      </w:r>
      <w:r w:rsidR="00200F63">
        <w:rPr>
          <w:rFonts w:cs="TH Sarabun New" w:hint="cs"/>
          <w:szCs w:val="32"/>
          <w:cs/>
        </w:rPr>
        <w:t>เฉพาะรายวิชาพื้นฐาน</w:t>
      </w:r>
      <w:r w:rsidR="00200F63">
        <w:rPr>
          <w:rFonts w:cs="TH Sarabun New"/>
          <w:szCs w:val="32"/>
        </w:rPr>
        <w:t>)</w:t>
      </w:r>
    </w:p>
    <w:p w14:paraId="2F2857BD" w14:textId="134927D7" w:rsidR="00DB028B" w:rsidRDefault="00DB028B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โครงสร้างรายวิชา</w:t>
      </w:r>
    </w:p>
    <w:p w14:paraId="6706A77A" w14:textId="654C325F" w:rsidR="00DB028B" w:rsidRDefault="00746ED0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กำหนดการสอน</w:t>
      </w:r>
    </w:p>
    <w:p w14:paraId="30888452" w14:textId="3BD95400" w:rsidR="00F70CB6" w:rsidRDefault="00F70CB6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แผนการจัดการเรียนรู้ที่ 1 </w:t>
      </w:r>
      <w:r>
        <w:rPr>
          <w:rFonts w:cs="TH Sarabun New"/>
          <w:szCs w:val="32"/>
        </w:rPr>
        <w:t>(</w:t>
      </w:r>
      <w:r>
        <w:rPr>
          <w:rFonts w:cs="TH Sarabun New" w:hint="cs"/>
          <w:szCs w:val="32"/>
          <w:cs/>
        </w:rPr>
        <w:t>แผนปฐมนิเทศ</w:t>
      </w:r>
      <w:r>
        <w:rPr>
          <w:rFonts w:cs="TH Sarabun New"/>
          <w:szCs w:val="32"/>
        </w:rPr>
        <w:t>)</w:t>
      </w:r>
    </w:p>
    <w:p w14:paraId="1179A84B" w14:textId="4639574F" w:rsidR="00746ED0" w:rsidRDefault="00746ED0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แผนการจัดการเรียนรู้รายหน่วย</w:t>
      </w:r>
    </w:p>
    <w:p w14:paraId="7F433CAC" w14:textId="122A64AD" w:rsidR="00746ED0" w:rsidRDefault="00746ED0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แผนการจัดการเรียนรู้รายคาบ</w:t>
      </w:r>
    </w:p>
    <w:p w14:paraId="332B01AD" w14:textId="6D2A1AEE" w:rsidR="00654F51" w:rsidRDefault="00654F51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รองปกท้าย</w:t>
      </w:r>
    </w:p>
    <w:p w14:paraId="623746C8" w14:textId="3B5AD0CD" w:rsidR="00654F51" w:rsidRDefault="00654F51" w:rsidP="00DB028B">
      <w:pPr>
        <w:pStyle w:val="ListParagraph"/>
        <w:numPr>
          <w:ilvl w:val="0"/>
          <w:numId w:val="1"/>
        </w:numPr>
        <w:spacing w:after="0"/>
        <w:ind w:left="709" w:hanging="349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ท้ายปก </w:t>
      </w:r>
      <w:r>
        <w:rPr>
          <w:rFonts w:cs="TH Sarabun New"/>
          <w:szCs w:val="32"/>
        </w:rPr>
        <w:t>(</w:t>
      </w:r>
      <w:r>
        <w:rPr>
          <w:rFonts w:cs="TH Sarabun New" w:hint="cs"/>
          <w:szCs w:val="32"/>
          <w:cs/>
        </w:rPr>
        <w:t>หน้ากระดาษเปล่าสีขาว</w:t>
      </w:r>
      <w:r>
        <w:rPr>
          <w:rFonts w:cs="TH Sarabun New"/>
          <w:szCs w:val="32"/>
        </w:rPr>
        <w:t>)</w:t>
      </w:r>
    </w:p>
    <w:p w14:paraId="1BE63A6A" w14:textId="77777777" w:rsidR="00746ED0" w:rsidRDefault="00746ED0" w:rsidP="00746ED0">
      <w:pPr>
        <w:spacing w:after="0"/>
      </w:pPr>
    </w:p>
    <w:p w14:paraId="39208C90" w14:textId="541AD518" w:rsidR="00746ED0" w:rsidRDefault="00746ED0" w:rsidP="00746ED0">
      <w:pPr>
        <w:spacing w:after="0"/>
      </w:pPr>
      <w:r>
        <w:rPr>
          <w:rFonts w:hint="cs"/>
          <w:b/>
          <w:bCs/>
          <w:cs/>
        </w:rPr>
        <w:t xml:space="preserve">หมายเหตุ </w:t>
      </w:r>
      <w:r>
        <w:rPr>
          <w:b/>
          <w:bCs/>
        </w:rPr>
        <w:t>:</w:t>
      </w:r>
    </w:p>
    <w:p w14:paraId="277BE28A" w14:textId="12F25C55" w:rsidR="00746ED0" w:rsidRDefault="00017042" w:rsidP="00746ED0">
      <w:pPr>
        <w:pStyle w:val="ListParagraph"/>
        <w:numPr>
          <w:ilvl w:val="0"/>
          <w:numId w:val="2"/>
        </w:numPr>
        <w:spacing w:after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สำหรับครูที่สอนมากกว่า 1 รายวิชา ให้เลือกทำรายวิชาที่มีคาบสอนมากที่สุด</w:t>
      </w:r>
      <w:r w:rsidR="008C081A">
        <w:rPr>
          <w:rFonts w:cs="TH Sarabun New" w:hint="cs"/>
          <w:szCs w:val="32"/>
          <w:cs/>
        </w:rPr>
        <w:t>หรือตามที่หัวหน้ากลุ่มสาระฯ มอบหมาย</w:t>
      </w:r>
      <w:r>
        <w:rPr>
          <w:rFonts w:cs="TH Sarabun New" w:hint="cs"/>
          <w:szCs w:val="32"/>
          <w:cs/>
        </w:rPr>
        <w:t xml:space="preserve"> และรายวิชาอื่นที่สอนให้จัดทำรูปเล่มโดยทำถึงหัวข้อที่ 8 </w:t>
      </w:r>
      <w:r>
        <w:rPr>
          <w:rFonts w:cs="TH Sarabun New"/>
          <w:szCs w:val="32"/>
        </w:rPr>
        <w:t>(</w:t>
      </w:r>
      <w:r>
        <w:rPr>
          <w:rFonts w:cs="TH Sarabun New" w:hint="cs"/>
          <w:szCs w:val="32"/>
          <w:cs/>
        </w:rPr>
        <w:t>กำหนดการสอน</w:t>
      </w:r>
      <w:r>
        <w:rPr>
          <w:rFonts w:cs="TH Sarabun New"/>
          <w:szCs w:val="32"/>
        </w:rPr>
        <w:t>)</w:t>
      </w:r>
      <w:r>
        <w:rPr>
          <w:rFonts w:cs="TH Sarabun New" w:hint="cs"/>
          <w:szCs w:val="32"/>
          <w:cs/>
        </w:rPr>
        <w:t xml:space="preserve"> เท่านั้น</w:t>
      </w:r>
      <w:r w:rsidR="00E21C48">
        <w:rPr>
          <w:rFonts w:cs="TH Sarabun New"/>
          <w:szCs w:val="32"/>
        </w:rPr>
        <w:t xml:space="preserve"> </w:t>
      </w:r>
      <w:r w:rsidR="00E21C48">
        <w:rPr>
          <w:rFonts w:cs="TH Sarabun New" w:hint="cs"/>
          <w:szCs w:val="32"/>
          <w:cs/>
        </w:rPr>
        <w:t>โดยแยกเล่มของแต่ละรายวิชา</w:t>
      </w:r>
    </w:p>
    <w:p w14:paraId="7EA00041" w14:textId="4C685A17" w:rsidR="00017042" w:rsidRPr="00017042" w:rsidRDefault="00017042" w:rsidP="00017042">
      <w:pPr>
        <w:pStyle w:val="ListParagraph"/>
        <w:numPr>
          <w:ilvl w:val="0"/>
          <w:numId w:val="2"/>
        </w:numPr>
        <w:spacing w:after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แผนการจัดการเรียนรู้รายคาบให้เขียนเป็นรายคาบเรียน ถึงแม้ว่าจะสอนเป็นคาบคู่ก็ตาม</w:t>
      </w:r>
    </w:p>
    <w:p w14:paraId="33A913BD" w14:textId="299AAB9E" w:rsidR="00746ED0" w:rsidRDefault="00744C41" w:rsidP="00744C41">
      <w:pPr>
        <w:pStyle w:val="ListParagraph"/>
        <w:numPr>
          <w:ilvl w:val="0"/>
          <w:numId w:val="2"/>
        </w:numPr>
        <w:spacing w:after="0"/>
        <w:ind w:right="-448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จำนวนคาบเรียนและ</w:t>
      </w:r>
      <w:r w:rsidR="00746ED0">
        <w:rPr>
          <w:rFonts w:cs="TH Sarabun New" w:hint="cs"/>
          <w:szCs w:val="32"/>
          <w:cs/>
        </w:rPr>
        <w:t>แผนการจัดการเรียนรู้รายคาบ จะมีจำนวนตามหน่วย</w:t>
      </w:r>
      <w:proofErr w:type="spellStart"/>
      <w:r w:rsidR="00746ED0">
        <w:rPr>
          <w:rFonts w:cs="TH Sarabun New" w:hint="cs"/>
          <w:szCs w:val="32"/>
          <w:cs/>
        </w:rPr>
        <w:t>กิตข</w:t>
      </w:r>
      <w:proofErr w:type="spellEnd"/>
      <w:r w:rsidR="00746ED0">
        <w:rPr>
          <w:rFonts w:cs="TH Sarabun New" w:hint="cs"/>
          <w:szCs w:val="32"/>
          <w:cs/>
        </w:rPr>
        <w:t>องแต่ละรายวิชา ดังตาราง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1"/>
        <w:gridCol w:w="2220"/>
      </w:tblGrid>
      <w:tr w:rsidR="00746ED0" w14:paraId="284F8C88" w14:textId="77777777" w:rsidTr="00744C41">
        <w:trPr>
          <w:jc w:val="center"/>
        </w:trPr>
        <w:tc>
          <w:tcPr>
            <w:tcW w:w="1461" w:type="dxa"/>
          </w:tcPr>
          <w:p w14:paraId="69D319E8" w14:textId="70458281" w:rsidR="00746ED0" w:rsidRP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szCs w:val="32"/>
              </w:rPr>
            </w:pPr>
            <w:r>
              <w:rPr>
                <w:rFonts w:cs="TH Sarabun New" w:hint="cs"/>
                <w:b/>
                <w:bCs/>
                <w:szCs w:val="32"/>
                <w:cs/>
              </w:rPr>
              <w:t>หน่วยกิต</w:t>
            </w:r>
          </w:p>
        </w:tc>
        <w:tc>
          <w:tcPr>
            <w:tcW w:w="2220" w:type="dxa"/>
          </w:tcPr>
          <w:p w14:paraId="6295CFBE" w14:textId="5B745C68" w:rsidR="00746ED0" w:rsidRP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b/>
                <w:bCs/>
                <w:szCs w:val="32"/>
              </w:rPr>
            </w:pPr>
            <w:r>
              <w:rPr>
                <w:rFonts w:cs="TH Sarabun New" w:hint="cs"/>
                <w:b/>
                <w:bCs/>
                <w:szCs w:val="32"/>
                <w:cs/>
              </w:rPr>
              <w:t>จำนวน</w:t>
            </w:r>
            <w:r w:rsidR="00744C41">
              <w:rPr>
                <w:rFonts w:cs="TH Sarabun New" w:hint="cs"/>
                <w:b/>
                <w:bCs/>
                <w:szCs w:val="32"/>
                <w:cs/>
              </w:rPr>
              <w:t>คาบเรียน/แผน</w:t>
            </w:r>
          </w:p>
        </w:tc>
      </w:tr>
      <w:tr w:rsidR="00746ED0" w14:paraId="16FE62F7" w14:textId="77777777" w:rsidTr="00744C41">
        <w:trPr>
          <w:jc w:val="center"/>
        </w:trPr>
        <w:tc>
          <w:tcPr>
            <w:tcW w:w="1461" w:type="dxa"/>
          </w:tcPr>
          <w:p w14:paraId="0ECF1573" w14:textId="1C85169C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0.5</w:t>
            </w:r>
          </w:p>
        </w:tc>
        <w:tc>
          <w:tcPr>
            <w:tcW w:w="2220" w:type="dxa"/>
          </w:tcPr>
          <w:p w14:paraId="3976A0AA" w14:textId="0C8559F8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18</w:t>
            </w:r>
            <w:r w:rsidR="008C081A">
              <w:rPr>
                <w:rFonts w:cs="TH Sarabun New" w:hint="cs"/>
                <w:szCs w:val="32"/>
                <w:cs/>
              </w:rPr>
              <w:t xml:space="preserve"> </w:t>
            </w:r>
            <w:r w:rsidR="008C081A">
              <w:rPr>
                <w:rFonts w:cs="TH Sarabun New"/>
                <w:szCs w:val="32"/>
              </w:rPr>
              <w:t>(1+17)</w:t>
            </w:r>
          </w:p>
        </w:tc>
      </w:tr>
      <w:tr w:rsidR="00746ED0" w14:paraId="2A627893" w14:textId="77777777" w:rsidTr="00744C41">
        <w:trPr>
          <w:jc w:val="center"/>
        </w:trPr>
        <w:tc>
          <w:tcPr>
            <w:tcW w:w="1461" w:type="dxa"/>
          </w:tcPr>
          <w:p w14:paraId="382762F7" w14:textId="6C9DEE65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1.0</w:t>
            </w:r>
          </w:p>
        </w:tc>
        <w:tc>
          <w:tcPr>
            <w:tcW w:w="2220" w:type="dxa"/>
          </w:tcPr>
          <w:p w14:paraId="5A0C7146" w14:textId="3C20E7E0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36</w:t>
            </w:r>
            <w:r w:rsidR="008C081A">
              <w:rPr>
                <w:rFonts w:cs="TH Sarabun New" w:hint="cs"/>
                <w:szCs w:val="32"/>
                <w:cs/>
              </w:rPr>
              <w:t xml:space="preserve"> </w:t>
            </w:r>
            <w:r w:rsidR="008C081A">
              <w:rPr>
                <w:rFonts w:cs="TH Sarabun New"/>
                <w:szCs w:val="32"/>
              </w:rPr>
              <w:t>(1+35)</w:t>
            </w:r>
          </w:p>
        </w:tc>
      </w:tr>
      <w:tr w:rsidR="00746ED0" w14:paraId="6716FFE5" w14:textId="77777777" w:rsidTr="00744C41">
        <w:trPr>
          <w:jc w:val="center"/>
        </w:trPr>
        <w:tc>
          <w:tcPr>
            <w:tcW w:w="1461" w:type="dxa"/>
          </w:tcPr>
          <w:p w14:paraId="1EB879B1" w14:textId="1FDBAEDA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1.5</w:t>
            </w:r>
          </w:p>
        </w:tc>
        <w:tc>
          <w:tcPr>
            <w:tcW w:w="2220" w:type="dxa"/>
          </w:tcPr>
          <w:p w14:paraId="2621506C" w14:textId="23DEA91C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54</w:t>
            </w:r>
            <w:r w:rsidR="008C081A">
              <w:rPr>
                <w:rFonts w:cs="TH Sarabun New" w:hint="cs"/>
                <w:szCs w:val="32"/>
                <w:cs/>
              </w:rPr>
              <w:t xml:space="preserve"> </w:t>
            </w:r>
            <w:r w:rsidR="008C081A">
              <w:rPr>
                <w:rFonts w:cs="TH Sarabun New"/>
                <w:szCs w:val="32"/>
              </w:rPr>
              <w:t>(1+53)</w:t>
            </w:r>
          </w:p>
        </w:tc>
      </w:tr>
      <w:tr w:rsidR="00746ED0" w14:paraId="1FB74CEB" w14:textId="77777777" w:rsidTr="00744C41">
        <w:trPr>
          <w:jc w:val="center"/>
        </w:trPr>
        <w:tc>
          <w:tcPr>
            <w:tcW w:w="1461" w:type="dxa"/>
          </w:tcPr>
          <w:p w14:paraId="7863EB06" w14:textId="097E75E3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2.0</w:t>
            </w:r>
          </w:p>
        </w:tc>
        <w:tc>
          <w:tcPr>
            <w:tcW w:w="2220" w:type="dxa"/>
          </w:tcPr>
          <w:p w14:paraId="2C3C4888" w14:textId="1CAD0FE3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72</w:t>
            </w:r>
            <w:r w:rsidR="008C081A">
              <w:rPr>
                <w:rFonts w:cs="TH Sarabun New" w:hint="cs"/>
                <w:szCs w:val="32"/>
                <w:cs/>
              </w:rPr>
              <w:t xml:space="preserve"> </w:t>
            </w:r>
            <w:r w:rsidR="008C081A">
              <w:rPr>
                <w:rFonts w:cs="TH Sarabun New"/>
                <w:szCs w:val="32"/>
              </w:rPr>
              <w:t>(1+71)</w:t>
            </w:r>
          </w:p>
        </w:tc>
      </w:tr>
      <w:tr w:rsidR="00746ED0" w14:paraId="44CB682F" w14:textId="77777777" w:rsidTr="00744C41">
        <w:trPr>
          <w:jc w:val="center"/>
        </w:trPr>
        <w:tc>
          <w:tcPr>
            <w:tcW w:w="1461" w:type="dxa"/>
          </w:tcPr>
          <w:p w14:paraId="6527675C" w14:textId="5981D871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  <w:cs/>
              </w:rPr>
            </w:pPr>
            <w:r>
              <w:rPr>
                <w:rFonts w:cs="TH Sarabun New" w:hint="cs"/>
                <w:szCs w:val="32"/>
                <w:cs/>
              </w:rPr>
              <w:t>2.5</w:t>
            </w:r>
          </w:p>
        </w:tc>
        <w:tc>
          <w:tcPr>
            <w:tcW w:w="2220" w:type="dxa"/>
          </w:tcPr>
          <w:p w14:paraId="33B513F5" w14:textId="67063D2E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90</w:t>
            </w:r>
            <w:r w:rsidR="008C081A">
              <w:rPr>
                <w:rFonts w:cs="TH Sarabun New" w:hint="cs"/>
                <w:szCs w:val="32"/>
                <w:cs/>
              </w:rPr>
              <w:t xml:space="preserve"> </w:t>
            </w:r>
            <w:r w:rsidR="008C081A">
              <w:rPr>
                <w:rFonts w:cs="TH Sarabun New"/>
                <w:szCs w:val="32"/>
              </w:rPr>
              <w:t>(1+89)</w:t>
            </w:r>
          </w:p>
        </w:tc>
      </w:tr>
      <w:tr w:rsidR="00746ED0" w14:paraId="24630769" w14:textId="77777777" w:rsidTr="00744C41">
        <w:trPr>
          <w:jc w:val="center"/>
        </w:trPr>
        <w:tc>
          <w:tcPr>
            <w:tcW w:w="1461" w:type="dxa"/>
          </w:tcPr>
          <w:p w14:paraId="560EA019" w14:textId="39A97BD4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3.0</w:t>
            </w:r>
          </w:p>
        </w:tc>
        <w:tc>
          <w:tcPr>
            <w:tcW w:w="2220" w:type="dxa"/>
          </w:tcPr>
          <w:p w14:paraId="0A20B8ED" w14:textId="58D0247F" w:rsidR="00746ED0" w:rsidRDefault="00746ED0" w:rsidP="00746ED0">
            <w:pPr>
              <w:pStyle w:val="ListParagraph"/>
              <w:ind w:left="0"/>
              <w:jc w:val="center"/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108</w:t>
            </w:r>
            <w:r w:rsidR="008C081A">
              <w:rPr>
                <w:rFonts w:cs="TH Sarabun New" w:hint="cs"/>
                <w:szCs w:val="32"/>
                <w:cs/>
              </w:rPr>
              <w:t xml:space="preserve"> </w:t>
            </w:r>
            <w:r w:rsidR="008C081A">
              <w:rPr>
                <w:rFonts w:cs="TH Sarabun New"/>
                <w:szCs w:val="32"/>
              </w:rPr>
              <w:t>(1+107)</w:t>
            </w:r>
          </w:p>
        </w:tc>
      </w:tr>
    </w:tbl>
    <w:p w14:paraId="45D07124" w14:textId="00932658" w:rsidR="00CE3891" w:rsidRDefault="00746ED0" w:rsidP="00CE3891">
      <w:pPr>
        <w:pStyle w:val="ListParagraph"/>
        <w:numPr>
          <w:ilvl w:val="0"/>
          <w:numId w:val="2"/>
        </w:numPr>
        <w:spacing w:before="80" w:after="0"/>
        <w:ind w:left="714" w:hanging="357"/>
        <w:contextualSpacing w:val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แผนการจัดการเรียนรู้</w:t>
      </w:r>
      <w:r w:rsidR="00200F63">
        <w:rPr>
          <w:rFonts w:cs="TH Sarabun New" w:hint="cs"/>
          <w:szCs w:val="32"/>
          <w:cs/>
        </w:rPr>
        <w:t xml:space="preserve">ที่ 1 </w:t>
      </w:r>
      <w:r w:rsidR="009E0880">
        <w:rPr>
          <w:rFonts w:cs="TH Sarabun New" w:hint="cs"/>
          <w:szCs w:val="32"/>
          <w:cs/>
        </w:rPr>
        <w:t>ให้จัดทำเป็น</w:t>
      </w:r>
      <w:r w:rsidR="00200F63">
        <w:rPr>
          <w:rFonts w:cs="TH Sarabun New" w:hint="cs"/>
          <w:szCs w:val="32"/>
          <w:cs/>
        </w:rPr>
        <w:t>การปฐมนิเทศ แนะนำรายวิชา ข้อตกลงเกณฑ์การให้คะแนน</w:t>
      </w:r>
    </w:p>
    <w:p w14:paraId="63DE7EFE" w14:textId="787D6ABB" w:rsidR="003C351B" w:rsidRDefault="003C351B" w:rsidP="00CE3891">
      <w:pPr>
        <w:pStyle w:val="ListParagraph"/>
        <w:numPr>
          <w:ilvl w:val="0"/>
          <w:numId w:val="2"/>
        </w:numPr>
        <w:spacing w:before="80" w:after="0"/>
        <w:ind w:left="714" w:hanging="357"/>
        <w:contextualSpacing w:val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ในแต่ละแผนการจัดการเรียนรู้ </w:t>
      </w:r>
      <w:r>
        <w:rPr>
          <w:rFonts w:cs="TH Sarabun New"/>
          <w:szCs w:val="32"/>
        </w:rPr>
        <w:t>(</w:t>
      </w:r>
      <w:r>
        <w:rPr>
          <w:rFonts w:cs="TH Sarabun New" w:hint="cs"/>
          <w:szCs w:val="32"/>
          <w:cs/>
        </w:rPr>
        <w:t>ยกเว้นแผนการจัดการเรียนรู้ที่ 1</w:t>
      </w:r>
      <w:r>
        <w:rPr>
          <w:rFonts w:cs="TH Sarabun New"/>
          <w:szCs w:val="32"/>
        </w:rPr>
        <w:t>)</w:t>
      </w:r>
      <w:r>
        <w:rPr>
          <w:rFonts w:cs="TH Sarabun New" w:hint="cs"/>
          <w:szCs w:val="32"/>
          <w:cs/>
        </w:rPr>
        <w:t xml:space="preserve"> ต้องประกอบด้วยแผนการจัดการเรียนรู้</w:t>
      </w:r>
      <w:r w:rsidR="008C081A">
        <w:rPr>
          <w:rFonts w:cs="TH Sarabun New"/>
          <w:szCs w:val="32"/>
        </w:rPr>
        <w:t xml:space="preserve"> </w:t>
      </w:r>
      <w:r w:rsidR="008C081A">
        <w:rPr>
          <w:rFonts w:cs="TH Sarabun New" w:hint="cs"/>
          <w:szCs w:val="32"/>
          <w:cs/>
        </w:rPr>
        <w:t>แบบทดสอบก่อนเรียนพร้อมเฉลย</w:t>
      </w:r>
      <w:r>
        <w:rPr>
          <w:rFonts w:cs="TH Sarabun New" w:hint="cs"/>
          <w:szCs w:val="32"/>
          <w:cs/>
        </w:rPr>
        <w:t xml:space="preserve"> ใบความรู้</w:t>
      </w:r>
      <w:r w:rsidR="008C081A">
        <w:rPr>
          <w:rFonts w:cs="TH Sarabun New" w:hint="cs"/>
          <w:szCs w:val="32"/>
          <w:cs/>
        </w:rPr>
        <w:t xml:space="preserve"> ใ</w:t>
      </w:r>
      <w:r>
        <w:rPr>
          <w:rFonts w:cs="TH Sarabun New" w:hint="cs"/>
          <w:szCs w:val="32"/>
          <w:cs/>
        </w:rPr>
        <w:t>บงาน</w:t>
      </w:r>
      <w:r w:rsidR="008C081A">
        <w:rPr>
          <w:rFonts w:cs="TH Sarabun New" w:hint="cs"/>
          <w:szCs w:val="32"/>
          <w:cs/>
        </w:rPr>
        <w:t>และแบบทดสอบหลังเรียนพร้อมเฉลย</w:t>
      </w:r>
    </w:p>
    <w:p w14:paraId="557A0484" w14:textId="1D8AB742" w:rsidR="003C351B" w:rsidRPr="003C351B" w:rsidRDefault="003C351B" w:rsidP="003C351B">
      <w:pPr>
        <w:spacing w:before="80" w:after="0"/>
      </w:pPr>
    </w:p>
    <w:p w14:paraId="015E4DAF" w14:textId="4CE8EEAD" w:rsidR="00CE3891" w:rsidRDefault="003C351B" w:rsidP="00CE3891">
      <w:pPr>
        <w:pStyle w:val="ListParagraph"/>
        <w:numPr>
          <w:ilvl w:val="0"/>
          <w:numId w:val="2"/>
        </w:numPr>
        <w:spacing w:after="0"/>
        <w:rPr>
          <w:rFonts w:cs="TH Sarabun New"/>
          <w:sz w:val="24"/>
          <w:szCs w:val="32"/>
        </w:rPr>
      </w:pPr>
      <w:r>
        <w:rPr>
          <w:rFonts w:cs="TH Sarabun New" w:hint="cs"/>
          <w:noProof/>
          <w:szCs w:val="32"/>
          <w:lang w:val="th-TH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3D6E5A" wp14:editId="6C55F20E">
                <wp:simplePos x="0" y="0"/>
                <wp:positionH relativeFrom="column">
                  <wp:posOffset>4236989</wp:posOffset>
                </wp:positionH>
                <wp:positionV relativeFrom="paragraph">
                  <wp:posOffset>19428</wp:posOffset>
                </wp:positionV>
                <wp:extent cx="1371752" cy="1799234"/>
                <wp:effectExtent l="0" t="19050" r="0" b="29845"/>
                <wp:wrapSquare wrapText="bothSides"/>
                <wp:docPr id="156812076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752" cy="1799234"/>
                          <a:chOff x="0" y="0"/>
                          <a:chExt cx="1371752" cy="1799234"/>
                        </a:xfrm>
                      </wpg:grpSpPr>
                      <wps:wsp>
                        <wps:cNvPr id="52757656" name="Text Box 4"/>
                        <wps:cNvSpPr txBox="1"/>
                        <wps:spPr>
                          <a:xfrm>
                            <a:off x="0" y="585216"/>
                            <a:ext cx="55245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EA0601" w14:textId="7E6C04F9" w:rsidR="009E0880" w:rsidRDefault="009E0880" w:rsidP="009E0880">
                              <w:r>
                                <w:rPr>
                                  <w:rFonts w:hint="cs"/>
                                  <w:cs/>
                                </w:rPr>
                                <w:t>3 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473300" name="Text Box 4"/>
                        <wps:cNvSpPr txBox="1"/>
                        <wps:spPr>
                          <a:xfrm>
                            <a:off x="658368" y="0"/>
                            <a:ext cx="62484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7A2843" w14:textId="17A366E6" w:rsidR="009E0880" w:rsidRDefault="009E0880" w:rsidP="009E0880">
                              <w:r>
                                <w:rPr>
                                  <w:rFonts w:hint="cs"/>
                                  <w:cs/>
                                </w:rPr>
                                <w:t>2.5 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6210815" name="Text Box 4"/>
                        <wps:cNvSpPr txBox="1"/>
                        <wps:spPr>
                          <a:xfrm>
                            <a:off x="819302" y="841248"/>
                            <a:ext cx="55245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30FB8B" w14:textId="77777777" w:rsidR="009E0880" w:rsidRDefault="009E0880" w:rsidP="009E0880">
                              <w:r>
                                <w:rPr>
                                  <w:rFonts w:hint="cs"/>
                                  <w:cs/>
                                </w:rPr>
                                <w:t>2 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625522" name="Text Box 4"/>
                        <wps:cNvSpPr txBox="1"/>
                        <wps:spPr>
                          <a:xfrm>
                            <a:off x="519379" y="1441094"/>
                            <a:ext cx="552450" cy="358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12B4FD" w14:textId="543DA0A5" w:rsidR="009E0880" w:rsidRDefault="009E0880">
                              <w:r>
                                <w:rPr>
                                  <w:rFonts w:hint="cs"/>
                                  <w:cs/>
                                </w:rPr>
                                <w:t>2 ซม.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939977" name="Rectangle 1"/>
                        <wps:cNvSpPr/>
                        <wps:spPr>
                          <a:xfrm>
                            <a:off x="51206" y="58521"/>
                            <a:ext cx="11811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237689" name="Straight Arrow Connector 2"/>
                        <wps:cNvCnPr/>
                        <wps:spPr>
                          <a:xfrm>
                            <a:off x="676046" y="60045"/>
                            <a:ext cx="0" cy="247084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6233025" name="Straight Arrow Connector 2"/>
                        <wps:cNvCnPr/>
                        <wps:spPr>
                          <a:xfrm>
                            <a:off x="537058" y="1523085"/>
                            <a:ext cx="0" cy="2127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9122794" name="Straight Arrow Connector 3"/>
                        <wps:cNvCnPr/>
                        <wps:spPr>
                          <a:xfrm flipV="1">
                            <a:off x="81991" y="895502"/>
                            <a:ext cx="29337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3103290" name="Straight Arrow Connector 3"/>
                        <wps:cNvCnPr/>
                        <wps:spPr>
                          <a:xfrm>
                            <a:off x="1018337" y="880872"/>
                            <a:ext cx="2032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D6E5A" id="Group 1" o:spid="_x0000_s1026" style="position:absolute;left:0;text-align:left;margin-left:333.6pt;margin-top:1.55pt;width:108pt;height:141.65pt;z-index:251670528;mso-height-relative:margin" coordsize="13717,17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L7PAUAAIceAAAOAAAAZHJzL2Uyb0RvYy54bWzsWdtu4zYQfS/QfyD03likRF2MKIs0uwkK&#10;BLvBJu0+MxJlCZBIlWJip1/fISnJseNs0my66KZ+sXXhbYZnDueMDt+t2gbdctXXUmQePvA9xEUu&#10;i1osMu/3q9NfEg/1momCNVLwzLvjvffu6OefDpfdnBNZyabgCsEgop8vu8yrtO7ms1mfV7xl/YHs&#10;uICXpVQt03CrFrNCsSWM3jYz4vvRbClV0SmZ876Hp+/dS+/Ijl+WPNefyrLnGjWZB2vT9lfZ32vz&#10;Ozs6ZPOFYl1V58My2AtW0bJawKTTUO+ZZuhG1Q+GautcyV6W+iCX7UyWZZ1zawNYg/0ta86UvOms&#10;LYv5ctFNbgLXbvnpxcPmH2/PVHfZXSjwxLJbgC/snbFlVarW/MMq0cq67G5yGV9plMNDHMQ4psRD&#10;ObzDcZqSIHROzSvw/IN+efXhiZ6zceLZxnKWHQCkX/ug/zYfXFas49a1/Rx8cKFQXWQeJTGNIxp5&#10;SLAW0HplzPxVrpC1ySwB2hpnIb2Cx2CxsdU87+Hhoz6jCSU4cm4ZHUcpCSkg0vgtoAkOLRYn49m8&#10;U70+47JF5iLzFEDZIozdnvcaZoWmYxMzcS+bujitm8bemPDhJ41CtwyA32i7Tuix0aoRaJl5UQDL&#10;MJ2ENN3dyI2ACdZ2mSu9ul4Nxl7L4g58oKQLp77LT2tY5Dnr9QVTED9gF3CC/gQ/ZSNhEjlceaiS&#10;6q9dz0172FJ466ElxGPm9X/eMMU91PwmYLNTHIKLkLY3IY0J3Kj7b67vvxE37YkEyzGwT5fbS9Ne&#10;N+NlqWT7Bajj2MwKr5jIYe7M0+PliXYsAdST8+Nj2whCtmP6XFx2uRnaOM1swdXqC1PdsE8aNvij&#10;HOHF5lvb5do6dx/faFnWdi+Ng51XB78D1B2w/nXMp4EfxkHggxNeCfQRTYIIeP8hW0QkTMwu/lCg&#10;t8wwBfoe+28I+8QnEcF+gumrgT/BEFBwHgL4kxAD3t8A7dsIIONRt4+ANxQBmAY4IpCMAGRfif4p&#10;RECc2giAMxv76ZAQ/tCZjw2BYB8CbzABIoDWIE3jeIyAz5BqM7FoOJpO/SHt/3qyTzHxQToA89uE&#10;f5P4MU4wNkmWFUpRAkrjGzP+KV9nc5OubyX3VkGvJYBe7ZAAIAh2JPq9vmu4Ga8Rn3kJwAedQ2yy&#10;uzUmy3MuQFrYuStWcKc2MPXBTqcjph5Wr9gBTesShMY09jDApmQZx3bDDO1NV25F/dTZSZdpGreC&#10;zc5TDzuzFHrq3NZCql2WrQVT6dqPasi5Zp2tv0kNlGv1v1NBEY6BB6IEzi13DF5qxepFpdGxUnKJ&#10;TqQQQAtSoSkPAk44EUPd5NECQBRHfuhIIfL9kG6SwkAHJIz9xJ6Sj+v/fljPtBAXNlvy0hQMDMyd&#10;tE8poQ7eXykO7GQGNq84Kz6IAum7DgohWtWWEUGbZ17LC1DlHOp95goilM01q5vntn4+6zyDGXZT&#10;yjNY4XtTytrNT1CKYTxDMN+vAoDjKCJQAQCwvC74aRD71BUCMCWBnzwCf0ximNtR/Vh0HGtbQ1ll&#10;D/+hlrd5tu3h/0/q6WNVzoTXuuhL/DjFhMSgU56C/yQAHud+VDZ198dYHhxK51AUSKEUaWoCKaVQ&#10;HrCkOQoikgYQKC4zHBOnVwoDw80bNd+tTGnNShut9uS/UT/fjLkX5JNrN//nyJ9gEmA/ICkA8InM&#10;5xnoN3gbMI99nACuHeoTP4m3UQ+Tjnpoj/pRaO1THvvZD752WsU4fJk1n1Pv39sUaf39+OhvAAAA&#10;//8DAFBLAwQUAAYACAAAACEAVrJQK+AAAAAJAQAADwAAAGRycy9kb3ducmV2LnhtbEyPT0vDQBTE&#10;74LfYXmCN7v5ozGk2ZRS1FMRbAXp7TV5TUKzuyG7TdJv7/Nkj8MMM7/JV7PuxEiDa61REC4CEGRK&#10;W7WmVvC9f39KQTiPpsLOGlJwJQer4v4ux6yyk/micedrwSXGZaig8b7PpHRlQxrdwvZk2DvZQaNn&#10;OdSyGnDict3JKAgSqbE1vNBgT5uGyvPuohV8TDit4/Bt3J5Pm+th//L5sw1JqceHeb0E4Wn2/2H4&#10;w2d0KJjpaC+mcqJTkCSvEUcVxCEI9tM0Zn1UEKXJM8gil7cPil8AAAD//wMAUEsBAi0AFAAGAAgA&#10;AAAhALaDOJL+AAAA4QEAABMAAAAAAAAAAAAAAAAAAAAAAFtDb250ZW50X1R5cGVzXS54bWxQSwEC&#10;LQAUAAYACAAAACEAOP0h/9YAAACUAQAACwAAAAAAAAAAAAAAAAAvAQAAX3JlbHMvLnJlbHNQSwEC&#10;LQAUAAYACAAAACEAVKwC+zwFAACHHgAADgAAAAAAAAAAAAAAAAAuAgAAZHJzL2Uyb0RvYy54bWxQ&#10;SwECLQAUAAYACAAAACEAVrJQK+AAAAAJAQAADwAAAAAAAAAAAAAAAACWBwAAZHJzL2Rvd25yZXYu&#10;eG1sUEsFBgAAAAAEAAQA8wAAAK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5852;width:552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QFywAAAOEAAAAPAAAAZHJzL2Rvd25yZXYueG1sRI9Pa8JA&#10;FMTvhX6H5Qm9FN1USSLRVUrpP7xptMXbI/tMQrNvQ3abpN++Wyh4HGbmN8x6O5pG9NS52rKCh1kE&#10;griwuuZSwTF/mS5BOI+ssbFMCn7IwXZze7PGTNuB99QffCkChF2GCirv20xKV1Rk0M1sSxy8i+0M&#10;+iC7UuoOhwA3jZxHUSIN1hwWKmzpqaLi6/BtFJzvy8+dG19PwyJetM9vfZ5+6Fypu8n4uALhafTX&#10;8H/7XSuI52mcJnECf4/CG5CbXwAAAP//AwBQSwECLQAUAAYACAAAACEA2+H2y+4AAACFAQAAEwAA&#10;AAAAAAAAAAAAAAAAAAAAW0NvbnRlbnRfVHlwZXNdLnhtbFBLAQItABQABgAIAAAAIQBa9CxbvwAA&#10;ABUBAAALAAAAAAAAAAAAAAAAAB8BAABfcmVscy8ucmVsc1BLAQItABQABgAIAAAAIQBNkdQFywAA&#10;AOEAAAAPAAAAAAAAAAAAAAAAAAcCAABkcnMvZG93bnJldi54bWxQSwUGAAAAAAMAAwC3AAAA/wIA&#10;AAAA&#10;" fillcolor="white [3201]" stroked="f" strokeweight=".5pt">
                  <v:textbox>
                    <w:txbxContent>
                      <w:p w14:paraId="4FEA0601" w14:textId="7E6C04F9" w:rsidR="009E0880" w:rsidRDefault="009E0880" w:rsidP="009E0880">
                        <w:r>
                          <w:rPr>
                            <w:rFonts w:hint="cs"/>
                            <w:cs/>
                          </w:rPr>
                          <w:t>3 ซม.</w:t>
                        </w:r>
                      </w:p>
                    </w:txbxContent>
                  </v:textbox>
                </v:shape>
                <v:shape id="Text Box 4" o:spid="_x0000_s1028" type="#_x0000_t202" style="position:absolute;left:6583;width:6249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6+DygAAAOIAAAAPAAAAZHJzL2Rvd25yZXYueG1sRI9dS8Mw&#10;FIbvBf9DOII3siWauc26bIi4Tbxz1Yl3h+bYFpuT0sS2/vvlQvDy5f3iWW1G14ieulB7NnA9VSCI&#10;C29rLg285dvJEkSIyBYbz2TglwJs1udnK8ysH/iV+kMsRRrhkKGBKsY2kzIUFTkMU98SJ+/Ldw5j&#10;kl0pbYdDGneNvFFqLh3WnB4qbOmxouL78OMMfF6VHy9h3L0P+la3T/s+XxxtbszlxfhwDyLSGP/D&#10;f+1na+BOq9lCa5UgElLCAbk+AQAA//8DAFBLAQItABQABgAIAAAAIQDb4fbL7gAAAIUBAAATAAAA&#10;AAAAAAAAAAAAAAAAAABbQ29udGVudF9UeXBlc10ueG1sUEsBAi0AFAAGAAgAAAAhAFr0LFu/AAAA&#10;FQEAAAsAAAAAAAAAAAAAAAAAHwEAAF9yZWxzLy5yZWxzUEsBAi0AFAAGAAgAAAAhAHsnr4PKAAAA&#10;4gAAAA8AAAAAAAAAAAAAAAAABwIAAGRycy9kb3ducmV2LnhtbFBLBQYAAAAAAwADALcAAAD+AgAA&#10;AAA=&#10;" fillcolor="white [3201]" stroked="f" strokeweight=".5pt">
                  <v:textbox>
                    <w:txbxContent>
                      <w:p w14:paraId="5A7A2843" w14:textId="17A366E6" w:rsidR="009E0880" w:rsidRDefault="009E0880" w:rsidP="009E0880">
                        <w:r>
                          <w:rPr>
                            <w:rFonts w:hint="cs"/>
                            <w:cs/>
                          </w:rPr>
                          <w:t>2.5 ซม.</w:t>
                        </w:r>
                      </w:p>
                    </w:txbxContent>
                  </v:textbox>
                </v:shape>
                <v:shape id="Text Box 4" o:spid="_x0000_s1029" type="#_x0000_t202" style="position:absolute;left:8193;top:8412;width:5524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1XRzQAAAOMAAAAPAAAAZHJzL2Rvd25yZXYueG1sRI9La8Mw&#10;EITvhf4HsYVcSiPZIQ+cKKGEpC29Je6D3hZrY5taK2Optvvvq0Khx2FmvmE2u9E2oqfO1441JFMF&#10;grhwpuZSw0t+vFuB8AHZYOOYNHyTh932+mqDmXEDn6g/h1JECPsMNVQhtJmUvqjIop+6ljh6F9dZ&#10;DFF2pTQdDhFuG5kqtZAWa44LFba0r6j4PH9ZDR+35fuzHx9eh9l81h4e+3z5ZnKtJzfj/RpEoDH8&#10;h//aT0ZDqtJFmqhVMoffT/EPyO0PAAAA//8DAFBLAQItABQABgAIAAAAIQDb4fbL7gAAAIUBAAAT&#10;AAAAAAAAAAAAAAAAAAAAAABbQ29udGVudF9UeXBlc10ueG1sUEsBAi0AFAAGAAgAAAAhAFr0LFu/&#10;AAAAFQEAAAsAAAAAAAAAAAAAAAAAHwEAAF9yZWxzLy5yZWxzUEsBAi0AFAAGAAgAAAAhADgnVdHN&#10;AAAA4wAAAA8AAAAAAAAAAAAAAAAABwIAAGRycy9kb3ducmV2LnhtbFBLBQYAAAAAAwADALcAAAAB&#10;AwAAAAA=&#10;" fillcolor="white [3201]" stroked="f" strokeweight=".5pt">
                  <v:textbox>
                    <w:txbxContent>
                      <w:p w14:paraId="5C30FB8B" w14:textId="77777777" w:rsidR="009E0880" w:rsidRDefault="009E0880" w:rsidP="009E0880">
                        <w:r>
                          <w:rPr>
                            <w:rFonts w:hint="cs"/>
                            <w:cs/>
                          </w:rPr>
                          <w:t>2 ซม.</w:t>
                        </w:r>
                      </w:p>
                    </w:txbxContent>
                  </v:textbox>
                </v:shape>
                <v:shape id="Text Box 4" o:spid="_x0000_s1030" type="#_x0000_t202" style="position:absolute;left:5193;top:14410;width:5525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KgyQAAAOMAAAAPAAAAZHJzL2Rvd25yZXYueG1sRE/NSsNA&#10;EL4LvsMyQi/SbpqQtsRuSxGr0ptNW/E2ZMckNDsbsmsS394VBI/z/c96O5pG9NS52rKC+SwCQVxY&#10;XXOp4JTvpysQziNrbCyTgm9ysN3c3qwx03bgN+qPvhQhhF2GCirv20xKV1Rk0M1sSxy4T9sZ9OHs&#10;Sqk7HEK4aWQcRQtpsObQUGFLjxUV1+OXUfBxX74f3Ph8HpI0aZ9e+nx50blSk7tx9wDC0+j/xX/u&#10;Vx3mp8l8EadpHMPvTwEAufkBAAD//wMAUEsBAi0AFAAGAAgAAAAhANvh9svuAAAAhQEAABMAAAAA&#10;AAAAAAAAAAAAAAAAAFtDb250ZW50X1R5cGVzXS54bWxQSwECLQAUAAYACAAAACEAWvQsW78AAAAV&#10;AQAACwAAAAAAAAAAAAAAAAAfAQAAX3JlbHMvLnJlbHNQSwECLQAUAAYACAAAACEAVCfioMkAAADj&#10;AAAADwAAAAAAAAAAAAAAAAAHAgAAZHJzL2Rvd25yZXYueG1sUEsFBgAAAAADAAMAtwAAAP0CAAAA&#10;AA==&#10;" fillcolor="white [3201]" stroked="f" strokeweight=".5pt">
                  <v:textbox>
                    <w:txbxContent>
                      <w:p w14:paraId="5712B4FD" w14:textId="543DA0A5" w:rsidR="009E0880" w:rsidRDefault="009E0880">
                        <w:r>
                          <w:rPr>
                            <w:rFonts w:hint="cs"/>
                            <w:cs/>
                          </w:rPr>
                          <w:t>2 ซม.</w:t>
                        </w:r>
                      </w:p>
                    </w:txbxContent>
                  </v:textbox>
                </v:shape>
                <v:rect id="Rectangle 1" o:spid="_x0000_s1031" style="position:absolute;left:512;top:585;width:11811;height:16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fIzAAAAOIAAAAPAAAAZHJzL2Rvd25yZXYueG1sRI9BS8NA&#10;FITvgv9heYKXYjdtwZjYbRFFyUEEa3vw9pp9ZmOzb0P22cZ/7wqCx2FmvmGW69F36khDbAMbmE0z&#10;UMR1sC03BrZvj1c3oKIgW+wCk4FvirBenZ8tsbThxK903EijEoRjiQacSF9qHWtHHuM09MTJ+wiD&#10;R0lyaLQd8JTgvtPzLLvWHltOCw57undUHzZf3sB7NUrzOXuS5wNOdpPK7euXh70xlxfj3S0ooVH+&#10;w3/tyhqYL/JiURR5Dr+X0h3Qqx8AAAD//wMAUEsBAi0AFAAGAAgAAAAhANvh9svuAAAAhQEAABMA&#10;AAAAAAAAAAAAAAAAAAAAAFtDb250ZW50X1R5cGVzXS54bWxQSwECLQAUAAYACAAAACEAWvQsW78A&#10;AAAVAQAACwAAAAAAAAAAAAAAAAAfAQAAX3JlbHMvLnJlbHNQSwECLQAUAAYACAAAACEAkYwHyMwA&#10;AADiAAAADwAAAAAAAAAAAAAAAAAHAgAAZHJzL2Rvd25yZXYueG1sUEsFBgAAAAADAAMAtwAAAAAD&#10;AAAAAA==&#10;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2" type="#_x0000_t32" style="position:absolute;left:6760;top:600;width:0;height:2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Q7ygAAAOIAAAAPAAAAZHJzL2Rvd25yZXYueG1sRI/NasMw&#10;EITvhb6D2EIvpZGTgpO4UUIw9OfUUjfkvFhby1RaGUtOlLevCoUeh5n5htnskrPiRGPoPSuYzwoQ&#10;xK3XPXcKDp9P9ysQISJrtJ5JwYUC7LbXVxustD/zB52a2IkM4VChAhPjUEkZWkMOw8wPxNn78qPD&#10;mOXYST3iOcOdlYuiKKXDnvOCwYFqQ+13MzkFTTrocDT28v5SF2/peT9Ntr5T6vYm7R9BRErxP/zX&#10;ftUKyvly8bAsV2v4vZTvgNz+AAAA//8DAFBLAQItABQABgAIAAAAIQDb4fbL7gAAAIUBAAATAAAA&#10;AAAAAAAAAAAAAAAAAABbQ29udGVudF9UeXBlc10ueG1sUEsBAi0AFAAGAAgAAAAhAFr0LFu/AAAA&#10;FQEAAAsAAAAAAAAAAAAAAAAAHwEAAF9yZWxzLy5yZWxzUEsBAi0AFAAGAAgAAAAhABdBFDvKAAAA&#10;4gAAAA8AAAAAAAAAAAAAAAAABwIAAGRycy9kb3ducmV2LnhtbFBLBQYAAAAAAwADALcAAAD+AgAA&#10;AAA=&#10;" strokecolor="black [3213]">
                  <v:stroke startarrow="block" endarrow="block" joinstyle="miter"/>
                </v:shape>
                <v:shape id="Straight Arrow Connector 2" o:spid="_x0000_s1033" type="#_x0000_t32" style="position:absolute;left:5370;top:15230;width:0;height:21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4cxwAAAOMAAAAPAAAAZHJzL2Rvd25yZXYueG1sRE9bS8Mw&#10;FH4X9h/CGfgiW2KHndRlYxS8PCl2Y8+hOTbF5KQ06Zb9eyMIPp7vfja75Cw74xh6TxLulwIYUut1&#10;T52E4+F58QgsREVaWU8o4YoBdtvZzUZV2l/oE89N7FgOoVApCSbGoeI8tAadCks/IGXuy49OxXyO&#10;HdejuuRwZ3khRMmd6ik3GDVgbbD9biYnoUlHHU7GXj9ea/GeXvbTZOs7KW/naf8ELGKK/+I/95vO&#10;89dlWaxWoniA358yAHz7AwAA//8DAFBLAQItABQABgAIAAAAIQDb4fbL7gAAAIUBAAATAAAAAAAA&#10;AAAAAAAAAAAAAABbQ29udGVudF9UeXBlc10ueG1sUEsBAi0AFAAGAAgAAAAhAFr0LFu/AAAAFQEA&#10;AAsAAAAAAAAAAAAAAAAAHwEAAF9yZWxzLy5yZWxzUEsBAi0AFAAGAAgAAAAhACyqfhzHAAAA4wAA&#10;AA8AAAAAAAAAAAAAAAAABwIAAGRycy9kb3ducmV2LnhtbFBLBQYAAAAAAwADALcAAAD7AgAAAAA=&#10;" strokecolor="black [3213]">
                  <v:stroke startarrow="block" endarrow="block" joinstyle="miter"/>
                </v:shape>
                <v:shape id="Straight Arrow Connector 3" o:spid="_x0000_s1034" type="#_x0000_t32" style="position:absolute;left:819;top:8955;width:293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ggywAAAOMAAAAPAAAAZHJzL2Rvd25yZXYueG1sRI9RS8Mw&#10;FIXfhf2HcAe+uaSlbK5bNsZ0IgiCVWGPl+ba1jU3JYlb/fdGEHw8nHO+w1lvR9uLM/nQOdaQzRQI&#10;4tqZjhsNb6+Hm1sQISIb7B2Thm8KsN1MrtZYGnfhFzpXsREJwqFEDW2MQyllqFuyGGZuIE7eh/MW&#10;Y5K+kcbjJcFtL3Ol5tJix2mhxYH2LdWn6stqKB6KQ+xU4/ujz97v98+f86fqTuvr6bhbgYg0xv/w&#10;X/vRaMjVYpnl+WJZwO+n9Afk5gcAAP//AwBQSwECLQAUAAYACAAAACEA2+H2y+4AAACFAQAAEwAA&#10;AAAAAAAAAAAAAAAAAAAAW0NvbnRlbnRfVHlwZXNdLnhtbFBLAQItABQABgAIAAAAIQBa9CxbvwAA&#10;ABUBAAALAAAAAAAAAAAAAAAAAB8BAABfcmVscy8ucmVsc1BLAQItABQABgAIAAAAIQCzoFggywAA&#10;AOMAAAAPAAAAAAAAAAAAAAAAAAcCAABkcnMvZG93bnJldi54bWxQSwUGAAAAAAMAAwC3AAAA/wIA&#10;AAAA&#10;" strokecolor="black [3213]" strokeweight=".5pt">
                  <v:stroke startarrow="block" endarrow="block" joinstyle="miter"/>
                </v:shape>
                <v:shape id="Straight Arrow Connector 3" o:spid="_x0000_s1035" type="#_x0000_t32" style="position:absolute;left:10183;top:8808;width:20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+2vygAAAOMAAAAPAAAAZHJzL2Rvd25yZXYueG1sRI/NasJA&#10;FIX3gu8wXMFdnSRKsamjaEEUCYKxC5eXzG0SzNxJM6Omb99ZCC4P549vsepNI+7UudqygngSgSAu&#10;rK65VPB93r7NQTiPrLGxTAr+yMFqORwsMNX2wSe6574UYYRdigoq79tUSldUZNBNbEscvB/bGfRB&#10;dqXUHT7CuGlkEkXv0mDN4aHClr4qKq75zSjYt1m+mc0uu+vt1xx2R5fx5ZQpNR71608Qnnr/Cj/b&#10;e60giZNpHE2Tj0ARmAIPyOU/AAAA//8DAFBLAQItABQABgAIAAAAIQDb4fbL7gAAAIUBAAATAAAA&#10;AAAAAAAAAAAAAAAAAABbQ29udGVudF9UeXBlc10ueG1sUEsBAi0AFAAGAAgAAAAhAFr0LFu/AAAA&#10;FQEAAAsAAAAAAAAAAAAAAAAAHwEAAF9yZWxzLy5yZWxzUEsBAi0AFAAGAAgAAAAhAFUT7a/KAAAA&#10;4wAAAA8AAAAAAAAAAAAAAAAABwIAAGRycy9kb3ducmV2LnhtbFBLBQYAAAAAAwADALcAAAD+AgAA&#10;AAA=&#10;" strokecolor="black [3213]" strokeweight=".5pt">
                  <v:stroke startarrow="block" endarrow="block" joinstyle="miter"/>
                </v:shape>
                <w10:wrap type="square"/>
              </v:group>
            </w:pict>
          </mc:Fallback>
        </mc:AlternateContent>
      </w:r>
      <w:r w:rsidR="00CE3891" w:rsidRPr="00CE3891">
        <w:rPr>
          <w:rFonts w:cs="TH Sarabun New"/>
          <w:sz w:val="24"/>
          <w:szCs w:val="32"/>
          <w:cs/>
        </w:rPr>
        <w:t>การเว้น</w:t>
      </w:r>
      <w:r w:rsidR="00CE3891">
        <w:rPr>
          <w:rFonts w:cs="TH Sarabun New" w:hint="cs"/>
          <w:sz w:val="24"/>
          <w:szCs w:val="32"/>
          <w:cs/>
        </w:rPr>
        <w:t xml:space="preserve">ระยะของหน้ากระดาษ ให้เว้นดังนี้ </w:t>
      </w:r>
      <w:r w:rsidR="002E5D2C">
        <w:rPr>
          <w:rFonts w:cs="TH Sarabun New" w:hint="cs"/>
          <w:sz w:val="24"/>
          <w:szCs w:val="32"/>
          <w:cs/>
        </w:rPr>
        <w:t>ด้านบน 2.5 เซนติเมตร ด้านซ้าย 3 เซนติเมตร ด้านขวาและด้านล่าง 2 เซนติเมตร</w:t>
      </w:r>
      <w:r w:rsidR="009E0880">
        <w:rPr>
          <w:rFonts w:cs="TH Sarabun New" w:hint="cs"/>
          <w:sz w:val="24"/>
          <w:szCs w:val="32"/>
          <w:cs/>
        </w:rPr>
        <w:t xml:space="preserve"> </w:t>
      </w:r>
    </w:p>
    <w:p w14:paraId="30DD8003" w14:textId="1A0BAC97" w:rsidR="00E21C48" w:rsidRDefault="00E21C48" w:rsidP="00E21C48">
      <w:pPr>
        <w:spacing w:after="0"/>
        <w:rPr>
          <w:sz w:val="24"/>
        </w:rPr>
      </w:pPr>
    </w:p>
    <w:p w14:paraId="4B71F242" w14:textId="77777777" w:rsidR="00E21C48" w:rsidRDefault="00E21C48" w:rsidP="00E21C48">
      <w:pPr>
        <w:spacing w:after="0"/>
        <w:rPr>
          <w:sz w:val="24"/>
        </w:rPr>
      </w:pPr>
    </w:p>
    <w:p w14:paraId="3AD1E34A" w14:textId="77777777" w:rsidR="00E21C48" w:rsidRDefault="00E21C48" w:rsidP="00E21C48">
      <w:pPr>
        <w:spacing w:after="0"/>
        <w:rPr>
          <w:sz w:val="24"/>
        </w:rPr>
      </w:pPr>
    </w:p>
    <w:p w14:paraId="01E569FC" w14:textId="77777777" w:rsidR="00E21C48" w:rsidRDefault="00E21C48" w:rsidP="00E21C48">
      <w:pPr>
        <w:spacing w:after="0"/>
        <w:rPr>
          <w:sz w:val="24"/>
        </w:rPr>
      </w:pPr>
    </w:p>
    <w:p w14:paraId="283F6655" w14:textId="77777777" w:rsidR="003C351B" w:rsidRDefault="003C351B" w:rsidP="00E21C48">
      <w:pPr>
        <w:spacing w:after="0"/>
        <w:rPr>
          <w:sz w:val="24"/>
        </w:rPr>
      </w:pPr>
    </w:p>
    <w:p w14:paraId="7FC20E00" w14:textId="77777777" w:rsidR="003C351B" w:rsidRDefault="003C351B" w:rsidP="00E21C48">
      <w:pPr>
        <w:spacing w:after="0"/>
        <w:rPr>
          <w:sz w:val="24"/>
        </w:rPr>
      </w:pPr>
    </w:p>
    <w:p w14:paraId="7B479197" w14:textId="606A799F" w:rsidR="00E21C48" w:rsidRDefault="00E21C48" w:rsidP="00B67BE3">
      <w:pPr>
        <w:pStyle w:val="ListParagraph"/>
        <w:numPr>
          <w:ilvl w:val="0"/>
          <w:numId w:val="2"/>
        </w:numPr>
        <w:spacing w:after="0"/>
        <w:rPr>
          <w:rFonts w:cs="TH Sarabun New"/>
          <w:sz w:val="24"/>
          <w:szCs w:val="32"/>
        </w:rPr>
      </w:pPr>
      <w:r w:rsidRPr="00E21C48">
        <w:rPr>
          <w:rFonts w:cs="TH Sarabun New"/>
          <w:sz w:val="24"/>
          <w:szCs w:val="32"/>
          <w:cs/>
        </w:rPr>
        <w:t>ก</w:t>
      </w:r>
      <w:r w:rsidRPr="00E21C48">
        <w:rPr>
          <w:rFonts w:cs="TH Sarabun New" w:hint="cs"/>
          <w:sz w:val="24"/>
          <w:szCs w:val="32"/>
          <w:cs/>
        </w:rPr>
        <w:t xml:space="preserve">ำหนดการในการส่งงานแผนการสอนเป็นไปตามตารางด้านล่าง </w:t>
      </w: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3969"/>
        <w:gridCol w:w="1418"/>
      </w:tblGrid>
      <w:tr w:rsidR="00162178" w14:paraId="06A704DA" w14:textId="6079F705" w:rsidTr="00162178">
        <w:trPr>
          <w:jc w:val="center"/>
        </w:trPr>
        <w:tc>
          <w:tcPr>
            <w:tcW w:w="846" w:type="dxa"/>
          </w:tcPr>
          <w:p w14:paraId="65FA2A5D" w14:textId="2C927BBB" w:rsidR="00162178" w:rsidRPr="00E21C48" w:rsidRDefault="00162178" w:rsidP="00162178">
            <w:pPr>
              <w:jc w:val="center"/>
              <w:rPr>
                <w:b/>
                <w:bCs/>
                <w:sz w:val="24"/>
                <w:cs/>
              </w:rPr>
            </w:pPr>
            <w:r>
              <w:rPr>
                <w:rFonts w:hint="cs"/>
                <w:b/>
                <w:bCs/>
                <w:sz w:val="24"/>
                <w:cs/>
              </w:rPr>
              <w:t>ลำดับ</w:t>
            </w:r>
          </w:p>
        </w:tc>
        <w:tc>
          <w:tcPr>
            <w:tcW w:w="2551" w:type="dxa"/>
          </w:tcPr>
          <w:p w14:paraId="22E855E2" w14:textId="0EDF2946" w:rsidR="00162178" w:rsidRPr="00E21C48" w:rsidRDefault="00162178" w:rsidP="00162178">
            <w:pPr>
              <w:jc w:val="center"/>
              <w:rPr>
                <w:b/>
                <w:bCs/>
                <w:sz w:val="24"/>
                <w:cs/>
              </w:rPr>
            </w:pPr>
            <w:r w:rsidRPr="00E21C48">
              <w:rPr>
                <w:rFonts w:hint="cs"/>
                <w:b/>
                <w:bCs/>
                <w:sz w:val="24"/>
                <w:cs/>
              </w:rPr>
              <w:t>วัน/เดือน/ปี</w:t>
            </w:r>
          </w:p>
        </w:tc>
        <w:tc>
          <w:tcPr>
            <w:tcW w:w="3969" w:type="dxa"/>
          </w:tcPr>
          <w:p w14:paraId="49380F12" w14:textId="552D1966" w:rsidR="00162178" w:rsidRPr="00E21C48" w:rsidRDefault="00162178" w:rsidP="00162178">
            <w:pPr>
              <w:jc w:val="center"/>
              <w:rPr>
                <w:b/>
                <w:bCs/>
                <w:sz w:val="24"/>
              </w:rPr>
            </w:pPr>
            <w:r w:rsidRPr="00E21C48">
              <w:rPr>
                <w:rFonts w:hint="cs"/>
                <w:b/>
                <w:bCs/>
                <w:sz w:val="24"/>
                <w:cs/>
              </w:rPr>
              <w:t>รายการ</w:t>
            </w:r>
          </w:p>
        </w:tc>
        <w:tc>
          <w:tcPr>
            <w:tcW w:w="1418" w:type="dxa"/>
          </w:tcPr>
          <w:p w14:paraId="420669C9" w14:textId="09CC43CD" w:rsidR="00162178" w:rsidRPr="00E21C48" w:rsidRDefault="00162178" w:rsidP="00162178">
            <w:pPr>
              <w:jc w:val="center"/>
              <w:rPr>
                <w:b/>
                <w:bCs/>
                <w:sz w:val="24"/>
                <w:cs/>
              </w:rPr>
            </w:pPr>
            <w:r>
              <w:rPr>
                <w:rFonts w:hint="cs"/>
                <w:b/>
                <w:bCs/>
                <w:sz w:val="24"/>
                <w:cs/>
              </w:rPr>
              <w:t>แผนสัปดาห์ที่</w:t>
            </w:r>
          </w:p>
        </w:tc>
      </w:tr>
      <w:tr w:rsidR="00162178" w14:paraId="68A9DF4B" w14:textId="0B151E3D" w:rsidTr="00162178">
        <w:trPr>
          <w:jc w:val="center"/>
        </w:trPr>
        <w:tc>
          <w:tcPr>
            <w:tcW w:w="846" w:type="dxa"/>
          </w:tcPr>
          <w:p w14:paraId="5071D478" w14:textId="668F79B5" w:rsidR="00162178" w:rsidRPr="00AF2CFF" w:rsidRDefault="00162178" w:rsidP="00162178">
            <w:pPr>
              <w:jc w:val="center"/>
              <w:rPr>
                <w:b/>
                <w:bCs/>
                <w:sz w:val="24"/>
              </w:rPr>
            </w:pPr>
            <w:r w:rsidRPr="00AF2CFF">
              <w:rPr>
                <w:rFonts w:hint="cs"/>
                <w:b/>
                <w:bCs/>
                <w:sz w:val="24"/>
                <w:cs/>
              </w:rPr>
              <w:t>1</w:t>
            </w:r>
          </w:p>
        </w:tc>
        <w:tc>
          <w:tcPr>
            <w:tcW w:w="2551" w:type="dxa"/>
          </w:tcPr>
          <w:p w14:paraId="3F3DE3BF" w14:textId="223F2A83" w:rsidR="00162178" w:rsidRPr="00AF2CFF" w:rsidRDefault="00162178" w:rsidP="00AF2CFF">
            <w:pPr>
              <w:jc w:val="center"/>
              <w:rPr>
                <w:b/>
                <w:bCs/>
                <w:sz w:val="24"/>
                <w:cs/>
              </w:rPr>
            </w:pPr>
            <w:r w:rsidRPr="00AF2CFF">
              <w:rPr>
                <w:rFonts w:hint="cs"/>
                <w:b/>
                <w:bCs/>
                <w:sz w:val="24"/>
                <w:cs/>
              </w:rPr>
              <w:t xml:space="preserve">13 </w:t>
            </w:r>
            <w:r w:rsidRPr="00AF2CFF">
              <w:rPr>
                <w:b/>
                <w:bCs/>
                <w:sz w:val="24"/>
                <w:cs/>
              </w:rPr>
              <w:t>–</w:t>
            </w:r>
            <w:r w:rsidRPr="00AF2CFF">
              <w:rPr>
                <w:rFonts w:hint="cs"/>
                <w:b/>
                <w:bCs/>
                <w:sz w:val="24"/>
                <w:cs/>
              </w:rPr>
              <w:t xml:space="preserve"> 15 พฤษภาคม 2567</w:t>
            </w:r>
          </w:p>
        </w:tc>
        <w:tc>
          <w:tcPr>
            <w:tcW w:w="3969" w:type="dxa"/>
          </w:tcPr>
          <w:p w14:paraId="39F0DF0E" w14:textId="76FA5F36" w:rsidR="00162178" w:rsidRPr="00AF2CFF" w:rsidRDefault="00162178" w:rsidP="00162178">
            <w:pPr>
              <w:rPr>
                <w:b/>
                <w:bCs/>
                <w:sz w:val="24"/>
              </w:rPr>
            </w:pPr>
            <w:r w:rsidRPr="00AF2CFF">
              <w:rPr>
                <w:rFonts w:hint="cs"/>
                <w:b/>
                <w:bCs/>
                <w:sz w:val="24"/>
                <w:cs/>
              </w:rPr>
              <w:t>ส่งแผนการจัดการเรียนรู้ ครั้งที่ 1</w:t>
            </w:r>
          </w:p>
        </w:tc>
        <w:tc>
          <w:tcPr>
            <w:tcW w:w="1418" w:type="dxa"/>
          </w:tcPr>
          <w:p w14:paraId="4435B1F2" w14:textId="6FFC0E3E" w:rsidR="00162178" w:rsidRPr="00AF2CFF" w:rsidRDefault="00162178" w:rsidP="00162178">
            <w:pPr>
              <w:jc w:val="center"/>
              <w:rPr>
                <w:b/>
                <w:bCs/>
                <w:sz w:val="24"/>
              </w:rPr>
            </w:pPr>
            <w:r w:rsidRPr="00AF2CFF">
              <w:rPr>
                <w:rFonts w:hint="cs"/>
                <w:b/>
                <w:bCs/>
                <w:sz w:val="24"/>
                <w:cs/>
              </w:rPr>
              <w:t xml:space="preserve">1 </w:t>
            </w:r>
            <w:r w:rsidRPr="00AF2CFF">
              <w:rPr>
                <w:b/>
                <w:bCs/>
                <w:sz w:val="24"/>
                <w:cs/>
              </w:rPr>
              <w:t>–</w:t>
            </w:r>
            <w:r w:rsidRPr="00AF2CFF">
              <w:rPr>
                <w:rFonts w:hint="cs"/>
                <w:b/>
                <w:bCs/>
                <w:sz w:val="24"/>
                <w:cs/>
              </w:rPr>
              <w:t xml:space="preserve"> 9 </w:t>
            </w:r>
            <w:r w:rsidRPr="00AF2CFF">
              <w:rPr>
                <w:b/>
                <w:bCs/>
                <w:sz w:val="24"/>
              </w:rPr>
              <w:t xml:space="preserve"> </w:t>
            </w:r>
          </w:p>
        </w:tc>
      </w:tr>
      <w:tr w:rsidR="00162178" w14:paraId="13F093FF" w14:textId="5AF87C0F" w:rsidTr="00162178">
        <w:trPr>
          <w:jc w:val="center"/>
        </w:trPr>
        <w:tc>
          <w:tcPr>
            <w:tcW w:w="846" w:type="dxa"/>
          </w:tcPr>
          <w:p w14:paraId="57E83DD3" w14:textId="293D09B8" w:rsidR="00162178" w:rsidRDefault="00162178" w:rsidP="00162178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2</w:t>
            </w:r>
          </w:p>
        </w:tc>
        <w:tc>
          <w:tcPr>
            <w:tcW w:w="2551" w:type="dxa"/>
          </w:tcPr>
          <w:p w14:paraId="57CBE169" w14:textId="6C4EB363" w:rsidR="00162178" w:rsidRDefault="00162178" w:rsidP="00AF2CFF">
            <w:pPr>
              <w:jc w:val="center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7 มิถุนายน 2567</w:t>
            </w:r>
          </w:p>
        </w:tc>
        <w:tc>
          <w:tcPr>
            <w:tcW w:w="3969" w:type="dxa"/>
          </w:tcPr>
          <w:p w14:paraId="0398B1FB" w14:textId="34427B48" w:rsidR="00162178" w:rsidRDefault="00162178" w:rsidP="00162178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ส่งบันทึกท้ายแผนการจัดการเรียนรู้ ครั้งที่ 1</w:t>
            </w:r>
          </w:p>
        </w:tc>
        <w:tc>
          <w:tcPr>
            <w:tcW w:w="1418" w:type="dxa"/>
          </w:tcPr>
          <w:p w14:paraId="09BC41EA" w14:textId="31C90760" w:rsidR="00162178" w:rsidRDefault="00162178" w:rsidP="00162178">
            <w:pPr>
              <w:jc w:val="center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1 </w:t>
            </w:r>
            <w:r>
              <w:rPr>
                <w:sz w:val="24"/>
                <w:cs/>
              </w:rPr>
              <w:t>–</w:t>
            </w:r>
            <w:r>
              <w:rPr>
                <w:rFonts w:hint="cs"/>
                <w:sz w:val="24"/>
                <w:cs/>
              </w:rPr>
              <w:t xml:space="preserve"> 4 </w:t>
            </w:r>
          </w:p>
        </w:tc>
      </w:tr>
      <w:tr w:rsidR="00162178" w14:paraId="69E2EDBE" w14:textId="16396828" w:rsidTr="00162178">
        <w:trPr>
          <w:jc w:val="center"/>
        </w:trPr>
        <w:tc>
          <w:tcPr>
            <w:tcW w:w="846" w:type="dxa"/>
          </w:tcPr>
          <w:p w14:paraId="0F6A5EC1" w14:textId="25AAA014" w:rsidR="00162178" w:rsidRDefault="00162178" w:rsidP="00162178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3</w:t>
            </w:r>
          </w:p>
        </w:tc>
        <w:tc>
          <w:tcPr>
            <w:tcW w:w="2551" w:type="dxa"/>
          </w:tcPr>
          <w:p w14:paraId="094D37E8" w14:textId="2244C7F7" w:rsidR="00162178" w:rsidRDefault="00162178" w:rsidP="00AF2CFF">
            <w:pPr>
              <w:jc w:val="center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5 กรกฎาคม 2567</w:t>
            </w:r>
          </w:p>
        </w:tc>
        <w:tc>
          <w:tcPr>
            <w:tcW w:w="3969" w:type="dxa"/>
          </w:tcPr>
          <w:p w14:paraId="7EC1BFAB" w14:textId="52A1847C" w:rsidR="00162178" w:rsidRDefault="00162178" w:rsidP="00162178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ส่งบันทึกท้ายแผนการจัดการเรียนรู้ ครั้งที่ 2</w:t>
            </w:r>
          </w:p>
        </w:tc>
        <w:tc>
          <w:tcPr>
            <w:tcW w:w="1418" w:type="dxa"/>
          </w:tcPr>
          <w:p w14:paraId="335D7836" w14:textId="3960E45E" w:rsidR="00162178" w:rsidRDefault="00162178" w:rsidP="00162178">
            <w:pPr>
              <w:jc w:val="center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5 </w:t>
            </w:r>
            <w:r>
              <w:rPr>
                <w:sz w:val="24"/>
                <w:cs/>
              </w:rPr>
              <w:t>–</w:t>
            </w:r>
            <w:r>
              <w:rPr>
                <w:rFonts w:hint="cs"/>
                <w:sz w:val="24"/>
                <w:cs/>
              </w:rPr>
              <w:t xml:space="preserve"> 9</w:t>
            </w:r>
          </w:p>
        </w:tc>
      </w:tr>
      <w:tr w:rsidR="00162178" w14:paraId="40AD32F3" w14:textId="23D97381" w:rsidTr="00162178">
        <w:trPr>
          <w:jc w:val="center"/>
        </w:trPr>
        <w:tc>
          <w:tcPr>
            <w:tcW w:w="846" w:type="dxa"/>
          </w:tcPr>
          <w:p w14:paraId="14C2CAE4" w14:textId="1DCBD6A4" w:rsidR="00162178" w:rsidRPr="00AF2CFF" w:rsidRDefault="00162178" w:rsidP="00162178">
            <w:pPr>
              <w:jc w:val="center"/>
              <w:rPr>
                <w:b/>
                <w:bCs/>
                <w:sz w:val="24"/>
                <w:cs/>
              </w:rPr>
            </w:pPr>
            <w:r w:rsidRPr="00AF2CFF">
              <w:rPr>
                <w:rFonts w:hint="cs"/>
                <w:b/>
                <w:bCs/>
                <w:sz w:val="24"/>
                <w:cs/>
              </w:rPr>
              <w:t>4</w:t>
            </w:r>
          </w:p>
        </w:tc>
        <w:tc>
          <w:tcPr>
            <w:tcW w:w="2551" w:type="dxa"/>
          </w:tcPr>
          <w:p w14:paraId="6135F829" w14:textId="29E0AB8A" w:rsidR="00162178" w:rsidRPr="00AF2CFF" w:rsidRDefault="00162178" w:rsidP="00AF2CFF">
            <w:pPr>
              <w:jc w:val="center"/>
              <w:rPr>
                <w:b/>
                <w:bCs/>
                <w:sz w:val="24"/>
                <w:cs/>
              </w:rPr>
            </w:pPr>
            <w:r w:rsidRPr="00AF2CFF">
              <w:rPr>
                <w:rFonts w:hint="cs"/>
                <w:b/>
                <w:bCs/>
                <w:sz w:val="24"/>
                <w:cs/>
              </w:rPr>
              <w:t xml:space="preserve">17 </w:t>
            </w:r>
            <w:r w:rsidRPr="00AF2CFF">
              <w:rPr>
                <w:b/>
                <w:bCs/>
                <w:sz w:val="24"/>
                <w:cs/>
              </w:rPr>
              <w:t>–</w:t>
            </w:r>
            <w:r w:rsidRPr="00AF2CFF">
              <w:rPr>
                <w:rFonts w:hint="cs"/>
                <w:b/>
                <w:bCs/>
                <w:sz w:val="24"/>
                <w:cs/>
              </w:rPr>
              <w:t xml:space="preserve"> 19 </w:t>
            </w:r>
            <w:r w:rsidR="00700BC3">
              <w:rPr>
                <w:rFonts w:hint="cs"/>
                <w:b/>
                <w:bCs/>
                <w:sz w:val="24"/>
                <w:cs/>
              </w:rPr>
              <w:t>กรกฎาคม</w:t>
            </w:r>
            <w:r w:rsidRPr="00AF2CFF">
              <w:rPr>
                <w:rFonts w:hint="cs"/>
                <w:b/>
                <w:bCs/>
                <w:sz w:val="24"/>
                <w:cs/>
              </w:rPr>
              <w:t xml:space="preserve"> 2567</w:t>
            </w:r>
          </w:p>
        </w:tc>
        <w:tc>
          <w:tcPr>
            <w:tcW w:w="3969" w:type="dxa"/>
          </w:tcPr>
          <w:p w14:paraId="0FEE367E" w14:textId="3F0F43A6" w:rsidR="00162178" w:rsidRPr="00AF2CFF" w:rsidRDefault="00162178" w:rsidP="00162178">
            <w:pPr>
              <w:rPr>
                <w:b/>
                <w:bCs/>
                <w:sz w:val="24"/>
                <w:cs/>
              </w:rPr>
            </w:pPr>
            <w:r w:rsidRPr="00AF2CFF">
              <w:rPr>
                <w:rFonts w:hint="cs"/>
                <w:b/>
                <w:bCs/>
                <w:sz w:val="24"/>
                <w:cs/>
              </w:rPr>
              <w:t>ส่งแผนการจัดการเรียนรู้ ครั้งที่ 2</w:t>
            </w:r>
          </w:p>
        </w:tc>
        <w:tc>
          <w:tcPr>
            <w:tcW w:w="1418" w:type="dxa"/>
          </w:tcPr>
          <w:p w14:paraId="6830E511" w14:textId="24F0B1AE" w:rsidR="00162178" w:rsidRPr="00AF2CFF" w:rsidRDefault="00162178" w:rsidP="00162178">
            <w:pPr>
              <w:jc w:val="center"/>
              <w:rPr>
                <w:b/>
                <w:bCs/>
                <w:sz w:val="24"/>
                <w:cs/>
              </w:rPr>
            </w:pPr>
            <w:r w:rsidRPr="00AF2CFF">
              <w:rPr>
                <w:rFonts w:hint="cs"/>
                <w:b/>
                <w:bCs/>
                <w:sz w:val="24"/>
                <w:cs/>
              </w:rPr>
              <w:t xml:space="preserve">10 </w:t>
            </w:r>
            <w:r w:rsidRPr="00AF2CFF">
              <w:rPr>
                <w:b/>
                <w:bCs/>
                <w:sz w:val="24"/>
                <w:cs/>
              </w:rPr>
              <w:t>–</w:t>
            </w:r>
            <w:r w:rsidRPr="00AF2CFF">
              <w:rPr>
                <w:rFonts w:hint="cs"/>
                <w:b/>
                <w:bCs/>
                <w:sz w:val="24"/>
                <w:cs/>
              </w:rPr>
              <w:t xml:space="preserve"> 18</w:t>
            </w:r>
          </w:p>
        </w:tc>
      </w:tr>
      <w:tr w:rsidR="00162178" w14:paraId="378B8604" w14:textId="36D0A8C6" w:rsidTr="00162178">
        <w:trPr>
          <w:jc w:val="center"/>
        </w:trPr>
        <w:tc>
          <w:tcPr>
            <w:tcW w:w="846" w:type="dxa"/>
          </w:tcPr>
          <w:p w14:paraId="392642C9" w14:textId="2FF60DF9" w:rsidR="00162178" w:rsidRDefault="00162178" w:rsidP="00162178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5</w:t>
            </w:r>
          </w:p>
        </w:tc>
        <w:tc>
          <w:tcPr>
            <w:tcW w:w="2551" w:type="dxa"/>
          </w:tcPr>
          <w:p w14:paraId="7A684BDB" w14:textId="076CE395" w:rsidR="00162178" w:rsidRDefault="00162178" w:rsidP="00AF2CFF">
            <w:pPr>
              <w:jc w:val="center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9 สิงหาคม 2567</w:t>
            </w:r>
          </w:p>
        </w:tc>
        <w:tc>
          <w:tcPr>
            <w:tcW w:w="3969" w:type="dxa"/>
          </w:tcPr>
          <w:p w14:paraId="0BDCFABB" w14:textId="560947C9" w:rsidR="00162178" w:rsidRDefault="00162178" w:rsidP="00162178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ส่งบันทึกท้ายแผนการจัดการเรียนรู้ ครั้งที่ 3</w:t>
            </w:r>
          </w:p>
        </w:tc>
        <w:tc>
          <w:tcPr>
            <w:tcW w:w="1418" w:type="dxa"/>
          </w:tcPr>
          <w:p w14:paraId="7DE78779" w14:textId="7DA4E8F5" w:rsidR="00162178" w:rsidRDefault="00162178" w:rsidP="00162178">
            <w:pPr>
              <w:jc w:val="center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10 </w:t>
            </w:r>
            <w:r>
              <w:rPr>
                <w:sz w:val="24"/>
                <w:cs/>
              </w:rPr>
              <w:t>–</w:t>
            </w:r>
            <w:r>
              <w:rPr>
                <w:rFonts w:hint="cs"/>
                <w:sz w:val="24"/>
                <w:cs/>
              </w:rPr>
              <w:t xml:space="preserve"> 14 </w:t>
            </w:r>
          </w:p>
        </w:tc>
      </w:tr>
      <w:tr w:rsidR="00162178" w14:paraId="2150DB50" w14:textId="36451B1A" w:rsidTr="00162178">
        <w:trPr>
          <w:jc w:val="center"/>
        </w:trPr>
        <w:tc>
          <w:tcPr>
            <w:tcW w:w="846" w:type="dxa"/>
          </w:tcPr>
          <w:p w14:paraId="0B28ECBE" w14:textId="0D82CC5F" w:rsidR="00162178" w:rsidRDefault="00162178" w:rsidP="00162178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6</w:t>
            </w:r>
          </w:p>
        </w:tc>
        <w:tc>
          <w:tcPr>
            <w:tcW w:w="2551" w:type="dxa"/>
          </w:tcPr>
          <w:p w14:paraId="5844D884" w14:textId="77637C0E" w:rsidR="00162178" w:rsidRDefault="00162178" w:rsidP="00AF2CFF">
            <w:pPr>
              <w:jc w:val="center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23 สิงหาคม 2567</w:t>
            </w:r>
          </w:p>
        </w:tc>
        <w:tc>
          <w:tcPr>
            <w:tcW w:w="3969" w:type="dxa"/>
          </w:tcPr>
          <w:p w14:paraId="3C0EDD69" w14:textId="3A9E1CF9" w:rsidR="00162178" w:rsidRDefault="00162178" w:rsidP="00162178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ส่งบันทึกท้ายแผนการจัดการเรียนรู้ ครั้งที่ 4</w:t>
            </w:r>
          </w:p>
        </w:tc>
        <w:tc>
          <w:tcPr>
            <w:tcW w:w="1418" w:type="dxa"/>
          </w:tcPr>
          <w:p w14:paraId="142D8EE3" w14:textId="5B0206B9" w:rsidR="00162178" w:rsidRDefault="00162178" w:rsidP="00162178">
            <w:pPr>
              <w:jc w:val="center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 xml:space="preserve">15 </w:t>
            </w:r>
            <w:r>
              <w:rPr>
                <w:sz w:val="24"/>
                <w:cs/>
              </w:rPr>
              <w:t>–</w:t>
            </w:r>
            <w:r>
              <w:rPr>
                <w:rFonts w:hint="cs"/>
                <w:sz w:val="24"/>
                <w:cs/>
              </w:rPr>
              <w:t xml:space="preserve"> 18</w:t>
            </w:r>
          </w:p>
        </w:tc>
      </w:tr>
    </w:tbl>
    <w:p w14:paraId="34941D7A" w14:textId="54F18D00" w:rsidR="00E21C48" w:rsidRPr="00E21C48" w:rsidRDefault="00E21C48" w:rsidP="00E21C48">
      <w:pPr>
        <w:pStyle w:val="ListParagraph"/>
        <w:spacing w:before="120" w:after="0"/>
        <w:contextualSpacing w:val="0"/>
        <w:rPr>
          <w:rFonts w:cs="TH Sarabun New"/>
          <w:b/>
          <w:bCs/>
          <w:sz w:val="24"/>
          <w:szCs w:val="32"/>
        </w:rPr>
      </w:pPr>
      <w:r w:rsidRPr="00E21C48">
        <w:rPr>
          <w:rFonts w:cs="TH Sarabun New" w:hint="cs"/>
          <w:b/>
          <w:bCs/>
          <w:sz w:val="24"/>
          <w:szCs w:val="32"/>
          <w:cs/>
        </w:rPr>
        <w:t>**</w:t>
      </w:r>
      <w:r>
        <w:rPr>
          <w:rFonts w:cs="TH Sarabun New" w:hint="cs"/>
          <w:b/>
          <w:bCs/>
          <w:sz w:val="24"/>
          <w:szCs w:val="32"/>
          <w:cs/>
        </w:rPr>
        <w:t>****</w:t>
      </w:r>
      <w:r w:rsidRPr="00E21C48">
        <w:rPr>
          <w:rFonts w:cs="TH Sarabun New" w:hint="cs"/>
          <w:b/>
          <w:bCs/>
          <w:sz w:val="24"/>
          <w:szCs w:val="32"/>
          <w:cs/>
        </w:rPr>
        <w:t>*********ขอความกรุณาให้ครูทุกท่านส่งตรงตามเวลาที่กำหนด********</w:t>
      </w:r>
      <w:r>
        <w:rPr>
          <w:rFonts w:cs="TH Sarabun New" w:hint="cs"/>
          <w:b/>
          <w:bCs/>
          <w:sz w:val="24"/>
          <w:szCs w:val="32"/>
          <w:cs/>
        </w:rPr>
        <w:t>****</w:t>
      </w:r>
      <w:r w:rsidRPr="00E21C48">
        <w:rPr>
          <w:rFonts w:cs="TH Sarabun New" w:hint="cs"/>
          <w:b/>
          <w:bCs/>
          <w:sz w:val="24"/>
          <w:szCs w:val="32"/>
          <w:cs/>
        </w:rPr>
        <w:t>*****</w:t>
      </w:r>
    </w:p>
    <w:p w14:paraId="46AB95B0" w14:textId="1C832F47" w:rsidR="00E21C48" w:rsidRDefault="00A15912" w:rsidP="00E21C48">
      <w:pPr>
        <w:pStyle w:val="ListParagraph"/>
        <w:numPr>
          <w:ilvl w:val="0"/>
          <w:numId w:val="2"/>
        </w:numPr>
        <w:spacing w:after="0"/>
        <w:rPr>
          <w:rFonts w:cs="TH Sarabun New"/>
          <w:sz w:val="24"/>
          <w:szCs w:val="32"/>
        </w:rPr>
      </w:pPr>
      <w:r>
        <w:rPr>
          <w:rFonts w:cs="TH Sarabun New" w:hint="cs"/>
          <w:sz w:val="24"/>
          <w:szCs w:val="32"/>
          <w:cs/>
        </w:rPr>
        <w:t>ในการส่งแผนแต่ละครั้ง ขอให้ครูทุกท่านพิมพ์หน้าปกใหม่ทุกครั้ง และทำบันทึกข้อความแยกในการส่งแผนการจัดการเรียนรู้/ บันทึกท้ายแผนการจัดการเรียนรู้ของแต่ละครั้งตามตารางข้างต้น</w:t>
      </w:r>
    </w:p>
    <w:p w14:paraId="1CB816A8" w14:textId="77777777" w:rsidR="001525F7" w:rsidRPr="00AF2CFF" w:rsidRDefault="001525F7" w:rsidP="00E21C48">
      <w:pPr>
        <w:pStyle w:val="ListParagraph"/>
        <w:numPr>
          <w:ilvl w:val="0"/>
          <w:numId w:val="2"/>
        </w:numPr>
        <w:spacing w:after="0"/>
        <w:rPr>
          <w:rFonts w:cs="TH Sarabun New"/>
          <w:sz w:val="24"/>
          <w:szCs w:val="32"/>
          <w:u w:val="single"/>
        </w:rPr>
      </w:pPr>
      <w:r w:rsidRPr="00AF2CFF">
        <w:rPr>
          <w:rFonts w:cs="TH Sarabun New" w:hint="cs"/>
          <w:sz w:val="24"/>
          <w:szCs w:val="32"/>
          <w:u w:val="single"/>
          <w:cs/>
        </w:rPr>
        <w:t>กลุ่มสาระการเรียนรู้ภาษาไทย</w:t>
      </w:r>
      <w:r w:rsidRPr="00AF2CFF">
        <w:rPr>
          <w:rFonts w:cs="TH Sarabun New"/>
          <w:sz w:val="24"/>
          <w:szCs w:val="32"/>
          <w:u w:val="single"/>
        </w:rPr>
        <w:t xml:space="preserve">, </w:t>
      </w:r>
      <w:r w:rsidRPr="00AF2CFF">
        <w:rPr>
          <w:rFonts w:cs="TH Sarabun New" w:hint="cs"/>
          <w:sz w:val="24"/>
          <w:szCs w:val="32"/>
          <w:u w:val="single"/>
          <w:cs/>
        </w:rPr>
        <w:t>คณิตศาสตร์</w:t>
      </w:r>
      <w:r w:rsidRPr="00AF2CFF">
        <w:rPr>
          <w:rFonts w:cs="TH Sarabun New"/>
          <w:sz w:val="24"/>
          <w:szCs w:val="32"/>
          <w:u w:val="single"/>
        </w:rPr>
        <w:t xml:space="preserve">, </w:t>
      </w:r>
      <w:r w:rsidRPr="00AF2CFF">
        <w:rPr>
          <w:rFonts w:cs="TH Sarabun New" w:hint="cs"/>
          <w:sz w:val="24"/>
          <w:szCs w:val="32"/>
          <w:u w:val="single"/>
          <w:cs/>
        </w:rPr>
        <w:t>วิทยาศาสตร์และเทคโนโลยีและภาษาต่างประเทศ ขอให้เพิ่ม</w:t>
      </w:r>
      <w:r w:rsidRPr="00AF2CFF">
        <w:rPr>
          <w:rFonts w:cs="TH Sarabun New" w:hint="cs"/>
          <w:szCs w:val="32"/>
          <w:u w:val="single"/>
          <w:cs/>
        </w:rPr>
        <w:t xml:space="preserve">ข้อสอบ </w:t>
      </w:r>
      <w:r w:rsidRPr="00AF2CFF">
        <w:rPr>
          <w:rFonts w:cs="TH Sarabun New"/>
          <w:szCs w:val="32"/>
          <w:u w:val="single"/>
        </w:rPr>
        <w:t>PISA</w:t>
      </w:r>
      <w:r w:rsidRPr="00AF2CFF">
        <w:rPr>
          <w:rFonts w:cs="TH Sarabun New"/>
          <w:sz w:val="24"/>
          <w:szCs w:val="32"/>
          <w:u w:val="single"/>
        </w:rPr>
        <w:t xml:space="preserve"> </w:t>
      </w:r>
      <w:r w:rsidRPr="00AF2CFF">
        <w:rPr>
          <w:rFonts w:cs="TH Sarabun New" w:hint="cs"/>
          <w:sz w:val="24"/>
          <w:szCs w:val="32"/>
          <w:u w:val="single"/>
          <w:cs/>
        </w:rPr>
        <w:t xml:space="preserve">ลงไปในแผน สำหรับนักเรียนที่อยู่ในระดับมัธยมศึกษาปีที่ 2 </w:t>
      </w:r>
      <w:r w:rsidRPr="00AF2CFF">
        <w:rPr>
          <w:rFonts w:cs="TH Sarabun New"/>
          <w:sz w:val="24"/>
          <w:szCs w:val="32"/>
          <w:u w:val="single"/>
          <w:cs/>
        </w:rPr>
        <w:t>–</w:t>
      </w:r>
      <w:r w:rsidRPr="00AF2CFF">
        <w:rPr>
          <w:rFonts w:cs="TH Sarabun New" w:hint="cs"/>
          <w:sz w:val="24"/>
          <w:szCs w:val="32"/>
          <w:u w:val="single"/>
          <w:cs/>
        </w:rPr>
        <w:t xml:space="preserve"> 3 โดยให้ตรงกับเนื้อหาที่สอนลงไปในใบงาน แบบฝึกหัดในแผนการจัดการเรียนรู้</w:t>
      </w:r>
    </w:p>
    <w:p w14:paraId="1792B8F2" w14:textId="77777777" w:rsidR="00E21C48" w:rsidRPr="00AF2CFF" w:rsidRDefault="001525F7" w:rsidP="001525F7">
      <w:pPr>
        <w:pStyle w:val="ListParagraph"/>
        <w:spacing w:after="0"/>
        <w:rPr>
          <w:rFonts w:cs="TH Sarabun New"/>
          <w:b/>
          <w:bCs/>
          <w:szCs w:val="32"/>
        </w:rPr>
      </w:pPr>
      <w:r w:rsidRPr="00AF2CFF">
        <w:rPr>
          <w:rFonts w:cs="TH Sarabun New" w:hint="cs"/>
          <w:b/>
          <w:bCs/>
          <w:szCs w:val="32"/>
          <w:u w:val="single"/>
          <w:cs/>
        </w:rPr>
        <w:t xml:space="preserve">ตัวอย่างข้อสอบ </w:t>
      </w:r>
      <w:r w:rsidRPr="00AF2CFF">
        <w:rPr>
          <w:rFonts w:cs="TH Sarabun New"/>
          <w:b/>
          <w:bCs/>
          <w:szCs w:val="32"/>
          <w:u w:val="single"/>
        </w:rPr>
        <w:t xml:space="preserve">PISA </w:t>
      </w:r>
      <w:r w:rsidRPr="00AF2CFF">
        <w:rPr>
          <w:rFonts w:cs="TH Sarabun New" w:hint="cs"/>
          <w:b/>
          <w:bCs/>
          <w:szCs w:val="32"/>
          <w:u w:val="single"/>
          <w:cs/>
        </w:rPr>
        <w:t xml:space="preserve">สามารถดูได้ผ่านเว็บไซต์ </w:t>
      </w:r>
      <w:r w:rsidRPr="00AF2CFF">
        <w:rPr>
          <w:rFonts w:cs="TH Sarabun New"/>
          <w:b/>
          <w:bCs/>
          <w:color w:val="4472C4" w:themeColor="accent1"/>
          <w:szCs w:val="32"/>
          <w:u w:val="single"/>
        </w:rPr>
        <w:t>https://pisaitems.ipst.ac.th/</w:t>
      </w:r>
      <w:r w:rsidRPr="00AF2CFF">
        <w:rPr>
          <w:rFonts w:cs="TH Sarabun New"/>
          <w:b/>
          <w:bCs/>
          <w:szCs w:val="32"/>
        </w:rPr>
        <w:tab/>
      </w:r>
    </w:p>
    <w:p w14:paraId="22A4735C" w14:textId="16E394FE" w:rsidR="001525F7" w:rsidRPr="00AF2CFF" w:rsidRDefault="001525F7" w:rsidP="001525F7">
      <w:pPr>
        <w:pStyle w:val="ListParagraph"/>
        <w:spacing w:after="0"/>
        <w:ind w:left="709"/>
        <w:rPr>
          <w:rFonts w:cs="TH Sarabun New"/>
          <w:b/>
          <w:bCs/>
          <w:szCs w:val="32"/>
          <w:u w:val="single"/>
          <w:cs/>
        </w:rPr>
        <w:sectPr w:rsidR="001525F7" w:rsidRPr="00AF2CFF" w:rsidSect="00043747">
          <w:pgSz w:w="11907" w:h="16840" w:code="9"/>
          <w:pgMar w:top="1440" w:right="1417" w:bottom="567" w:left="1440" w:header="720" w:footer="720" w:gutter="0"/>
          <w:cols w:space="720"/>
          <w:docGrid w:linePitch="435"/>
        </w:sectPr>
      </w:pPr>
    </w:p>
    <w:p w14:paraId="60EC240C" w14:textId="4918FE8F" w:rsidR="00200F63" w:rsidRPr="008C081A" w:rsidRDefault="00200F63" w:rsidP="00200F63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081A">
        <w:rPr>
          <w:rFonts w:ascii="TH SarabunIT๙" w:hAnsi="TH SarabunIT๙" w:cs="TH SarabunIT๙"/>
          <w:noProof/>
          <w:sz w:val="48"/>
          <w:szCs w:val="48"/>
          <w:cs/>
        </w:rPr>
        <w:lastRenderedPageBreak/>
        <w:drawing>
          <wp:anchor distT="0" distB="0" distL="114300" distR="114300" simplePos="0" relativeHeight="251657216" behindDoc="0" locked="0" layoutInCell="1" allowOverlap="1" wp14:anchorId="59E16715" wp14:editId="56085FCF">
            <wp:simplePos x="0" y="0"/>
            <wp:positionH relativeFrom="margin">
              <wp:posOffset>2470251</wp:posOffset>
            </wp:positionH>
            <wp:positionV relativeFrom="paragraph">
              <wp:posOffset>466</wp:posOffset>
            </wp:positionV>
            <wp:extent cx="777698" cy="934424"/>
            <wp:effectExtent l="0" t="0" r="3810" b="0"/>
            <wp:wrapTopAndBottom/>
            <wp:docPr id="15802380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380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85" cy="93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แผนการจัดการเรียนรู้</w:t>
      </w:r>
    </w:p>
    <w:p w14:paraId="1DA9EC50" w14:textId="10B93BA1" w:rsidR="00654F51" w:rsidRPr="008C081A" w:rsidRDefault="002D1461" w:rsidP="00200F63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รายวิชา </w:t>
      </w:r>
      <w:r w:rsidR="00394E4F"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...................................</w:t>
      </w: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Pr="008C081A">
        <w:rPr>
          <w:rFonts w:ascii="TH SarabunIT๙" w:hAnsi="TH SarabunIT๙" w:cs="TH SarabunIT๙"/>
          <w:b/>
          <w:bCs/>
          <w:sz w:val="48"/>
          <w:szCs w:val="48"/>
        </w:rPr>
        <w:t>(</w:t>
      </w:r>
      <w:r w:rsidR="00394E4F"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รหัสวิชา</w:t>
      </w:r>
      <w:r w:rsidRPr="008C081A">
        <w:rPr>
          <w:rFonts w:ascii="TH SarabunIT๙" w:hAnsi="TH SarabunIT๙" w:cs="TH SarabunIT๙"/>
          <w:b/>
          <w:bCs/>
          <w:sz w:val="48"/>
          <w:szCs w:val="48"/>
        </w:rPr>
        <w:t>)</w:t>
      </w:r>
    </w:p>
    <w:p w14:paraId="3E047212" w14:textId="54F58183" w:rsidR="002D1461" w:rsidRPr="008C081A" w:rsidRDefault="002D1461" w:rsidP="00200F63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ระดับชั้นมัธยมศึกษาปีที่ </w:t>
      </w:r>
      <w:r w:rsidR="00394E4F"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..................</w:t>
      </w:r>
    </w:p>
    <w:p w14:paraId="75594F9A" w14:textId="27C5985C" w:rsidR="002D1461" w:rsidRPr="008C081A" w:rsidRDefault="002D1461" w:rsidP="002D1461">
      <w:pPr>
        <w:pStyle w:val="ListParagraph"/>
        <w:spacing w:after="120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ภาคเรียนที่ </w:t>
      </w:r>
      <w:r w:rsidR="00394E4F"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1</w:t>
      </w: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ปีการศึกษา 256</w:t>
      </w:r>
      <w:r w:rsidR="00394E4F"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7</w:t>
      </w:r>
    </w:p>
    <w:p w14:paraId="72828406" w14:textId="7653BF85" w:rsidR="00654F51" w:rsidRPr="002D1461" w:rsidRDefault="00654F51" w:rsidP="002D1461">
      <w:pPr>
        <w:pStyle w:val="ListParagraph"/>
        <w:spacing w:after="240"/>
        <w:ind w:left="0"/>
        <w:jc w:val="center"/>
        <w:rPr>
          <w:rFonts w:cs="TH Sarabun New"/>
          <w:sz w:val="46"/>
          <w:szCs w:val="46"/>
        </w:rPr>
      </w:pPr>
    </w:p>
    <w:p w14:paraId="3E6AC833" w14:textId="05E75079" w:rsidR="00654F51" w:rsidRPr="002D1461" w:rsidRDefault="00394E4F" w:rsidP="00200F63">
      <w:pPr>
        <w:pStyle w:val="ListParagraph"/>
        <w:spacing w:after="0"/>
        <w:ind w:left="0"/>
        <w:jc w:val="center"/>
        <w:rPr>
          <w:rFonts w:cs="TH Sarabun New"/>
          <w:sz w:val="46"/>
          <w:szCs w:val="46"/>
        </w:rPr>
      </w:pPr>
      <w:r>
        <w:rPr>
          <w:rFonts w:cs="TH Sarabun New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1CAE1" wp14:editId="13F21FAE">
                <wp:simplePos x="0" y="0"/>
                <wp:positionH relativeFrom="column">
                  <wp:posOffset>2137410</wp:posOffset>
                </wp:positionH>
                <wp:positionV relativeFrom="paragraph">
                  <wp:posOffset>77470</wp:posOffset>
                </wp:positionV>
                <wp:extent cx="1436370" cy="1703705"/>
                <wp:effectExtent l="0" t="0" r="11430" b="10795"/>
                <wp:wrapNone/>
                <wp:docPr id="19747952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70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FBD4A" w14:textId="77777777" w:rsidR="00394E4F" w:rsidRDefault="00394E4F" w:rsidP="00394E4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29E676F" w14:textId="77777777" w:rsidR="00394E4F" w:rsidRDefault="00394E4F" w:rsidP="00394E4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19EE58" w14:textId="5F7DA7E2" w:rsidR="00394E4F" w:rsidRPr="00394E4F" w:rsidRDefault="00394E4F" w:rsidP="00394E4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4E4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รูปครูใส่ชุดปกติขาว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1CAE1" id="Text Box 1" o:spid="_x0000_s1036" type="#_x0000_t202" style="position:absolute;left:0;text-align:left;margin-left:168.3pt;margin-top:6.1pt;width:113.1pt;height:13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bBOgIAAIQ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w6XRcDKcooujrz9N0R4HnOR63VjnvwqoSDByarEvkS52&#10;XDvfhp5DwmsOVFmsSqXiJmhBLJUlR4ZdVD4mieBvopQmdU4nw3Eagd/4AvTl/lYx/qNL7yYK8ZTG&#10;nK/FB8s324aURU5HZ2K2UJyQLwutlJzhqxLh18z5Z2ZRO8gDzoN/wkUqwJygsyjZg/31t/MQjy1F&#10;LyU1ajGn7ueBWUGJ+qax2Z/7o1EQb9yMxtMBbuytZ3vr0YdqCUhUHyfP8GiGeK/OprRQveLYLMKr&#10;6GKa49s59Wdz6dsJwbHjYrGIQShXw/xabwwP0KExgdaX5pVZ07XVoyIe4axalr3rbhsbbmpYHDzI&#10;MrY+8Nyy2tGPUo/i6cYyzNLtPkZdfx7z3wAAAP//AwBQSwMEFAAGAAgAAAAhAJSPCOXcAAAACgEA&#10;AA8AAABkcnMvZG93bnJldi54bWxMj8FOwzAQRO9I/IO1SNyog6tGIcSpABUunCiI8zZ2bYvYjmw3&#10;DX/PcoLjap5m33TbxY9s1im7GCTcripgOgxRuWAkfLw/3zTAcsGgcIxBS/jWGbb95UWHrYrn8Kbn&#10;fTGMSkJuUYItZWo5z4PVHvMqTjpQdozJY6EzGa4Snqncj1xUVc09ukAfLE76yerha3/yEnaP5s4M&#10;DSa7a5Rz8/J5fDUvUl5fLQ/3wIpeyh8Mv/qkDj05HeIpqMxGCet1XRNKgRDACNjUgrYcJIim2gDv&#10;O/5/Qv8DAAD//wMAUEsBAi0AFAAGAAgAAAAhALaDOJL+AAAA4QEAABMAAAAAAAAAAAAAAAAAAAAA&#10;AFtDb250ZW50X1R5cGVzXS54bWxQSwECLQAUAAYACAAAACEAOP0h/9YAAACUAQAACwAAAAAAAAAA&#10;AAAAAAAvAQAAX3JlbHMvLnJlbHNQSwECLQAUAAYACAAAACEASaEmwToCAACEBAAADgAAAAAAAAAA&#10;AAAAAAAuAgAAZHJzL2Uyb0RvYy54bWxQSwECLQAUAAYACAAAACEAlI8I5dwAAAAKAQAADwAAAAAA&#10;AAAAAAAAAACUBAAAZHJzL2Rvd25yZXYueG1sUEsFBgAAAAAEAAQA8wAAAJ0FAAAAAA==&#10;" fillcolor="white [3201]" strokeweight=".5pt">
                <v:textbox>
                  <w:txbxContent>
                    <w:p w14:paraId="412FBD4A" w14:textId="77777777" w:rsidR="00394E4F" w:rsidRDefault="00394E4F" w:rsidP="00394E4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29E676F" w14:textId="77777777" w:rsidR="00394E4F" w:rsidRDefault="00394E4F" w:rsidP="00394E4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719EE58" w14:textId="5F7DA7E2" w:rsidR="00394E4F" w:rsidRPr="00394E4F" w:rsidRDefault="00394E4F" w:rsidP="00394E4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4E4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รูปครูใส่ชุดปกติขาว</w:t>
                      </w:r>
                    </w:p>
                  </w:txbxContent>
                </v:textbox>
              </v:shape>
            </w:pict>
          </mc:Fallback>
        </mc:AlternateContent>
      </w:r>
    </w:p>
    <w:p w14:paraId="0B0A9DF9" w14:textId="6113E332" w:rsidR="00654F51" w:rsidRPr="002D1461" w:rsidRDefault="00654F51" w:rsidP="00200F63">
      <w:pPr>
        <w:pStyle w:val="ListParagraph"/>
        <w:spacing w:after="0"/>
        <w:ind w:left="0"/>
        <w:jc w:val="center"/>
        <w:rPr>
          <w:rFonts w:cs="TH Sarabun New"/>
          <w:sz w:val="46"/>
          <w:szCs w:val="46"/>
        </w:rPr>
      </w:pPr>
    </w:p>
    <w:p w14:paraId="0BA4AEAA" w14:textId="7E91659F" w:rsidR="00654F51" w:rsidRPr="002D1461" w:rsidRDefault="00654F51" w:rsidP="00200F63">
      <w:pPr>
        <w:pStyle w:val="ListParagraph"/>
        <w:spacing w:after="0"/>
        <w:ind w:left="0"/>
        <w:jc w:val="center"/>
        <w:rPr>
          <w:rFonts w:cs="TH Sarabun New"/>
          <w:sz w:val="46"/>
          <w:szCs w:val="46"/>
        </w:rPr>
      </w:pPr>
    </w:p>
    <w:p w14:paraId="2FC90AEC" w14:textId="77777777" w:rsidR="00654F51" w:rsidRPr="002D1461" w:rsidRDefault="00654F51" w:rsidP="00200F63">
      <w:pPr>
        <w:pStyle w:val="ListParagraph"/>
        <w:spacing w:after="0"/>
        <w:ind w:left="0"/>
        <w:jc w:val="center"/>
        <w:rPr>
          <w:rFonts w:cs="TH Sarabun New"/>
          <w:sz w:val="46"/>
          <w:szCs w:val="46"/>
        </w:rPr>
      </w:pPr>
    </w:p>
    <w:p w14:paraId="0BA9C6F7" w14:textId="057BDBA2" w:rsidR="00654F51" w:rsidRPr="002D1461" w:rsidRDefault="00654F51" w:rsidP="00200F63">
      <w:pPr>
        <w:pStyle w:val="ListParagraph"/>
        <w:spacing w:after="0"/>
        <w:ind w:left="0"/>
        <w:jc w:val="center"/>
        <w:rPr>
          <w:rFonts w:cs="TH Sarabun New"/>
          <w:sz w:val="46"/>
          <w:szCs w:val="46"/>
        </w:rPr>
      </w:pPr>
    </w:p>
    <w:p w14:paraId="7D34DE60" w14:textId="0423F93A" w:rsidR="00654F51" w:rsidRPr="008C081A" w:rsidRDefault="00E65FFA" w:rsidP="00654F51">
      <w:pPr>
        <w:pStyle w:val="ListParagraph"/>
        <w:spacing w:before="240" w:after="0"/>
        <w:ind w:left="0"/>
        <w:contextualSpacing w:val="0"/>
        <w:jc w:val="center"/>
        <w:rPr>
          <w:rFonts w:cs="TH Sarabun New"/>
          <w:b/>
          <w:bCs/>
          <w:sz w:val="48"/>
          <w:szCs w:val="48"/>
        </w:rPr>
      </w:pPr>
      <w:r>
        <w:rPr>
          <w:rFonts w:cs="TH Sarabun New" w:hint="cs"/>
          <w:b/>
          <w:bCs/>
          <w:sz w:val="48"/>
          <w:szCs w:val="48"/>
          <w:cs/>
        </w:rPr>
        <w:t>คำนำหน้าชื่อ</w:t>
      </w:r>
      <w:r w:rsidR="00394E4F" w:rsidRPr="008C081A">
        <w:rPr>
          <w:rFonts w:cs="TH Sarabun New" w:hint="cs"/>
          <w:b/>
          <w:bCs/>
          <w:sz w:val="48"/>
          <w:szCs w:val="48"/>
          <w:cs/>
        </w:rPr>
        <w:t>ชื่อ - นามสกุล</w:t>
      </w:r>
    </w:p>
    <w:p w14:paraId="2E3E8807" w14:textId="2646B8B2" w:rsidR="00D62A10" w:rsidRPr="008C081A" w:rsidRDefault="00D62A10" w:rsidP="00D62A10">
      <w:pPr>
        <w:pStyle w:val="ListParagraph"/>
        <w:spacing w:after="0"/>
        <w:ind w:left="0"/>
        <w:contextualSpacing w:val="0"/>
        <w:jc w:val="center"/>
        <w:rPr>
          <w:rFonts w:cs="TH Sarabun New"/>
          <w:b/>
          <w:bCs/>
          <w:sz w:val="48"/>
          <w:szCs w:val="48"/>
        </w:rPr>
      </w:pPr>
      <w:r w:rsidRPr="008C081A">
        <w:rPr>
          <w:rFonts w:cs="TH Sarabun New" w:hint="cs"/>
          <w:b/>
          <w:bCs/>
          <w:sz w:val="48"/>
          <w:szCs w:val="48"/>
          <w:cs/>
        </w:rPr>
        <w:t>ครู วิทยฐานะ</w:t>
      </w:r>
      <w:r w:rsidR="00394E4F" w:rsidRPr="008C081A">
        <w:rPr>
          <w:rFonts w:cs="TH Sarabun New" w:hint="cs"/>
          <w:b/>
          <w:bCs/>
          <w:sz w:val="48"/>
          <w:szCs w:val="48"/>
          <w:cs/>
        </w:rPr>
        <w:t>.....................</w:t>
      </w:r>
      <w:r w:rsidRPr="008C081A">
        <w:rPr>
          <w:rFonts w:cs="TH Sarabun New" w:hint="cs"/>
          <w:b/>
          <w:bCs/>
          <w:sz w:val="48"/>
          <w:szCs w:val="48"/>
          <w:cs/>
        </w:rPr>
        <w:t xml:space="preserve"> </w:t>
      </w:r>
    </w:p>
    <w:p w14:paraId="14CAB792" w14:textId="77777777" w:rsidR="00D62A10" w:rsidRPr="008C081A" w:rsidRDefault="00D62A10" w:rsidP="002D1461">
      <w:pPr>
        <w:pStyle w:val="ListParagraph"/>
        <w:spacing w:after="240"/>
        <w:ind w:left="0"/>
        <w:contextualSpacing w:val="0"/>
        <w:jc w:val="center"/>
        <w:rPr>
          <w:rFonts w:cs="TH Sarabun New"/>
          <w:b/>
          <w:bCs/>
          <w:sz w:val="48"/>
          <w:szCs w:val="48"/>
          <w:cs/>
        </w:rPr>
      </w:pPr>
    </w:p>
    <w:p w14:paraId="37C4E415" w14:textId="37BA150B" w:rsidR="00D62A10" w:rsidRPr="008C081A" w:rsidRDefault="00654F51" w:rsidP="00654F51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</w:t>
      </w:r>
      <w:r w:rsidR="00394E4F"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</w:t>
      </w:r>
    </w:p>
    <w:p w14:paraId="26A10B1B" w14:textId="7D4CCD0C" w:rsidR="00654F51" w:rsidRPr="008C081A" w:rsidRDefault="00654F51" w:rsidP="00654F51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</w:t>
      </w:r>
      <w:proofErr w:type="spellStart"/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สุร</w:t>
      </w:r>
      <w:proofErr w:type="spellEnd"/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ศักดิ์มนตรี</w:t>
      </w:r>
    </w:p>
    <w:p w14:paraId="2A1CEF4D" w14:textId="7E0B7C91" w:rsidR="00654F51" w:rsidRPr="008C081A" w:rsidRDefault="00654F51" w:rsidP="00654F51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สังกัดสำนักงานเขตพื้นที่การศึกษามัธยมศึกษากรุงเทพมหานคร เขต 2</w:t>
      </w:r>
    </w:p>
    <w:p w14:paraId="472D1E02" w14:textId="4D2ADB8E" w:rsidR="00D62A10" w:rsidRPr="008C081A" w:rsidRDefault="00654F51" w:rsidP="00654F51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สำนักงานคณะกรรม</w:t>
      </w:r>
      <w:r w:rsidR="00E65FFA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การศึกษาขั้นพื้นฐาน </w:t>
      </w:r>
    </w:p>
    <w:p w14:paraId="494307D1" w14:textId="205710D2" w:rsidR="00654F51" w:rsidRPr="008C081A" w:rsidRDefault="00654F51" w:rsidP="00654F51">
      <w:pPr>
        <w:pStyle w:val="ListParagraph"/>
        <w:spacing w:after="0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  <w:sectPr w:rsidR="00654F51" w:rsidRPr="008C081A" w:rsidSect="00043747">
          <w:pgSz w:w="11907" w:h="16840" w:code="9"/>
          <w:pgMar w:top="1418" w:right="1134" w:bottom="1134" w:left="1701" w:header="720" w:footer="720" w:gutter="0"/>
          <w:cols w:space="720"/>
          <w:vAlign w:val="center"/>
          <w:docGrid w:linePitch="435"/>
        </w:sectPr>
      </w:pPr>
      <w:r w:rsidRPr="008C081A">
        <w:rPr>
          <w:rFonts w:ascii="TH SarabunIT๙" w:hAnsi="TH SarabunIT๙" w:cs="TH SarabunIT๙"/>
          <w:b/>
          <w:bCs/>
          <w:sz w:val="48"/>
          <w:szCs w:val="48"/>
          <w:cs/>
        </w:rPr>
        <w:t>กระทรวงศึกษาธิการ</w:t>
      </w:r>
    </w:p>
    <w:p w14:paraId="04C94BD3" w14:textId="77777777" w:rsidR="003577B1" w:rsidRDefault="003577B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</w:p>
    <w:p w14:paraId="63F18781" w14:textId="77777777" w:rsidR="003577B1" w:rsidRDefault="003577B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</w:p>
    <w:p w14:paraId="4267389E" w14:textId="77777777" w:rsidR="003577B1" w:rsidRDefault="003577B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</w:p>
    <w:p w14:paraId="46B48E4F" w14:textId="40A8F32F" w:rsidR="00017042" w:rsidRDefault="003577B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  <w:r w:rsidRPr="003577B1">
        <w:rPr>
          <w:rFonts w:cs="TH Sarabun New"/>
          <w:b/>
          <w:bCs/>
          <w:sz w:val="144"/>
          <w:szCs w:val="144"/>
        </w:rPr>
        <w:t>(</w:t>
      </w:r>
      <w:r w:rsidRPr="003577B1">
        <w:rPr>
          <w:rFonts w:cs="TH Sarabun New" w:hint="cs"/>
          <w:b/>
          <w:bCs/>
          <w:sz w:val="144"/>
          <w:szCs w:val="144"/>
          <w:cs/>
        </w:rPr>
        <w:t>รองปกหน้า</w:t>
      </w:r>
      <w:r w:rsidR="00017042" w:rsidRPr="003577B1">
        <w:rPr>
          <w:rFonts w:cs="TH Sarabun New"/>
          <w:b/>
          <w:bCs/>
          <w:sz w:val="144"/>
          <w:szCs w:val="144"/>
        </w:rPr>
        <w:t>)</w:t>
      </w:r>
    </w:p>
    <w:p w14:paraId="747768C2" w14:textId="77777777" w:rsidR="00F65E1C" w:rsidRDefault="00F65E1C" w:rsidP="002D1461">
      <w:pPr>
        <w:pStyle w:val="ListParagraph"/>
        <w:spacing w:after="0"/>
        <w:ind w:left="0"/>
        <w:jc w:val="center"/>
        <w:rPr>
          <w:rFonts w:cs="TH Sarabun New"/>
          <w:b/>
          <w:bCs/>
          <w:sz w:val="56"/>
          <w:szCs w:val="56"/>
        </w:rPr>
      </w:pPr>
    </w:p>
    <w:p w14:paraId="67C6EC6C" w14:textId="77777777" w:rsidR="00F65E1C" w:rsidRDefault="00F65E1C" w:rsidP="002D1461">
      <w:pPr>
        <w:pStyle w:val="ListParagraph"/>
        <w:spacing w:after="0"/>
        <w:ind w:left="0"/>
        <w:jc w:val="center"/>
        <w:rPr>
          <w:rFonts w:cs="TH Sarabun New"/>
          <w:b/>
          <w:bCs/>
          <w:sz w:val="56"/>
          <w:szCs w:val="56"/>
        </w:rPr>
      </w:pPr>
    </w:p>
    <w:p w14:paraId="351FD93B" w14:textId="77777777" w:rsidR="00F65E1C" w:rsidRDefault="00F65E1C" w:rsidP="002D1461">
      <w:pPr>
        <w:pStyle w:val="ListParagraph"/>
        <w:spacing w:after="0"/>
        <w:ind w:left="0"/>
        <w:jc w:val="center"/>
        <w:rPr>
          <w:rFonts w:cs="TH Sarabun New"/>
          <w:b/>
          <w:bCs/>
          <w:sz w:val="56"/>
          <w:szCs w:val="56"/>
        </w:rPr>
      </w:pPr>
    </w:p>
    <w:p w14:paraId="49C5A4FD" w14:textId="77777777" w:rsidR="00F65E1C" w:rsidRDefault="00F65E1C" w:rsidP="002D1461">
      <w:pPr>
        <w:pStyle w:val="ListParagraph"/>
        <w:spacing w:after="0"/>
        <w:ind w:left="0"/>
        <w:jc w:val="center"/>
        <w:rPr>
          <w:rFonts w:cs="TH Sarabun New"/>
          <w:b/>
          <w:bCs/>
          <w:sz w:val="56"/>
          <w:szCs w:val="56"/>
        </w:rPr>
      </w:pPr>
    </w:p>
    <w:p w14:paraId="3AEA6E99" w14:textId="77777777" w:rsidR="00F65E1C" w:rsidRDefault="00F65E1C" w:rsidP="002D1461">
      <w:pPr>
        <w:pStyle w:val="ListParagraph"/>
        <w:spacing w:after="0"/>
        <w:ind w:left="0"/>
        <w:jc w:val="center"/>
        <w:rPr>
          <w:rFonts w:cs="TH Sarabun New"/>
          <w:b/>
          <w:bCs/>
          <w:sz w:val="56"/>
          <w:szCs w:val="56"/>
        </w:rPr>
      </w:pPr>
    </w:p>
    <w:p w14:paraId="2F42BA85" w14:textId="77777777" w:rsidR="00F65E1C" w:rsidRDefault="00F65E1C" w:rsidP="002D1461">
      <w:pPr>
        <w:pStyle w:val="ListParagraph"/>
        <w:spacing w:after="0"/>
        <w:ind w:left="0"/>
        <w:jc w:val="center"/>
        <w:rPr>
          <w:rFonts w:cs="TH Sarabun New"/>
          <w:b/>
          <w:bCs/>
          <w:sz w:val="56"/>
          <w:szCs w:val="56"/>
        </w:rPr>
      </w:pPr>
    </w:p>
    <w:p w14:paraId="73CF96D6" w14:textId="77777777" w:rsidR="00F65E1C" w:rsidRDefault="00F65E1C" w:rsidP="002D1461">
      <w:pPr>
        <w:pStyle w:val="ListParagraph"/>
        <w:spacing w:after="0"/>
        <w:ind w:left="0"/>
        <w:jc w:val="center"/>
        <w:rPr>
          <w:rFonts w:cs="TH Sarabun New"/>
          <w:b/>
          <w:bCs/>
          <w:sz w:val="56"/>
          <w:szCs w:val="56"/>
        </w:rPr>
      </w:pPr>
    </w:p>
    <w:p w14:paraId="69C526E7" w14:textId="2DFA3BA9" w:rsidR="002D1461" w:rsidRDefault="00654F51" w:rsidP="002D146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  <w:r w:rsidRPr="00654F51">
        <w:rPr>
          <w:rFonts w:cs="TH Sarabun New" w:hint="cs"/>
          <w:b/>
          <w:bCs/>
          <w:szCs w:val="32"/>
          <w:cs/>
        </w:rPr>
        <w:lastRenderedPageBreak/>
        <w:t>คำนำ</w:t>
      </w:r>
    </w:p>
    <w:p w14:paraId="3E0F5E0F" w14:textId="5268BA09" w:rsidR="002D1461" w:rsidRPr="002D1461" w:rsidRDefault="002D1461" w:rsidP="002D1461">
      <w:pPr>
        <w:pStyle w:val="ListParagraph"/>
        <w:spacing w:after="0"/>
        <w:ind w:left="0"/>
        <w:jc w:val="thaiDistribute"/>
        <w:rPr>
          <w:rFonts w:cs="TH Sarabun New"/>
          <w:szCs w:val="32"/>
          <w:cs/>
        </w:rPr>
      </w:pPr>
      <w:r>
        <w:rPr>
          <w:rFonts w:cs="TH Sarabun New"/>
          <w:szCs w:val="32"/>
          <w:cs/>
        </w:rPr>
        <w:tab/>
      </w:r>
      <w:r w:rsidR="00394E4F">
        <w:rPr>
          <w:rFonts w:cs="TH Sarabun New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EEDB26" w14:textId="77777777" w:rsidR="002D1461" w:rsidRDefault="002D1461" w:rsidP="002D1461">
      <w:pPr>
        <w:pStyle w:val="ListParagraph"/>
        <w:spacing w:after="0"/>
        <w:ind w:left="0"/>
        <w:rPr>
          <w:rFonts w:cs="TH Sarabun New"/>
          <w:szCs w:val="32"/>
        </w:rPr>
      </w:pPr>
    </w:p>
    <w:p w14:paraId="16D427DD" w14:textId="77777777" w:rsidR="002D1461" w:rsidRDefault="002D1461" w:rsidP="002D1461">
      <w:pPr>
        <w:pStyle w:val="ListParagraph"/>
        <w:spacing w:after="0"/>
        <w:ind w:left="0"/>
        <w:rPr>
          <w:rFonts w:cs="TH Sarabun New"/>
          <w:szCs w:val="32"/>
        </w:rPr>
      </w:pPr>
    </w:p>
    <w:p w14:paraId="5EE6AC67" w14:textId="38E701FB" w:rsidR="002D1461" w:rsidRPr="002D1461" w:rsidRDefault="002D1461" w:rsidP="002D1461">
      <w:pPr>
        <w:pStyle w:val="ListParagraph"/>
        <w:spacing w:after="0"/>
        <w:ind w:left="0" w:firstLine="4536"/>
        <w:jc w:val="center"/>
        <w:rPr>
          <w:rFonts w:cs="TH Sarabun New"/>
          <w:szCs w:val="32"/>
        </w:rPr>
      </w:pPr>
      <w:r>
        <w:rPr>
          <w:rFonts w:cs="TH Sarabun New"/>
          <w:szCs w:val="32"/>
        </w:rPr>
        <w:t>(</w:t>
      </w:r>
      <w:r w:rsidR="00394E4F">
        <w:rPr>
          <w:rFonts w:cs="TH Sarabun New"/>
          <w:szCs w:val="32"/>
        </w:rPr>
        <w:t>....................................................</w:t>
      </w:r>
      <w:r w:rsidRPr="002D1461">
        <w:rPr>
          <w:rFonts w:cs="TH Sarabun New"/>
          <w:szCs w:val="32"/>
          <w:cs/>
        </w:rPr>
        <w:t>)</w:t>
      </w:r>
    </w:p>
    <w:p w14:paraId="12248AC8" w14:textId="290F6B0A" w:rsidR="002D1461" w:rsidRDefault="002D1461" w:rsidP="002D1461">
      <w:pPr>
        <w:pStyle w:val="ListParagraph"/>
        <w:spacing w:after="0"/>
        <w:ind w:left="0" w:firstLine="4536"/>
        <w:jc w:val="center"/>
        <w:rPr>
          <w:rFonts w:cs="TH Sarabun New"/>
          <w:b/>
          <w:bCs/>
          <w:szCs w:val="32"/>
        </w:rPr>
      </w:pPr>
      <w:r>
        <w:rPr>
          <w:rFonts w:cs="TH Sarabun New" w:hint="cs"/>
          <w:szCs w:val="32"/>
          <w:cs/>
        </w:rPr>
        <w:t xml:space="preserve">ครู วิทยฐานะ </w:t>
      </w:r>
      <w:r w:rsidR="00394E4F">
        <w:rPr>
          <w:rFonts w:cs="TH Sarabun New"/>
          <w:szCs w:val="32"/>
        </w:rPr>
        <w:t>.......................</w:t>
      </w:r>
    </w:p>
    <w:p w14:paraId="7F6A4BF9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6F1261B1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78FE4520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49041B35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08FC7B7D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714BF2D1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1ED6FB73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1C4AB59A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33C95C8C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72C39B20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3F02862D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29CB0FB0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35458CC5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6169EF48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7B217DB2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072F2654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5B552F7D" w14:textId="77777777" w:rsidR="002D1461" w:rsidRDefault="002D146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66BFF152" w14:textId="77777777" w:rsidR="00394E4F" w:rsidRDefault="00394E4F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 w:val="36"/>
          <w:szCs w:val="36"/>
          <w:cs/>
        </w:rPr>
      </w:pPr>
      <w:r>
        <w:rPr>
          <w:rFonts w:cs="TH Sarabun New"/>
          <w:b/>
          <w:bCs/>
          <w:sz w:val="36"/>
          <w:szCs w:val="36"/>
          <w:cs/>
        </w:rPr>
        <w:br w:type="page"/>
      </w:r>
    </w:p>
    <w:p w14:paraId="31BB5C59" w14:textId="5945D317" w:rsidR="00654F51" w:rsidRPr="002D1461" w:rsidRDefault="00654F51" w:rsidP="00654F51">
      <w:pPr>
        <w:pStyle w:val="ListParagraph"/>
        <w:spacing w:after="0"/>
        <w:ind w:left="0"/>
        <w:jc w:val="center"/>
        <w:rPr>
          <w:rFonts w:cs="TH Sarabun New"/>
          <w:b/>
          <w:bCs/>
          <w:sz w:val="36"/>
          <w:szCs w:val="36"/>
        </w:rPr>
      </w:pPr>
      <w:r w:rsidRPr="002D1461">
        <w:rPr>
          <w:rFonts w:cs="TH Sarabun New" w:hint="cs"/>
          <w:b/>
          <w:bCs/>
          <w:sz w:val="36"/>
          <w:szCs w:val="36"/>
          <w:cs/>
        </w:rPr>
        <w:lastRenderedPageBreak/>
        <w:t>สารบัญ</w:t>
      </w:r>
    </w:p>
    <w:p w14:paraId="26319488" w14:textId="1A6E126A" w:rsidR="00744C41" w:rsidRDefault="00654F5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  <w:r w:rsidRPr="00654F51">
        <w:rPr>
          <w:rFonts w:cs="TH Sarabun New"/>
          <w:b/>
          <w:bCs/>
          <w:szCs w:val="32"/>
          <w:cs/>
        </w:rPr>
        <w:tab/>
      </w:r>
      <w:r w:rsidRPr="00654F51">
        <w:rPr>
          <w:rFonts w:cs="TH Sarabun New" w:hint="cs"/>
          <w:b/>
          <w:bCs/>
          <w:szCs w:val="32"/>
          <w:cs/>
        </w:rPr>
        <w:t>หน้า</w:t>
      </w:r>
    </w:p>
    <w:p w14:paraId="26F4A0C5" w14:textId="360179BB" w:rsidR="002D1461" w:rsidRPr="00082086" w:rsidRDefault="002D1461" w:rsidP="002D1461">
      <w:pPr>
        <w:tabs>
          <w:tab w:val="center" w:pos="8789"/>
        </w:tabs>
        <w:spacing w:after="0"/>
        <w:rPr>
          <w:rFonts w:ascii="TH SarabunIT๙" w:hAnsi="TH SarabunIT๙" w:cs="TH SarabunIT๙"/>
        </w:rPr>
      </w:pPr>
      <w:r w:rsidRPr="00082086">
        <w:rPr>
          <w:rFonts w:ascii="TH SarabunIT๙" w:hAnsi="TH SarabunIT๙" w:cs="TH SarabunIT๙"/>
          <w:cs/>
        </w:rPr>
        <w:t>คำนำ</w:t>
      </w:r>
      <w:r w:rsidRPr="00082086">
        <w:rPr>
          <w:rFonts w:ascii="TH SarabunIT๙" w:hAnsi="TH SarabunIT๙" w:cs="TH SarabunIT๙"/>
          <w:cs/>
        </w:rPr>
        <w:tab/>
        <w:t>ก</w:t>
      </w:r>
    </w:p>
    <w:p w14:paraId="11C87D9C" w14:textId="71A7DB70" w:rsidR="002D1461" w:rsidRDefault="002D1461" w:rsidP="002D1461">
      <w:pPr>
        <w:tabs>
          <w:tab w:val="center" w:pos="8789"/>
        </w:tabs>
        <w:spacing w:after="0"/>
        <w:rPr>
          <w:rFonts w:ascii="TH SarabunIT๙" w:hAnsi="TH SarabunIT๙" w:cs="TH SarabunIT๙"/>
        </w:rPr>
      </w:pPr>
      <w:r w:rsidRPr="00082086">
        <w:rPr>
          <w:rFonts w:ascii="TH SarabunIT๙" w:hAnsi="TH SarabunIT๙" w:cs="TH SarabunIT๙"/>
          <w:cs/>
        </w:rPr>
        <w:t>สารบัญ</w:t>
      </w:r>
      <w:r w:rsidRPr="00082086">
        <w:rPr>
          <w:rFonts w:ascii="TH SarabunIT๙" w:hAnsi="TH SarabunIT๙" w:cs="TH SarabunIT๙"/>
          <w:cs/>
        </w:rPr>
        <w:tab/>
        <w:t>ข</w:t>
      </w:r>
    </w:p>
    <w:p w14:paraId="001A2F8A" w14:textId="776B37AC" w:rsidR="00074E1D" w:rsidRPr="004C1B13" w:rsidRDefault="00074E1D" w:rsidP="002D1461">
      <w:pPr>
        <w:tabs>
          <w:tab w:val="center" w:pos="8789"/>
        </w:tabs>
        <w:spacing w:after="0"/>
      </w:pPr>
      <w:r w:rsidRPr="004C1B13">
        <w:rPr>
          <w:cs/>
        </w:rPr>
        <w:t>คำอธิบายรายวิชา</w:t>
      </w:r>
      <w:r w:rsidRPr="004C1B13">
        <w:rPr>
          <w:cs/>
        </w:rPr>
        <w:tab/>
        <w:t>1</w:t>
      </w:r>
    </w:p>
    <w:p w14:paraId="2A3CD336" w14:textId="650A0F03" w:rsidR="00074E1D" w:rsidRPr="004C1B13" w:rsidRDefault="00074E1D" w:rsidP="002D1461">
      <w:pPr>
        <w:tabs>
          <w:tab w:val="center" w:pos="8789"/>
        </w:tabs>
        <w:spacing w:after="0"/>
      </w:pPr>
      <w:r w:rsidRPr="004C1B13">
        <w:rPr>
          <w:cs/>
        </w:rPr>
        <w:t>โครงสร้างรายวิชา</w:t>
      </w:r>
      <w:r w:rsidRPr="004C1B13">
        <w:rPr>
          <w:cs/>
        </w:rPr>
        <w:tab/>
        <w:t>2</w:t>
      </w:r>
    </w:p>
    <w:p w14:paraId="5C28F4EA" w14:textId="7492DF76" w:rsidR="00074E1D" w:rsidRPr="004C1B13" w:rsidRDefault="00074E1D" w:rsidP="002D1461">
      <w:pPr>
        <w:tabs>
          <w:tab w:val="center" w:pos="8789"/>
        </w:tabs>
        <w:spacing w:after="0"/>
      </w:pPr>
      <w:r w:rsidRPr="004C1B13">
        <w:rPr>
          <w:cs/>
        </w:rPr>
        <w:t>หน่วยการเรียนรู้ สาระการเรียนรู้และจุดประสงค์การเรียนรู้</w:t>
      </w:r>
      <w:r w:rsidRPr="004C1B13">
        <w:rPr>
          <w:cs/>
        </w:rPr>
        <w:tab/>
        <w:t>4</w:t>
      </w:r>
    </w:p>
    <w:p w14:paraId="5A488C87" w14:textId="6C1B80D6" w:rsidR="00074E1D" w:rsidRDefault="00074E1D" w:rsidP="002D1461">
      <w:pPr>
        <w:tabs>
          <w:tab w:val="center" w:pos="8789"/>
        </w:tabs>
        <w:spacing w:after="0"/>
      </w:pPr>
      <w:r w:rsidRPr="004C1B13">
        <w:rPr>
          <w:cs/>
        </w:rPr>
        <w:t>กำหนดการสอน</w:t>
      </w:r>
      <w:r w:rsidRPr="004C1B13">
        <w:rPr>
          <w:cs/>
        </w:rPr>
        <w:tab/>
        <w:t>5</w:t>
      </w:r>
    </w:p>
    <w:p w14:paraId="5401DD84" w14:textId="0BCFA962" w:rsidR="00F70CB6" w:rsidRPr="00F70CB6" w:rsidRDefault="00F70CB6" w:rsidP="00F70CB6">
      <w:pPr>
        <w:pStyle w:val="ListParagraph"/>
        <w:tabs>
          <w:tab w:val="center" w:pos="8789"/>
        </w:tabs>
        <w:spacing w:after="0"/>
        <w:ind w:left="0"/>
        <w:rPr>
          <w:rFonts w:cs="TH Sarabun New"/>
          <w:szCs w:val="32"/>
          <w:cs/>
        </w:rPr>
      </w:pPr>
      <w:r>
        <w:rPr>
          <w:rFonts w:cs="TH Sarabun New" w:hint="cs"/>
          <w:szCs w:val="32"/>
          <w:cs/>
        </w:rPr>
        <w:t>แผนการจัดการเรียนรู้ที่ 1</w:t>
      </w:r>
      <w:r>
        <w:rPr>
          <w:rFonts w:cs="TH Sarabun New"/>
          <w:szCs w:val="32"/>
        </w:rPr>
        <w:tab/>
      </w:r>
      <w:r>
        <w:rPr>
          <w:rFonts w:cs="TH Sarabun New" w:hint="cs"/>
          <w:szCs w:val="32"/>
          <w:cs/>
        </w:rPr>
        <w:t>6</w:t>
      </w:r>
    </w:p>
    <w:p w14:paraId="6AD65E83" w14:textId="6FDE8218" w:rsidR="00654B66" w:rsidRPr="00654B66" w:rsidRDefault="00654B66" w:rsidP="00654B66">
      <w:pPr>
        <w:pStyle w:val="ListParagraph"/>
        <w:tabs>
          <w:tab w:val="center" w:pos="8789"/>
        </w:tabs>
        <w:spacing w:after="0"/>
        <w:ind w:left="0"/>
        <w:rPr>
          <w:rFonts w:cs="TH Sarabun New"/>
          <w:b/>
          <w:bCs/>
          <w:szCs w:val="32"/>
        </w:rPr>
      </w:pPr>
      <w:r>
        <w:rPr>
          <w:rFonts w:cs="TH Sarabun New" w:hint="cs"/>
          <w:b/>
          <w:bCs/>
          <w:szCs w:val="32"/>
          <w:cs/>
        </w:rPr>
        <w:t xml:space="preserve">หน่วยการเรียนรู้ที่ 1 เรื่อง </w:t>
      </w:r>
      <w:r w:rsidR="00394E4F">
        <w:rPr>
          <w:rFonts w:cs="TH Sarabun New"/>
          <w:b/>
          <w:bCs/>
          <w:szCs w:val="32"/>
        </w:rPr>
        <w:t>...............................................</w:t>
      </w:r>
      <w:r w:rsidR="00074E1D">
        <w:rPr>
          <w:rFonts w:cs="TH Sarabun New"/>
          <w:b/>
          <w:bCs/>
          <w:szCs w:val="32"/>
        </w:rPr>
        <w:tab/>
      </w:r>
      <w:r w:rsidR="00A15912">
        <w:rPr>
          <w:rFonts w:cs="TH Sarabun New" w:hint="cs"/>
          <w:b/>
          <w:bCs/>
          <w:szCs w:val="32"/>
          <w:cs/>
        </w:rPr>
        <w:t>...</w:t>
      </w:r>
    </w:p>
    <w:p w14:paraId="067E8F8E" w14:textId="42B700DD" w:rsidR="00654B66" w:rsidRDefault="00654B66" w:rsidP="002D1461">
      <w:pPr>
        <w:pStyle w:val="ListParagraph"/>
        <w:tabs>
          <w:tab w:val="center" w:pos="8789"/>
        </w:tabs>
        <w:spacing w:after="0"/>
        <w:ind w:left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แผนการจัดการเรียนรู้ที่ 2</w:t>
      </w:r>
      <w:r w:rsidR="00074E1D">
        <w:rPr>
          <w:rFonts w:cs="TH Sarabun New"/>
          <w:szCs w:val="32"/>
          <w:cs/>
        </w:rPr>
        <w:tab/>
      </w:r>
      <w:r w:rsidR="00A15912">
        <w:rPr>
          <w:rFonts w:cs="TH Sarabun New" w:hint="cs"/>
          <w:szCs w:val="32"/>
          <w:cs/>
        </w:rPr>
        <w:t>...</w:t>
      </w:r>
    </w:p>
    <w:p w14:paraId="6888FF40" w14:textId="41F627E1" w:rsidR="00654B66" w:rsidRDefault="00654B66" w:rsidP="002D1461">
      <w:pPr>
        <w:pStyle w:val="ListParagraph"/>
        <w:tabs>
          <w:tab w:val="center" w:pos="8789"/>
        </w:tabs>
        <w:spacing w:after="0"/>
        <w:ind w:left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แผนการจัดการเรียนรู้ที่ 3</w:t>
      </w:r>
      <w:r w:rsidR="00074E1D">
        <w:rPr>
          <w:rFonts w:cs="TH Sarabun New"/>
          <w:szCs w:val="32"/>
          <w:cs/>
        </w:rPr>
        <w:tab/>
      </w:r>
      <w:r w:rsidR="00A15912">
        <w:rPr>
          <w:rFonts w:cs="TH Sarabun New" w:hint="cs"/>
          <w:szCs w:val="32"/>
          <w:cs/>
        </w:rPr>
        <w:t>...</w:t>
      </w:r>
    </w:p>
    <w:p w14:paraId="53C94B27" w14:textId="013516AA" w:rsidR="00654B66" w:rsidRPr="00654B66" w:rsidRDefault="00654B66" w:rsidP="002D1461">
      <w:pPr>
        <w:pStyle w:val="ListParagraph"/>
        <w:tabs>
          <w:tab w:val="center" w:pos="8789"/>
        </w:tabs>
        <w:spacing w:after="0"/>
        <w:ind w:left="0"/>
        <w:rPr>
          <w:rFonts w:cs="TH Sarabun New"/>
          <w:b/>
          <w:bCs/>
          <w:szCs w:val="32"/>
        </w:rPr>
      </w:pPr>
      <w:r>
        <w:rPr>
          <w:rFonts w:cs="TH Sarabun New" w:hint="cs"/>
          <w:b/>
          <w:bCs/>
          <w:szCs w:val="32"/>
          <w:cs/>
        </w:rPr>
        <w:t xml:space="preserve">หน่วยการเรียนรู้ที่ 2 เรื่อง </w:t>
      </w:r>
      <w:r w:rsidR="00394E4F">
        <w:rPr>
          <w:rFonts w:cs="TH Sarabun New"/>
          <w:b/>
          <w:bCs/>
          <w:szCs w:val="32"/>
        </w:rPr>
        <w:t>...........................................</w:t>
      </w:r>
      <w:r w:rsidR="00074E1D">
        <w:rPr>
          <w:rFonts w:cs="TH Sarabun New"/>
          <w:b/>
          <w:bCs/>
          <w:szCs w:val="32"/>
          <w:cs/>
        </w:rPr>
        <w:tab/>
      </w:r>
      <w:r w:rsidR="00A15912">
        <w:rPr>
          <w:rFonts w:cs="TH Sarabun New" w:hint="cs"/>
          <w:b/>
          <w:bCs/>
          <w:szCs w:val="32"/>
          <w:cs/>
        </w:rPr>
        <w:t>...</w:t>
      </w:r>
    </w:p>
    <w:p w14:paraId="2FA052DE" w14:textId="4E8976DE" w:rsidR="00654B66" w:rsidRDefault="00654B66" w:rsidP="002D1461">
      <w:pPr>
        <w:pStyle w:val="ListParagraph"/>
        <w:tabs>
          <w:tab w:val="center" w:pos="8789"/>
        </w:tabs>
        <w:spacing w:after="0"/>
        <w:ind w:left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แผนการจัดการเรียนรู้ที่ </w:t>
      </w:r>
      <w:r w:rsidR="00A15912">
        <w:rPr>
          <w:rFonts w:cs="TH Sarabun New" w:hint="cs"/>
          <w:szCs w:val="32"/>
          <w:cs/>
        </w:rPr>
        <w:t>...</w:t>
      </w:r>
      <w:r w:rsidR="00074E1D">
        <w:rPr>
          <w:rFonts w:cs="TH Sarabun New"/>
          <w:szCs w:val="32"/>
          <w:cs/>
        </w:rPr>
        <w:tab/>
      </w:r>
      <w:r w:rsidR="00A15912">
        <w:rPr>
          <w:rFonts w:cs="TH Sarabun New" w:hint="cs"/>
          <w:szCs w:val="32"/>
          <w:cs/>
        </w:rPr>
        <w:t>...</w:t>
      </w:r>
    </w:p>
    <w:p w14:paraId="3C81934E" w14:textId="2CDB5459" w:rsidR="00654B66" w:rsidRDefault="00654B66" w:rsidP="002D1461">
      <w:pPr>
        <w:pStyle w:val="ListParagraph"/>
        <w:tabs>
          <w:tab w:val="center" w:pos="8789"/>
        </w:tabs>
        <w:spacing w:after="0"/>
        <w:ind w:left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แผนการจัดการเรียนรู้ที่ </w:t>
      </w:r>
      <w:r w:rsidR="00A15912">
        <w:rPr>
          <w:rFonts w:cs="TH Sarabun New" w:hint="cs"/>
          <w:szCs w:val="32"/>
          <w:cs/>
        </w:rPr>
        <w:t>...</w:t>
      </w:r>
      <w:r w:rsidR="00074E1D">
        <w:rPr>
          <w:rFonts w:cs="TH Sarabun New"/>
          <w:szCs w:val="32"/>
          <w:cs/>
        </w:rPr>
        <w:tab/>
      </w:r>
      <w:r w:rsidR="00A15912">
        <w:rPr>
          <w:rFonts w:cs="TH Sarabun New" w:hint="cs"/>
          <w:szCs w:val="32"/>
          <w:cs/>
        </w:rPr>
        <w:t>...</w:t>
      </w:r>
    </w:p>
    <w:p w14:paraId="413628B8" w14:textId="47D94A30" w:rsidR="00654B66" w:rsidRDefault="00654B66" w:rsidP="002D1461">
      <w:pPr>
        <w:pStyle w:val="ListParagraph"/>
        <w:tabs>
          <w:tab w:val="center" w:pos="8789"/>
        </w:tabs>
        <w:spacing w:after="0"/>
        <w:ind w:left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แผนการจัดการเรียนรู้ที่ </w:t>
      </w:r>
      <w:r w:rsidR="00A15912">
        <w:rPr>
          <w:rFonts w:cs="TH Sarabun New" w:hint="cs"/>
          <w:szCs w:val="32"/>
          <w:cs/>
        </w:rPr>
        <w:t>...</w:t>
      </w:r>
      <w:r w:rsidR="002E0A40">
        <w:rPr>
          <w:rFonts w:cs="TH Sarabun New"/>
          <w:szCs w:val="32"/>
          <w:cs/>
        </w:rPr>
        <w:tab/>
      </w:r>
      <w:r w:rsidR="00A15912">
        <w:rPr>
          <w:rFonts w:cs="TH Sarabun New" w:hint="cs"/>
          <w:szCs w:val="32"/>
          <w:cs/>
        </w:rPr>
        <w:t>...</w:t>
      </w:r>
    </w:p>
    <w:p w14:paraId="60D9AC8C" w14:textId="70126A09" w:rsidR="00654B66" w:rsidRPr="00654B66" w:rsidRDefault="00654B66" w:rsidP="002D1461">
      <w:pPr>
        <w:pStyle w:val="ListParagraph"/>
        <w:tabs>
          <w:tab w:val="center" w:pos="8789"/>
        </w:tabs>
        <w:spacing w:after="0"/>
        <w:ind w:left="0"/>
        <w:rPr>
          <w:rFonts w:cs="TH Sarabun New"/>
          <w:b/>
          <w:bCs/>
          <w:szCs w:val="32"/>
        </w:rPr>
      </w:pPr>
      <w:r>
        <w:rPr>
          <w:rFonts w:cs="TH Sarabun New" w:hint="cs"/>
          <w:b/>
          <w:bCs/>
          <w:szCs w:val="32"/>
          <w:cs/>
        </w:rPr>
        <w:t xml:space="preserve">หน่วยการเรียนรู้ที่ 3 เรื่อง </w:t>
      </w:r>
      <w:r w:rsidR="00394E4F">
        <w:rPr>
          <w:rFonts w:cs="TH Sarabun New"/>
          <w:b/>
          <w:bCs/>
          <w:szCs w:val="32"/>
        </w:rPr>
        <w:t>.......................................</w:t>
      </w:r>
      <w:r w:rsidR="002E0A40">
        <w:rPr>
          <w:rFonts w:cs="TH Sarabun New"/>
          <w:b/>
          <w:bCs/>
          <w:szCs w:val="32"/>
          <w:cs/>
        </w:rPr>
        <w:tab/>
      </w:r>
      <w:r w:rsidR="00A15912">
        <w:rPr>
          <w:rFonts w:cs="TH Sarabun New" w:hint="cs"/>
          <w:b/>
          <w:bCs/>
          <w:szCs w:val="32"/>
          <w:cs/>
        </w:rPr>
        <w:t>...</w:t>
      </w:r>
    </w:p>
    <w:p w14:paraId="62D6A6AC" w14:textId="37739A9B" w:rsidR="00654B66" w:rsidRDefault="00654B66" w:rsidP="002D1461">
      <w:pPr>
        <w:pStyle w:val="ListParagraph"/>
        <w:tabs>
          <w:tab w:val="center" w:pos="8789"/>
        </w:tabs>
        <w:spacing w:after="0"/>
        <w:ind w:left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>แผนการจัดการเรียนรู้ที่</w:t>
      </w:r>
      <w:r w:rsidR="00A15912">
        <w:rPr>
          <w:rFonts w:cs="TH Sarabun New" w:hint="cs"/>
          <w:szCs w:val="32"/>
          <w:cs/>
        </w:rPr>
        <w:t xml:space="preserve"> ...</w:t>
      </w:r>
      <w:r w:rsidR="002E0A40">
        <w:rPr>
          <w:rFonts w:cs="TH Sarabun New"/>
          <w:szCs w:val="32"/>
          <w:cs/>
        </w:rPr>
        <w:tab/>
      </w:r>
      <w:r w:rsidR="00A15912">
        <w:rPr>
          <w:rFonts w:cs="TH Sarabun New" w:hint="cs"/>
          <w:szCs w:val="32"/>
          <w:cs/>
        </w:rPr>
        <w:t>...</w:t>
      </w:r>
    </w:p>
    <w:p w14:paraId="5FAFC957" w14:textId="6E2A7F7A" w:rsidR="00654B66" w:rsidRDefault="00654B66" w:rsidP="002D1461">
      <w:pPr>
        <w:pStyle w:val="ListParagraph"/>
        <w:tabs>
          <w:tab w:val="center" w:pos="8789"/>
        </w:tabs>
        <w:spacing w:after="0"/>
        <w:ind w:left="0"/>
        <w:rPr>
          <w:rFonts w:cs="TH Sarabun New"/>
          <w:szCs w:val="32"/>
        </w:rPr>
      </w:pPr>
      <w:r>
        <w:rPr>
          <w:rFonts w:cs="TH Sarabun New" w:hint="cs"/>
          <w:szCs w:val="32"/>
          <w:cs/>
        </w:rPr>
        <w:t xml:space="preserve">แผนการจัดการเรียนรู้ที่ </w:t>
      </w:r>
      <w:r w:rsidR="00A15912">
        <w:rPr>
          <w:rFonts w:cs="TH Sarabun New" w:hint="cs"/>
          <w:szCs w:val="32"/>
          <w:cs/>
        </w:rPr>
        <w:t>38</w:t>
      </w:r>
      <w:r w:rsidR="002E0A40">
        <w:rPr>
          <w:rFonts w:cs="TH Sarabun New"/>
          <w:szCs w:val="32"/>
          <w:cs/>
        </w:rPr>
        <w:tab/>
      </w:r>
      <w:r w:rsidR="00A15912">
        <w:rPr>
          <w:rFonts w:cs="TH Sarabun New" w:hint="cs"/>
          <w:szCs w:val="32"/>
          <w:cs/>
        </w:rPr>
        <w:t>...</w:t>
      </w:r>
    </w:p>
    <w:p w14:paraId="2DB3D7C4" w14:textId="77777777" w:rsidR="00394E4F" w:rsidRDefault="00394E4F" w:rsidP="00744C41">
      <w:pPr>
        <w:jc w:val="center"/>
        <w:rPr>
          <w:rFonts w:ascii="TH SarabunPSK" w:hAnsi="TH SarabunPSK" w:cs="TH SarabunPSK"/>
          <w:b/>
          <w:bCs/>
          <w:sz w:val="24"/>
          <w:cs/>
        </w:rPr>
      </w:pPr>
      <w:r>
        <w:rPr>
          <w:rFonts w:ascii="TH SarabunPSK" w:hAnsi="TH SarabunPSK" w:cs="TH SarabunPSK"/>
          <w:b/>
          <w:bCs/>
          <w:sz w:val="24"/>
          <w:cs/>
        </w:rPr>
        <w:br w:type="page"/>
      </w:r>
    </w:p>
    <w:p w14:paraId="2FEA5B1B" w14:textId="576A8D19" w:rsidR="00744C41" w:rsidRPr="0051118D" w:rsidRDefault="00744C41" w:rsidP="00744C41">
      <w:pPr>
        <w:jc w:val="center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lastRenderedPageBreak/>
        <w:t>คำอธิบายรายวิชา</w:t>
      </w:r>
    </w:p>
    <w:p w14:paraId="4CB5ED28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รหัสวิชา....................รายวิชา.....................   </w:t>
      </w:r>
      <w:r w:rsidRPr="0051118D">
        <w:rPr>
          <w:rFonts w:ascii="TH SarabunPSK" w:hAnsi="TH SarabunPSK" w:cs="TH SarabunPSK" w:hint="cs"/>
          <w:sz w:val="24"/>
          <w:cs/>
        </w:rPr>
        <w:tab/>
      </w:r>
      <w:r w:rsidRPr="0051118D">
        <w:rPr>
          <w:rFonts w:ascii="TH SarabunPSK" w:hAnsi="TH SarabunPSK" w:cs="TH SarabunPSK" w:hint="cs"/>
          <w:sz w:val="24"/>
          <w:cs/>
        </w:rPr>
        <w:tab/>
      </w:r>
      <w:r w:rsidRPr="0051118D">
        <w:rPr>
          <w:rFonts w:ascii="TH SarabunPSK" w:hAnsi="TH SarabunPSK" w:cs="TH SarabunPSK" w:hint="cs"/>
          <w:sz w:val="24"/>
          <w:cs/>
        </w:rPr>
        <w:tab/>
        <w:t>กลุ่มสาระการเรียนรู้</w:t>
      </w:r>
      <w:r w:rsidRPr="0051118D">
        <w:rPr>
          <w:rFonts w:ascii="TH SarabunPSK" w:hAnsi="TH SarabunPSK" w:cs="TH SarabunPSK" w:hint="cs"/>
          <w:sz w:val="24"/>
        </w:rPr>
        <w:t>…………………………………</w:t>
      </w:r>
    </w:p>
    <w:p w14:paraId="7A57E2E8" w14:textId="000BD6CA" w:rsidR="00744C41" w:rsidRPr="0051118D" w:rsidRDefault="00744C41" w:rsidP="008C081A">
      <w:pPr>
        <w:tabs>
          <w:tab w:val="center" w:pos="4536"/>
          <w:tab w:val="right" w:pos="9072"/>
        </w:tabs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ชั้น................ </w:t>
      </w:r>
      <w:r w:rsidRPr="0051118D">
        <w:rPr>
          <w:rFonts w:ascii="TH SarabunPSK" w:hAnsi="TH SarabunPSK" w:cs="TH SarabunPSK" w:hint="cs"/>
          <w:sz w:val="24"/>
          <w:cs/>
        </w:rPr>
        <w:tab/>
        <w:t>จำนวน.............คาบ</w:t>
      </w:r>
      <w:r w:rsidR="008C081A">
        <w:rPr>
          <w:rFonts w:ascii="TH SarabunPSK" w:hAnsi="TH SarabunPSK" w:cs="TH SarabunPSK" w:hint="cs"/>
          <w:sz w:val="24"/>
          <w:cs/>
        </w:rPr>
        <w:t>/ภาคเรียน</w:t>
      </w:r>
      <w:r w:rsidRPr="0051118D">
        <w:rPr>
          <w:rFonts w:ascii="TH SarabunPSK" w:hAnsi="TH SarabunPSK" w:cs="TH SarabunPSK" w:hint="cs"/>
          <w:sz w:val="24"/>
          <w:cs/>
        </w:rPr>
        <w:tab/>
        <w:t>จำนวน............หน่วยกิต</w:t>
      </w:r>
    </w:p>
    <w:p w14:paraId="18A8D425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</w:p>
    <w:p w14:paraId="1FDF5EA5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73E9331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16A1A1EF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1CE0D36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8DDC414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1EB82FF3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1B143A59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20F1D3B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8E1436A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4E41167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C7C525E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870B199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659FF11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59B09C4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EF2B7EB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</w:p>
    <w:p w14:paraId="7086AAB4" w14:textId="664144D2" w:rsidR="00744C41" w:rsidRDefault="00744C41" w:rsidP="00744C4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มาตรฐาน</w:t>
      </w:r>
      <w:r w:rsidR="008C081A">
        <w:rPr>
          <w:rFonts w:ascii="TH SarabunPSK" w:hAnsi="TH SarabunPSK" w:cs="TH SarabunPSK" w:hint="cs"/>
          <w:sz w:val="24"/>
          <w:cs/>
        </w:rPr>
        <w:t>การเรียนรู้/</w:t>
      </w:r>
      <w:r w:rsidRPr="0051118D">
        <w:rPr>
          <w:rFonts w:ascii="TH SarabunPSK" w:hAnsi="TH SarabunPSK" w:cs="TH SarabunPSK" w:hint="cs"/>
          <w:sz w:val="24"/>
          <w:cs/>
        </w:rPr>
        <w:t>ตัวชี้วัด</w:t>
      </w:r>
    </w:p>
    <w:p w14:paraId="21A77111" w14:textId="4CC0649D" w:rsidR="00D56ED0" w:rsidRPr="0051118D" w:rsidRDefault="00D56ED0" w:rsidP="00744C41">
      <w:pPr>
        <w:spacing w:after="0"/>
        <w:rPr>
          <w:rFonts w:ascii="TH SarabunPSK" w:hAnsi="TH SarabunPSK" w:cs="TH SarabunPSK"/>
          <w:sz w:val="24"/>
          <w:cs/>
        </w:rPr>
      </w:pPr>
      <w:r>
        <w:rPr>
          <w:rFonts w:ascii="TH SarabunPSK" w:hAnsi="TH SarabunPSK" w:cs="TH SarabunPSK" w:hint="cs"/>
          <w:sz w:val="24"/>
          <w:cs/>
        </w:rPr>
        <w:t xml:space="preserve">    ตัวชี้วัดระหว่างทาง</w:t>
      </w:r>
    </w:p>
    <w:p w14:paraId="794FB0CD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13E9A98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9BD5EE8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FCE2987" w14:textId="1B4ACD0E" w:rsidR="00D56ED0" w:rsidRPr="0051118D" w:rsidRDefault="00D56ED0" w:rsidP="00D56ED0">
      <w:pPr>
        <w:spacing w:after="0"/>
        <w:rPr>
          <w:rFonts w:ascii="TH SarabunPSK" w:hAnsi="TH SarabunPSK" w:cs="TH SarabunPSK"/>
          <w:sz w:val="24"/>
          <w:cs/>
        </w:rPr>
      </w:pPr>
      <w:r>
        <w:rPr>
          <w:rFonts w:ascii="TH SarabunPSK" w:hAnsi="TH SarabunPSK" w:cs="TH SarabunPSK" w:hint="cs"/>
          <w:sz w:val="24"/>
          <w:cs/>
        </w:rPr>
        <w:t xml:space="preserve">    ตัวชี้วัดปลายทาง</w:t>
      </w:r>
    </w:p>
    <w:p w14:paraId="50EED222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5003E36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55F91FC" w14:textId="77777777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FA705E8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</w:p>
    <w:p w14:paraId="159A4A8F" w14:textId="77777777" w:rsidR="00744C41" w:rsidRPr="0051118D" w:rsidRDefault="00744C41" w:rsidP="008C081A">
      <w:pPr>
        <w:spacing w:after="0"/>
        <w:jc w:val="right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รวมทั้งหมด................ตัวชี้วัด</w:t>
      </w:r>
    </w:p>
    <w:p w14:paraId="7A7DB0A8" w14:textId="77777777" w:rsidR="00017042" w:rsidRDefault="00017042" w:rsidP="00744C41">
      <w:pPr>
        <w:spacing w:after="0"/>
        <w:jc w:val="center"/>
        <w:rPr>
          <w:rFonts w:ascii="TH SarabunPSK" w:hAnsi="TH SarabunPSK" w:cs="TH SarabunPSK"/>
          <w:b/>
          <w:bCs/>
          <w:sz w:val="24"/>
          <w:cs/>
        </w:rPr>
      </w:pPr>
      <w:r>
        <w:rPr>
          <w:rFonts w:ascii="TH SarabunPSK" w:hAnsi="TH SarabunPSK" w:cs="TH SarabunPSK"/>
          <w:b/>
          <w:bCs/>
          <w:sz w:val="24"/>
          <w:cs/>
        </w:rPr>
        <w:br w:type="page"/>
      </w:r>
    </w:p>
    <w:p w14:paraId="11BDC6E7" w14:textId="0A6FB4F4" w:rsidR="00744C41" w:rsidRPr="0051118D" w:rsidRDefault="00744C41" w:rsidP="00744C41">
      <w:pPr>
        <w:spacing w:after="0"/>
        <w:jc w:val="center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lastRenderedPageBreak/>
        <w:t>มาตรฐานการเรียนรู้/ตัวชี้วัด</w:t>
      </w:r>
      <w:r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</w:rPr>
        <w:t>(</w:t>
      </w:r>
      <w:r>
        <w:rPr>
          <w:rFonts w:ascii="TH SarabunPSK" w:hAnsi="TH SarabunPSK" w:cs="TH SarabunPSK" w:hint="cs"/>
          <w:b/>
          <w:bCs/>
          <w:sz w:val="24"/>
          <w:cs/>
        </w:rPr>
        <w:t>เฉพาะรายวิชาพื้นฐาน</w:t>
      </w:r>
      <w:r>
        <w:rPr>
          <w:rFonts w:ascii="TH SarabunPSK" w:hAnsi="TH SarabunPSK" w:cs="TH SarabunPSK"/>
          <w:b/>
          <w:bCs/>
          <w:sz w:val="24"/>
        </w:rPr>
        <w:t>)</w:t>
      </w:r>
    </w:p>
    <w:p w14:paraId="3884397A" w14:textId="77777777" w:rsidR="00744C41" w:rsidRPr="0051118D" w:rsidRDefault="00744C41" w:rsidP="00744C41">
      <w:pPr>
        <w:spacing w:before="240"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รหัสวิชา..................รายวิชา................................ชั้น................ภาคเรียนที่.................ปีการศึกษา............</w:t>
      </w:r>
    </w:p>
    <w:p w14:paraId="439DC195" w14:textId="5BC2FC28" w:rsidR="00744C41" w:rsidRPr="0051118D" w:rsidRDefault="00744C41" w:rsidP="00744C41">
      <w:pPr>
        <w:pBdr>
          <w:bottom w:val="single" w:sz="4" w:space="1" w:color="auto"/>
        </w:pBdr>
        <w:spacing w:after="0"/>
        <w:jc w:val="right"/>
        <w:rPr>
          <w:rFonts w:ascii="TH SarabunPSK" w:hAnsi="TH SarabunPSK" w:cs="TH SarabunPSK"/>
          <w:sz w:val="24"/>
          <w:cs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                                        จำนวน..................คาบ</w:t>
      </w:r>
      <w:r w:rsidR="008C081A">
        <w:rPr>
          <w:rFonts w:ascii="TH SarabunPSK" w:hAnsi="TH SarabunPSK" w:cs="TH SarabunPSK" w:hint="cs"/>
          <w:sz w:val="24"/>
          <w:cs/>
        </w:rPr>
        <w:t>/ภาคเรียน</w:t>
      </w:r>
      <w:r w:rsidRPr="0051118D">
        <w:rPr>
          <w:rFonts w:ascii="TH SarabunPSK" w:hAnsi="TH SarabunPSK" w:cs="TH SarabunPSK" w:hint="cs"/>
          <w:sz w:val="24"/>
          <w:cs/>
        </w:rPr>
        <w:t xml:space="preserve">  จำนวน.................หน่วยกิต</w:t>
      </w:r>
    </w:p>
    <w:p w14:paraId="161836D1" w14:textId="77777777" w:rsidR="00744C41" w:rsidRPr="0051118D" w:rsidRDefault="00744C41" w:rsidP="00744C41">
      <w:pPr>
        <w:spacing w:before="240"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t>สาระที่</w:t>
      </w: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</w:t>
      </w:r>
    </w:p>
    <w:p w14:paraId="39FBA08E" w14:textId="77777777" w:rsidR="00744C41" w:rsidRPr="0051118D" w:rsidRDefault="00744C41" w:rsidP="00744C4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t>มาตรฐานการเรียนรู้</w:t>
      </w:r>
    </w:p>
    <w:p w14:paraId="054B3D02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มาตรฐาน....................................................................................................................................................</w:t>
      </w:r>
    </w:p>
    <w:p w14:paraId="32702BE7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1450FCE9" w14:textId="3AAA5AC7" w:rsidR="00744C41" w:rsidRPr="0051118D" w:rsidRDefault="00D56ED0" w:rsidP="00744C41">
      <w:pPr>
        <w:spacing w:after="0"/>
        <w:ind w:left="720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>ตัวชี้วัดระหว่างทาง</w:t>
      </w:r>
      <w:r w:rsidR="00744C41" w:rsidRPr="0051118D">
        <w:rPr>
          <w:rFonts w:ascii="TH SarabunPSK" w:hAnsi="TH SarabunPSK" w:cs="TH SarabunPSK" w:hint="cs"/>
          <w:b/>
          <w:bCs/>
          <w:sz w:val="24"/>
          <w:cs/>
        </w:rPr>
        <w:t xml:space="preserve">         </w:t>
      </w:r>
    </w:p>
    <w:p w14:paraId="02032EC5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            1. .................................................................................................................................</w:t>
      </w:r>
    </w:p>
    <w:p w14:paraId="4F25F0EA" w14:textId="77777777" w:rsidR="00744C41" w:rsidRDefault="00744C41" w:rsidP="00744C41">
      <w:pPr>
        <w:spacing w:after="0"/>
        <w:ind w:firstLine="72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  2. ..................................................................................................................................</w:t>
      </w:r>
    </w:p>
    <w:p w14:paraId="2BBDDF51" w14:textId="644AD3ED" w:rsidR="00D56ED0" w:rsidRDefault="00D56ED0" w:rsidP="00D56ED0">
      <w:pPr>
        <w:spacing w:after="0"/>
        <w:ind w:left="720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>ตัวชี้วัดปลายทาง</w:t>
      </w:r>
      <w:r w:rsidRPr="0051118D">
        <w:rPr>
          <w:rFonts w:ascii="TH SarabunPSK" w:hAnsi="TH SarabunPSK" w:cs="TH SarabunPSK" w:hint="cs"/>
          <w:b/>
          <w:bCs/>
          <w:sz w:val="24"/>
          <w:cs/>
        </w:rPr>
        <w:t xml:space="preserve">         </w:t>
      </w:r>
    </w:p>
    <w:p w14:paraId="1EADFAD9" w14:textId="08BE8CE6" w:rsidR="00D56ED0" w:rsidRPr="0051118D" w:rsidRDefault="00D56ED0" w:rsidP="00D56ED0">
      <w:pPr>
        <w:spacing w:after="0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/>
          <w:b/>
          <w:bCs/>
          <w:sz w:val="24"/>
        </w:rPr>
        <w:tab/>
      </w:r>
      <w:r>
        <w:rPr>
          <w:rFonts w:ascii="TH SarabunPSK" w:hAnsi="TH SarabunPSK" w:cs="TH SarabunPSK" w:hint="cs"/>
          <w:sz w:val="24"/>
          <w:cs/>
        </w:rPr>
        <w:t xml:space="preserve">      </w:t>
      </w:r>
      <w:r w:rsidRPr="0051118D">
        <w:rPr>
          <w:rFonts w:ascii="TH SarabunPSK" w:hAnsi="TH SarabunPSK" w:cs="TH SarabunPSK" w:hint="cs"/>
          <w:sz w:val="24"/>
          <w:cs/>
        </w:rPr>
        <w:t>1. .................................................................................................................................</w:t>
      </w:r>
    </w:p>
    <w:p w14:paraId="0CAA0252" w14:textId="5C7C48C7" w:rsidR="00D56ED0" w:rsidRPr="00D56ED0" w:rsidRDefault="00D56ED0" w:rsidP="00D56ED0">
      <w:pPr>
        <w:spacing w:after="0"/>
        <w:ind w:firstLine="72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  2. ..................................................................................................................................</w:t>
      </w:r>
    </w:p>
    <w:p w14:paraId="7D98276F" w14:textId="77777777" w:rsidR="00744C41" w:rsidRPr="0051118D" w:rsidRDefault="00744C41" w:rsidP="00744C41">
      <w:pPr>
        <w:spacing w:before="240"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t>สาระที่</w:t>
      </w: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</w:t>
      </w:r>
    </w:p>
    <w:p w14:paraId="512DC9C8" w14:textId="77777777" w:rsidR="00744C41" w:rsidRPr="0051118D" w:rsidRDefault="00744C41" w:rsidP="00744C4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t>มาตรฐานการเรียนรู้</w:t>
      </w:r>
    </w:p>
    <w:p w14:paraId="64A2CC41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มาตรฐาน....................................................................................................................................................</w:t>
      </w:r>
    </w:p>
    <w:p w14:paraId="5482C835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700EF8F" w14:textId="77777777" w:rsidR="00D56ED0" w:rsidRPr="0051118D" w:rsidRDefault="00D56ED0" w:rsidP="00D56ED0">
      <w:pPr>
        <w:spacing w:after="0"/>
        <w:ind w:left="720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>ตัวชี้วัดระหว่างทาง</w:t>
      </w:r>
      <w:r w:rsidRPr="0051118D">
        <w:rPr>
          <w:rFonts w:ascii="TH SarabunPSK" w:hAnsi="TH SarabunPSK" w:cs="TH SarabunPSK" w:hint="cs"/>
          <w:b/>
          <w:bCs/>
          <w:sz w:val="24"/>
          <w:cs/>
        </w:rPr>
        <w:t xml:space="preserve">         </w:t>
      </w:r>
    </w:p>
    <w:p w14:paraId="69F2FEB0" w14:textId="77777777" w:rsidR="00D56ED0" w:rsidRPr="0051118D" w:rsidRDefault="00D56ED0" w:rsidP="00D56ED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            1. .................................................................................................................................</w:t>
      </w:r>
    </w:p>
    <w:p w14:paraId="2A21998E" w14:textId="77777777" w:rsidR="00D56ED0" w:rsidRDefault="00D56ED0" w:rsidP="00D56ED0">
      <w:pPr>
        <w:spacing w:after="0"/>
        <w:ind w:firstLine="72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  2. ..................................................................................................................................</w:t>
      </w:r>
    </w:p>
    <w:p w14:paraId="660C9A7A" w14:textId="77777777" w:rsidR="00D56ED0" w:rsidRDefault="00D56ED0" w:rsidP="00D56ED0">
      <w:pPr>
        <w:spacing w:after="0"/>
        <w:ind w:left="720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>ตัวชี้วัดปลายทาง</w:t>
      </w:r>
      <w:r w:rsidRPr="0051118D">
        <w:rPr>
          <w:rFonts w:ascii="TH SarabunPSK" w:hAnsi="TH SarabunPSK" w:cs="TH SarabunPSK" w:hint="cs"/>
          <w:b/>
          <w:bCs/>
          <w:sz w:val="24"/>
          <w:cs/>
        </w:rPr>
        <w:t xml:space="preserve">         </w:t>
      </w:r>
    </w:p>
    <w:p w14:paraId="6C981818" w14:textId="0BAD818C" w:rsidR="00D56ED0" w:rsidRDefault="00D56ED0" w:rsidP="00D56ED0">
      <w:pPr>
        <w:spacing w:after="0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/>
          <w:b/>
          <w:bCs/>
          <w:sz w:val="24"/>
        </w:rPr>
        <w:tab/>
      </w:r>
      <w:r>
        <w:rPr>
          <w:rFonts w:ascii="TH SarabunPSK" w:hAnsi="TH SarabunPSK" w:cs="TH SarabunPSK" w:hint="cs"/>
          <w:sz w:val="24"/>
          <w:cs/>
        </w:rPr>
        <w:t xml:space="preserve">      </w:t>
      </w:r>
      <w:r w:rsidRPr="0051118D">
        <w:rPr>
          <w:rFonts w:ascii="TH SarabunPSK" w:hAnsi="TH SarabunPSK" w:cs="TH SarabunPSK" w:hint="cs"/>
          <w:sz w:val="24"/>
          <w:cs/>
        </w:rPr>
        <w:t>1. .................................................................................................................................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4"/>
          <w:cs/>
        </w:rPr>
        <w:br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 xml:space="preserve">      </w:t>
      </w:r>
      <w:r w:rsidRPr="0051118D">
        <w:rPr>
          <w:rFonts w:ascii="TH SarabunPSK" w:hAnsi="TH SarabunPSK" w:cs="TH SarabunPSK" w:hint="cs"/>
          <w:sz w:val="24"/>
          <w:cs/>
        </w:rPr>
        <w:t>2. ..................................................................................................................................</w:t>
      </w:r>
    </w:p>
    <w:p w14:paraId="1C4F8259" w14:textId="77777777" w:rsidR="00B454E4" w:rsidRDefault="00B454E4" w:rsidP="00D56ED0">
      <w:pPr>
        <w:jc w:val="center"/>
        <w:rPr>
          <w:rFonts w:ascii="TH SarabunPSK" w:hAnsi="TH SarabunPSK" w:cs="TH SarabunPSK"/>
          <w:sz w:val="24"/>
        </w:rPr>
      </w:pPr>
    </w:p>
    <w:p w14:paraId="56AEAB4D" w14:textId="77777777" w:rsidR="00017042" w:rsidRDefault="00017042" w:rsidP="00D56ED0">
      <w:pPr>
        <w:jc w:val="center"/>
        <w:rPr>
          <w:rFonts w:ascii="TH SarabunPSK" w:hAnsi="TH SarabunPSK" w:cs="TH SarabunPSK"/>
          <w:b/>
          <w:bCs/>
          <w:sz w:val="24"/>
          <w:cs/>
        </w:rPr>
      </w:pPr>
      <w:r>
        <w:rPr>
          <w:rFonts w:ascii="TH SarabunPSK" w:hAnsi="TH SarabunPSK" w:cs="TH SarabunPSK"/>
          <w:b/>
          <w:bCs/>
          <w:sz w:val="24"/>
          <w:cs/>
        </w:rPr>
        <w:br w:type="page"/>
      </w:r>
    </w:p>
    <w:p w14:paraId="1BB282BC" w14:textId="6758D9F6" w:rsidR="00744C41" w:rsidRPr="0051118D" w:rsidRDefault="00744C41" w:rsidP="00D56ED0">
      <w:pPr>
        <w:jc w:val="center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lastRenderedPageBreak/>
        <w:t>โครงสร้างรายวิชา</w:t>
      </w:r>
    </w:p>
    <w:p w14:paraId="2A4E26F6" w14:textId="77777777" w:rsidR="00744C41" w:rsidRPr="0051118D" w:rsidRDefault="00744C41" w:rsidP="00744C41">
      <w:pPr>
        <w:spacing w:before="240"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รหัสวิชา..................รายวิชา................................ชั้น................ภาคเรียนที่.................ปีการศึกษา............</w:t>
      </w:r>
    </w:p>
    <w:p w14:paraId="13397BD8" w14:textId="38F0A55B" w:rsidR="00744C41" w:rsidRPr="0051118D" w:rsidRDefault="008C081A" w:rsidP="008C081A">
      <w:pPr>
        <w:pBdr>
          <w:bottom w:val="single" w:sz="4" w:space="1" w:color="auto"/>
        </w:pBdr>
        <w:tabs>
          <w:tab w:val="left" w:pos="3402"/>
        </w:tabs>
        <w:spacing w:after="0"/>
        <w:rPr>
          <w:rFonts w:ascii="TH SarabunPSK" w:hAnsi="TH SarabunPSK" w:cs="TH SarabunPSK"/>
          <w:sz w:val="24"/>
          <w:cs/>
        </w:rPr>
      </w:pPr>
      <w:r>
        <w:rPr>
          <w:rFonts w:ascii="TH SarabunPSK" w:hAnsi="TH SarabunPSK" w:cs="TH SarabunPSK"/>
          <w:sz w:val="24"/>
          <w:cs/>
        </w:rPr>
        <w:tab/>
      </w:r>
      <w:r w:rsidR="00744C41" w:rsidRPr="0051118D">
        <w:rPr>
          <w:rFonts w:ascii="TH SarabunPSK" w:hAnsi="TH SarabunPSK" w:cs="TH SarabunPSK" w:hint="cs"/>
          <w:sz w:val="24"/>
          <w:cs/>
        </w:rPr>
        <w:t>จำนวน..................คาบ</w:t>
      </w:r>
      <w:r>
        <w:rPr>
          <w:rFonts w:ascii="TH SarabunPSK" w:hAnsi="TH SarabunPSK" w:cs="TH SarabunPSK" w:hint="cs"/>
          <w:sz w:val="24"/>
          <w:cs/>
        </w:rPr>
        <w:t>/ภาคเรียน</w:t>
      </w:r>
      <w:r w:rsidR="00744C41" w:rsidRPr="0051118D">
        <w:rPr>
          <w:rFonts w:ascii="TH SarabunPSK" w:hAnsi="TH SarabunPSK" w:cs="TH SarabunPSK" w:hint="cs"/>
          <w:sz w:val="24"/>
          <w:cs/>
        </w:rPr>
        <w:t xml:space="preserve">  จำนวน.................หน่วยกิต</w:t>
      </w:r>
    </w:p>
    <w:p w14:paraId="1F50C418" w14:textId="77777777" w:rsidR="00744C41" w:rsidRPr="0051118D" w:rsidRDefault="00744C41" w:rsidP="00744C41">
      <w:pPr>
        <w:spacing w:after="0"/>
        <w:rPr>
          <w:rFonts w:ascii="TH SarabunPSK" w:hAnsi="TH SarabunPSK" w:cs="TH SarabunPSK"/>
          <w:sz w:val="24"/>
        </w:rPr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813"/>
        <w:gridCol w:w="1983"/>
        <w:gridCol w:w="2102"/>
        <w:gridCol w:w="2567"/>
        <w:gridCol w:w="861"/>
        <w:gridCol w:w="931"/>
      </w:tblGrid>
      <w:tr w:rsidR="00744C41" w:rsidRPr="0051118D" w14:paraId="72FEE370" w14:textId="77777777" w:rsidTr="00B67BE3">
        <w:tc>
          <w:tcPr>
            <w:tcW w:w="817" w:type="dxa"/>
          </w:tcPr>
          <w:p w14:paraId="787F9027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74B9">
              <w:rPr>
                <w:rFonts w:ascii="TH SarabunPSK" w:hAnsi="TH SarabunPSK" w:cs="TH SarabunPSK" w:hint="cs"/>
                <w:b/>
                <w:bCs/>
                <w:cs/>
              </w:rPr>
              <w:t>หน่วยที่</w:t>
            </w:r>
          </w:p>
        </w:tc>
        <w:tc>
          <w:tcPr>
            <w:tcW w:w="1985" w:type="dxa"/>
          </w:tcPr>
          <w:p w14:paraId="50CA144A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74B9">
              <w:rPr>
                <w:rFonts w:ascii="TH SarabunPSK" w:hAnsi="TH SarabunPSK" w:cs="TH SarabunPSK" w:hint="cs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2126" w:type="dxa"/>
          </w:tcPr>
          <w:p w14:paraId="737938EA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74B9">
              <w:rPr>
                <w:rFonts w:ascii="TH SarabunPSK" w:hAnsi="TH SarabunPSK" w:cs="TH SarabunPSK" w:hint="cs"/>
                <w:b/>
                <w:bCs/>
                <w:cs/>
              </w:rPr>
              <w:t>มาตรฐานการเรียนรู้/ตัวชี้วัด</w:t>
            </w:r>
          </w:p>
        </w:tc>
        <w:tc>
          <w:tcPr>
            <w:tcW w:w="2530" w:type="dxa"/>
          </w:tcPr>
          <w:p w14:paraId="0C8967A4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74B9">
              <w:rPr>
                <w:rFonts w:ascii="TH SarabunPSK" w:hAnsi="TH SarabunPSK" w:cs="TH SarabunPSK" w:hint="cs"/>
                <w:b/>
                <w:bCs/>
                <w:cs/>
              </w:rPr>
              <w:t>สาระสำคัญ/ความคิดรวบยอด</w:t>
            </w:r>
          </w:p>
        </w:tc>
        <w:tc>
          <w:tcPr>
            <w:tcW w:w="865" w:type="dxa"/>
          </w:tcPr>
          <w:p w14:paraId="0E59B128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74B9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  <w:p w14:paraId="21EE1650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74B9">
              <w:rPr>
                <w:rFonts w:ascii="TH SarabunPSK" w:hAnsi="TH SarabunPSK" w:cs="TH SarabunPSK" w:hint="cs"/>
                <w:b/>
                <w:bCs/>
                <w:cs/>
              </w:rPr>
              <w:t>(คาบ)</w:t>
            </w:r>
          </w:p>
        </w:tc>
        <w:tc>
          <w:tcPr>
            <w:tcW w:w="934" w:type="dxa"/>
          </w:tcPr>
          <w:p w14:paraId="45DAB92E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74B9">
              <w:rPr>
                <w:rFonts w:ascii="TH SarabunPSK" w:hAnsi="TH SarabunPSK" w:cs="TH SarabunPSK" w:hint="cs"/>
                <w:b/>
                <w:bCs/>
                <w:cs/>
              </w:rPr>
              <w:t>น้ำหนักคะแนน</w:t>
            </w:r>
          </w:p>
        </w:tc>
      </w:tr>
      <w:tr w:rsidR="00744C41" w:rsidRPr="0051118D" w14:paraId="270FB71D" w14:textId="77777777" w:rsidTr="00B67BE3">
        <w:tc>
          <w:tcPr>
            <w:tcW w:w="817" w:type="dxa"/>
          </w:tcPr>
          <w:p w14:paraId="376835B3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33E0F12A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8"/>
                <w:cs/>
              </w:rPr>
              <w:t>ระบุชื่อหน่วยการเรียนรู้</w:t>
            </w:r>
          </w:p>
          <w:p w14:paraId="5790A9A1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63C8695E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1A7F19DC" w14:textId="77777777" w:rsidR="00744C41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190FD72E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14:paraId="2E03AF08" w14:textId="563786F4" w:rsidR="00744C41" w:rsidRPr="00D56ED0" w:rsidRDefault="00D56ED0" w:rsidP="00B67BE3">
            <w:pPr>
              <w:rPr>
                <w:rFonts w:ascii="TH SarabunPSK" w:hAnsi="TH SarabunPSK" w:cs="TH SarabunPSK"/>
              </w:rPr>
            </w:pPr>
            <w:r w:rsidRPr="00D56ED0">
              <w:rPr>
                <w:rFonts w:ascii="TH SarabunPSK" w:hAnsi="TH SarabunPSK" w:cs="TH SarabunPSK" w:hint="cs"/>
                <w:b/>
                <w:bCs/>
                <w:cs/>
              </w:rPr>
              <w:t>ตัวชี้วัดระหว่างทาง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2.</w:t>
            </w:r>
          </w:p>
          <w:p w14:paraId="0FBEB36A" w14:textId="0F4706D4" w:rsidR="00D56ED0" w:rsidRPr="00D56ED0" w:rsidRDefault="00D56ED0" w:rsidP="00B67BE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ตัวชี้วัดปลาย</w:t>
            </w:r>
            <w:r w:rsidRPr="00D56ED0">
              <w:rPr>
                <w:rFonts w:ascii="TH SarabunPSK" w:hAnsi="TH SarabunPSK" w:cs="TH SarabunPSK" w:hint="cs"/>
                <w:b/>
                <w:bCs/>
                <w:cs/>
              </w:rPr>
              <w:t>ทาง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2530" w:type="dxa"/>
          </w:tcPr>
          <w:p w14:paraId="21F5A9B9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8"/>
                <w:cs/>
              </w:rPr>
              <w:t>สาระสำคัญ/ความคิดรวบยอด</w:t>
            </w:r>
          </w:p>
          <w:p w14:paraId="687CEB3B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  <w:p w14:paraId="1B592C26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  <w:p w14:paraId="46FF6EFE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</w:tc>
        <w:tc>
          <w:tcPr>
            <w:tcW w:w="865" w:type="dxa"/>
          </w:tcPr>
          <w:p w14:paraId="5051E129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34" w:type="dxa"/>
          </w:tcPr>
          <w:p w14:paraId="7037C865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</w:tr>
      <w:tr w:rsidR="00744C41" w:rsidRPr="0051118D" w14:paraId="3520F4AD" w14:textId="77777777" w:rsidTr="00B67BE3">
        <w:tc>
          <w:tcPr>
            <w:tcW w:w="817" w:type="dxa"/>
          </w:tcPr>
          <w:p w14:paraId="20F0A715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B469869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8"/>
                <w:cs/>
              </w:rPr>
              <w:t>ระบุชื่อหน่วยการเรียนรู้</w:t>
            </w:r>
          </w:p>
          <w:p w14:paraId="6E51CE6E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53694D71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09CCCF15" w14:textId="77777777" w:rsidR="00744C41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113102BE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14:paraId="68CDAA18" w14:textId="77777777" w:rsidR="00D56ED0" w:rsidRPr="00D56ED0" w:rsidRDefault="00D56ED0" w:rsidP="00D56ED0">
            <w:pPr>
              <w:rPr>
                <w:rFonts w:ascii="TH SarabunPSK" w:hAnsi="TH SarabunPSK" w:cs="TH SarabunPSK"/>
              </w:rPr>
            </w:pPr>
            <w:r w:rsidRPr="00D56ED0">
              <w:rPr>
                <w:rFonts w:ascii="TH SarabunPSK" w:hAnsi="TH SarabunPSK" w:cs="TH SarabunPSK" w:hint="cs"/>
                <w:b/>
                <w:bCs/>
                <w:cs/>
              </w:rPr>
              <w:t>ตัวชี้วัดระหว่างทาง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2.</w:t>
            </w:r>
          </w:p>
          <w:p w14:paraId="2042E9A6" w14:textId="35033DDA" w:rsidR="00744C41" w:rsidRPr="0051118D" w:rsidRDefault="00D56ED0" w:rsidP="00D56E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ตัวชี้วัดปลาย</w:t>
            </w:r>
            <w:r w:rsidRPr="00D56ED0">
              <w:rPr>
                <w:rFonts w:ascii="TH SarabunPSK" w:hAnsi="TH SarabunPSK" w:cs="TH SarabunPSK" w:hint="cs"/>
                <w:b/>
                <w:bCs/>
                <w:cs/>
              </w:rPr>
              <w:t>ทาง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2530" w:type="dxa"/>
          </w:tcPr>
          <w:p w14:paraId="420A48BE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8"/>
                <w:cs/>
              </w:rPr>
              <w:t>สาระสำคัญ/ความคิดรวบยอด</w:t>
            </w:r>
          </w:p>
          <w:p w14:paraId="1F9566C9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  <w:p w14:paraId="4194E49E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  <w:p w14:paraId="081352B3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</w:tc>
        <w:tc>
          <w:tcPr>
            <w:tcW w:w="865" w:type="dxa"/>
          </w:tcPr>
          <w:p w14:paraId="68585393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34" w:type="dxa"/>
          </w:tcPr>
          <w:p w14:paraId="1F8B113C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</w:tr>
      <w:tr w:rsidR="00744C41" w:rsidRPr="0051118D" w14:paraId="3A3B0F85" w14:textId="77777777" w:rsidTr="00B67BE3">
        <w:tc>
          <w:tcPr>
            <w:tcW w:w="817" w:type="dxa"/>
          </w:tcPr>
          <w:p w14:paraId="4C576E6F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1346D24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8"/>
                <w:cs/>
              </w:rPr>
              <w:t>ระบุชื่อหน่วยการเรียนรู้</w:t>
            </w:r>
          </w:p>
          <w:p w14:paraId="634BEF98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73337B2C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190948D6" w14:textId="77777777" w:rsidR="00744C41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143C0B58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14:paraId="58689395" w14:textId="77777777" w:rsidR="00D56ED0" w:rsidRPr="00D56ED0" w:rsidRDefault="00D56ED0" w:rsidP="00D56ED0">
            <w:pPr>
              <w:rPr>
                <w:rFonts w:ascii="TH SarabunPSK" w:hAnsi="TH SarabunPSK" w:cs="TH SarabunPSK"/>
              </w:rPr>
            </w:pPr>
            <w:r w:rsidRPr="00D56ED0">
              <w:rPr>
                <w:rFonts w:ascii="TH SarabunPSK" w:hAnsi="TH SarabunPSK" w:cs="TH SarabunPSK" w:hint="cs"/>
                <w:b/>
                <w:bCs/>
                <w:cs/>
              </w:rPr>
              <w:t>ตัวชี้วัดระหว่างทาง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2.</w:t>
            </w:r>
          </w:p>
          <w:p w14:paraId="5E8BDB06" w14:textId="3EF2AE98" w:rsidR="00744C41" w:rsidRPr="0051118D" w:rsidRDefault="00D56ED0" w:rsidP="00D56E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ตัวชี้วัดปลาย</w:t>
            </w:r>
            <w:r w:rsidRPr="00D56ED0">
              <w:rPr>
                <w:rFonts w:ascii="TH SarabunPSK" w:hAnsi="TH SarabunPSK" w:cs="TH SarabunPSK" w:hint="cs"/>
                <w:b/>
                <w:bCs/>
                <w:cs/>
              </w:rPr>
              <w:t>ทาง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2530" w:type="dxa"/>
          </w:tcPr>
          <w:p w14:paraId="365E6DE4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8"/>
                <w:cs/>
              </w:rPr>
              <w:t>สาระสำคัญ/ความคิดรวบยอด</w:t>
            </w:r>
          </w:p>
          <w:p w14:paraId="5FAA8F34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  <w:p w14:paraId="2D44B3C1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  <w:p w14:paraId="3FB0C23D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</w:tc>
        <w:tc>
          <w:tcPr>
            <w:tcW w:w="865" w:type="dxa"/>
          </w:tcPr>
          <w:p w14:paraId="7B1870CE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34" w:type="dxa"/>
          </w:tcPr>
          <w:p w14:paraId="73AC7616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</w:tr>
      <w:tr w:rsidR="00744C41" w:rsidRPr="0051118D" w14:paraId="6D131306" w14:textId="77777777" w:rsidTr="00B67BE3">
        <w:tc>
          <w:tcPr>
            <w:tcW w:w="817" w:type="dxa"/>
          </w:tcPr>
          <w:p w14:paraId="06CF3FF4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7D536ED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8"/>
                <w:cs/>
              </w:rPr>
              <w:t>ระบุชื่อหน่วยการเรียนรู้</w:t>
            </w:r>
          </w:p>
          <w:p w14:paraId="29A90049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537CB05C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718689F8" w14:textId="77777777" w:rsidR="00744C41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</w:t>
            </w:r>
          </w:p>
          <w:p w14:paraId="5167D30C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6" w:type="dxa"/>
          </w:tcPr>
          <w:p w14:paraId="7F20D388" w14:textId="77777777" w:rsidR="00D56ED0" w:rsidRPr="00D56ED0" w:rsidRDefault="00D56ED0" w:rsidP="00D56ED0">
            <w:pPr>
              <w:rPr>
                <w:rFonts w:ascii="TH SarabunPSK" w:hAnsi="TH SarabunPSK" w:cs="TH SarabunPSK"/>
              </w:rPr>
            </w:pPr>
            <w:r w:rsidRPr="00D56ED0">
              <w:rPr>
                <w:rFonts w:ascii="TH SarabunPSK" w:hAnsi="TH SarabunPSK" w:cs="TH SarabunPSK" w:hint="cs"/>
                <w:b/>
                <w:bCs/>
                <w:cs/>
              </w:rPr>
              <w:t>ตัวชี้วัดระหว่างทาง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2.</w:t>
            </w:r>
          </w:p>
          <w:p w14:paraId="17185931" w14:textId="29601233" w:rsidR="00744C41" w:rsidRPr="0051118D" w:rsidRDefault="00D56ED0" w:rsidP="00D56E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ตัวชี้วัดปลาย</w:t>
            </w:r>
            <w:r w:rsidRPr="00D56ED0">
              <w:rPr>
                <w:rFonts w:ascii="TH SarabunPSK" w:hAnsi="TH SarabunPSK" w:cs="TH SarabunPSK" w:hint="cs"/>
                <w:b/>
                <w:bCs/>
                <w:cs/>
              </w:rPr>
              <w:t>ทาง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b/>
                <w:bCs/>
              </w:rPr>
              <w:br/>
            </w:r>
            <w:r w:rsidRPr="00D56ED0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2530" w:type="dxa"/>
          </w:tcPr>
          <w:p w14:paraId="1C225A82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8"/>
                <w:cs/>
              </w:rPr>
              <w:t>สาระสำคัญ/ความคิดรวบยอด</w:t>
            </w:r>
          </w:p>
          <w:p w14:paraId="6CF6FF6C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  <w:p w14:paraId="5AB1B60A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  <w:p w14:paraId="6EA1755F" w14:textId="77777777" w:rsidR="00744C41" w:rsidRPr="0051118D" w:rsidRDefault="00744C41" w:rsidP="00B67BE3">
            <w:pPr>
              <w:pStyle w:val="NoSpacing"/>
              <w:rPr>
                <w:rFonts w:ascii="TH SarabunPSK" w:hAnsi="TH SarabunPSK" w:cs="TH SarabunPSK"/>
                <w:sz w:val="32"/>
                <w:szCs w:val="40"/>
              </w:rPr>
            </w:pPr>
            <w:r w:rsidRPr="0051118D">
              <w:rPr>
                <w:rFonts w:ascii="TH SarabunPSK" w:hAnsi="TH SarabunPSK" w:cs="TH SarabunPSK" w:hint="cs"/>
                <w:sz w:val="32"/>
                <w:szCs w:val="40"/>
              </w:rPr>
              <w:t>……………………………………….</w:t>
            </w:r>
          </w:p>
        </w:tc>
        <w:tc>
          <w:tcPr>
            <w:tcW w:w="865" w:type="dxa"/>
          </w:tcPr>
          <w:p w14:paraId="4320B240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  <w:tc>
          <w:tcPr>
            <w:tcW w:w="934" w:type="dxa"/>
          </w:tcPr>
          <w:p w14:paraId="58631B16" w14:textId="77777777" w:rsidR="00744C41" w:rsidRPr="0051118D" w:rsidRDefault="00744C41" w:rsidP="00B67BE3">
            <w:pPr>
              <w:rPr>
                <w:rFonts w:ascii="TH SarabunPSK" w:hAnsi="TH SarabunPSK" w:cs="TH SarabunPSK"/>
              </w:rPr>
            </w:pPr>
          </w:p>
        </w:tc>
      </w:tr>
      <w:tr w:rsidR="00744C41" w:rsidRPr="0051118D" w14:paraId="27E95731" w14:textId="77777777" w:rsidTr="00B67BE3">
        <w:tc>
          <w:tcPr>
            <w:tcW w:w="7458" w:type="dxa"/>
            <w:gridSpan w:val="4"/>
            <w:vAlign w:val="center"/>
          </w:tcPr>
          <w:p w14:paraId="0FCDCCF0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cs/>
              </w:rPr>
            </w:pPr>
            <w:r w:rsidRPr="002774B9">
              <w:rPr>
                <w:rFonts w:ascii="TH SarabunPSK" w:hAnsi="TH SarabunPSK" w:cs="TH SarabunPSK" w:hint="cs"/>
                <w:cs/>
              </w:rPr>
              <w:t>สอบระหว่างภาค/สอบกลางภาค</w:t>
            </w:r>
          </w:p>
        </w:tc>
        <w:tc>
          <w:tcPr>
            <w:tcW w:w="865" w:type="dxa"/>
            <w:vAlign w:val="center"/>
          </w:tcPr>
          <w:p w14:paraId="653BBB1F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4" w:type="dxa"/>
            <w:vAlign w:val="center"/>
          </w:tcPr>
          <w:p w14:paraId="3F868D59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744C41" w:rsidRPr="0051118D" w14:paraId="43E9F710" w14:textId="77777777" w:rsidTr="00B67BE3">
        <w:tc>
          <w:tcPr>
            <w:tcW w:w="7458" w:type="dxa"/>
            <w:gridSpan w:val="4"/>
            <w:vAlign w:val="center"/>
          </w:tcPr>
          <w:p w14:paraId="3DC2ADB2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</w:rPr>
            </w:pPr>
            <w:r w:rsidRPr="002774B9">
              <w:rPr>
                <w:rFonts w:ascii="TH SarabunPSK" w:hAnsi="TH SarabunPSK" w:cs="TH SarabunPSK" w:hint="cs"/>
                <w:cs/>
              </w:rPr>
              <w:t>สอบปลายภาค</w:t>
            </w:r>
          </w:p>
        </w:tc>
        <w:tc>
          <w:tcPr>
            <w:tcW w:w="865" w:type="dxa"/>
            <w:vAlign w:val="center"/>
          </w:tcPr>
          <w:p w14:paraId="708E56A9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4" w:type="dxa"/>
            <w:vAlign w:val="center"/>
          </w:tcPr>
          <w:p w14:paraId="1F9F78CC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</w:tr>
      <w:tr w:rsidR="00744C41" w:rsidRPr="0051118D" w14:paraId="05C7B09D" w14:textId="77777777" w:rsidTr="00B67BE3">
        <w:tc>
          <w:tcPr>
            <w:tcW w:w="7458" w:type="dxa"/>
            <w:gridSpan w:val="4"/>
            <w:vAlign w:val="center"/>
          </w:tcPr>
          <w:p w14:paraId="01B7E933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774B9">
              <w:rPr>
                <w:rFonts w:ascii="TH SarabunPSK" w:hAnsi="TH SarabunPSK" w:cs="TH SarabunPSK" w:hint="cs"/>
                <w:b/>
                <w:bCs/>
                <w:cs/>
              </w:rPr>
              <w:t>รวมตลอดภาคเรียน</w:t>
            </w:r>
          </w:p>
        </w:tc>
        <w:tc>
          <w:tcPr>
            <w:tcW w:w="865" w:type="dxa"/>
            <w:vAlign w:val="center"/>
          </w:tcPr>
          <w:p w14:paraId="0779E87A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34" w:type="dxa"/>
            <w:vAlign w:val="center"/>
          </w:tcPr>
          <w:p w14:paraId="6AD84478" w14:textId="77777777" w:rsidR="00744C41" w:rsidRPr="002774B9" w:rsidRDefault="00744C41" w:rsidP="00B67BE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774B9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</w:tr>
    </w:tbl>
    <w:p w14:paraId="65A709DD" w14:textId="77777777" w:rsidR="00D56ED0" w:rsidRDefault="00D56ED0" w:rsidP="00744C41">
      <w:pPr>
        <w:spacing w:after="0"/>
        <w:jc w:val="center"/>
        <w:rPr>
          <w:b/>
          <w:bCs/>
          <w:sz w:val="24"/>
        </w:rPr>
      </w:pPr>
    </w:p>
    <w:p w14:paraId="30EDB257" w14:textId="10965602" w:rsidR="00744C41" w:rsidRPr="00744C41" w:rsidRDefault="008D30CF" w:rsidP="00744C41">
      <w:pPr>
        <w:spacing w:after="0"/>
        <w:jc w:val="center"/>
        <w:rPr>
          <w:b/>
          <w:bCs/>
          <w:sz w:val="24"/>
        </w:rPr>
      </w:pPr>
      <w:r>
        <w:rPr>
          <w:rFonts w:hint="cs"/>
          <w:b/>
          <w:bCs/>
          <w:sz w:val="24"/>
          <w:cs/>
        </w:rPr>
        <w:lastRenderedPageBreak/>
        <w:t>โครง</w:t>
      </w:r>
      <w:r w:rsidR="00744C41" w:rsidRPr="00744C41">
        <w:rPr>
          <w:b/>
          <w:bCs/>
          <w:sz w:val="24"/>
          <w:cs/>
        </w:rPr>
        <w:t>การสอน</w:t>
      </w:r>
    </w:p>
    <w:p w14:paraId="5F99AF06" w14:textId="4844BFB8" w:rsidR="00744C41" w:rsidRPr="00744C41" w:rsidRDefault="00744C41" w:rsidP="00744C41">
      <w:pPr>
        <w:spacing w:after="0"/>
        <w:rPr>
          <w:sz w:val="24"/>
        </w:rPr>
      </w:pPr>
      <w:r w:rsidRPr="00744C41">
        <w:rPr>
          <w:sz w:val="24"/>
          <w:cs/>
        </w:rPr>
        <w:t>รหัสวิชา..................รายวิชา................................จำนวนหน่วยกิต...............เวลาเรียน ............ คาบ/ภาคเรียน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850"/>
        <w:gridCol w:w="4820"/>
        <w:gridCol w:w="1276"/>
        <w:gridCol w:w="1134"/>
      </w:tblGrid>
      <w:tr w:rsidR="008C081A" w14:paraId="26D2E0F0" w14:textId="7AD65DAC" w:rsidTr="008C081A">
        <w:trPr>
          <w:cantSplit/>
          <w:tblHeader/>
        </w:trPr>
        <w:tc>
          <w:tcPr>
            <w:tcW w:w="993" w:type="dxa"/>
          </w:tcPr>
          <w:p w14:paraId="3EEB78D3" w14:textId="5811AA28" w:rsidR="008C081A" w:rsidRPr="00744C41" w:rsidRDefault="008C081A" w:rsidP="008C081A">
            <w:pPr>
              <w:ind w:left="-108" w:right="-11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สัปดาห์ที่</w:t>
            </w:r>
          </w:p>
        </w:tc>
        <w:tc>
          <w:tcPr>
            <w:tcW w:w="850" w:type="dxa"/>
          </w:tcPr>
          <w:p w14:paraId="6A871D60" w14:textId="1B5CBBE4" w:rsidR="008C081A" w:rsidRPr="00744C41" w:rsidRDefault="008C081A" w:rsidP="00744C4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คาบที่</w:t>
            </w:r>
          </w:p>
        </w:tc>
        <w:tc>
          <w:tcPr>
            <w:tcW w:w="4820" w:type="dxa"/>
          </w:tcPr>
          <w:p w14:paraId="5C7EED33" w14:textId="481A9F74" w:rsidR="008C081A" w:rsidRPr="00744C41" w:rsidRDefault="008C081A" w:rsidP="00744C4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เนื้อหาสาระการเรียนรู้</w:t>
            </w:r>
          </w:p>
        </w:tc>
        <w:tc>
          <w:tcPr>
            <w:tcW w:w="1276" w:type="dxa"/>
          </w:tcPr>
          <w:p w14:paraId="0C5EAB00" w14:textId="4E1886CD" w:rsidR="008C081A" w:rsidRPr="00744C41" w:rsidRDefault="008C081A" w:rsidP="00744C4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จำนวนคาบ</w:t>
            </w:r>
          </w:p>
        </w:tc>
        <w:tc>
          <w:tcPr>
            <w:tcW w:w="1134" w:type="dxa"/>
          </w:tcPr>
          <w:p w14:paraId="0CD49A68" w14:textId="2323B653" w:rsidR="008C081A" w:rsidRDefault="008C081A" w:rsidP="00744C4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คะแนน</w:t>
            </w:r>
          </w:p>
        </w:tc>
      </w:tr>
      <w:tr w:rsidR="008C081A" w14:paraId="4290F541" w14:textId="53343DA7" w:rsidTr="008C081A">
        <w:tc>
          <w:tcPr>
            <w:tcW w:w="993" w:type="dxa"/>
            <w:vMerge w:val="restart"/>
            <w:vAlign w:val="center"/>
          </w:tcPr>
          <w:p w14:paraId="030C2B09" w14:textId="4D8F8BCA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50" w:type="dxa"/>
          </w:tcPr>
          <w:p w14:paraId="04DBB591" w14:textId="4063FAA2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4820" w:type="dxa"/>
          </w:tcPr>
          <w:p w14:paraId="7BD11F1E" w14:textId="2C872644" w:rsidR="008C081A" w:rsidRPr="00744C41" w:rsidRDefault="008C081A" w:rsidP="008C081A">
            <w:pPr>
              <w:ind w:left="-108" w:right="-104"/>
              <w:jc w:val="center"/>
            </w:pPr>
            <w:r w:rsidRPr="009E0880">
              <w:rPr>
                <w:cs/>
              </w:rPr>
              <w:t>ปฐมนิเทศ แนะนำรายวิชา ข้อตกลงเกณฑ์การให้คะแนน</w:t>
            </w:r>
          </w:p>
        </w:tc>
        <w:tc>
          <w:tcPr>
            <w:tcW w:w="1276" w:type="dxa"/>
          </w:tcPr>
          <w:p w14:paraId="20A3AF83" w14:textId="51FDAB37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162E2083" w14:textId="77777777" w:rsidR="008C081A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3ACB4847" w14:textId="02A20A33" w:rsidTr="008C081A">
        <w:tc>
          <w:tcPr>
            <w:tcW w:w="993" w:type="dxa"/>
            <w:vMerge/>
            <w:vAlign w:val="center"/>
          </w:tcPr>
          <w:p w14:paraId="4E1D8F16" w14:textId="77777777" w:rsidR="008C081A" w:rsidRPr="00744C41" w:rsidRDefault="008C081A" w:rsidP="00744C41">
            <w:pPr>
              <w:jc w:val="center"/>
            </w:pPr>
          </w:p>
        </w:tc>
        <w:tc>
          <w:tcPr>
            <w:tcW w:w="850" w:type="dxa"/>
          </w:tcPr>
          <w:p w14:paraId="5F071BFA" w14:textId="64EC22BD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820" w:type="dxa"/>
          </w:tcPr>
          <w:p w14:paraId="2EC92F9F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7734AC84" w14:textId="2CC65F75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1D6DFA61" w14:textId="77777777" w:rsidR="008C081A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28017CA1" w14:textId="1F2B2965" w:rsidTr="008C081A">
        <w:tc>
          <w:tcPr>
            <w:tcW w:w="993" w:type="dxa"/>
            <w:vMerge w:val="restart"/>
            <w:vAlign w:val="center"/>
          </w:tcPr>
          <w:p w14:paraId="23A09D3E" w14:textId="16F2B35B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850" w:type="dxa"/>
          </w:tcPr>
          <w:p w14:paraId="63BD1802" w14:textId="5148D801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820" w:type="dxa"/>
          </w:tcPr>
          <w:p w14:paraId="684EDF50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34D9F10E" w14:textId="7619FD9A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55DFBD1D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2F33EF88" w14:textId="0366EEEF" w:rsidTr="008C081A">
        <w:tc>
          <w:tcPr>
            <w:tcW w:w="993" w:type="dxa"/>
            <w:vMerge/>
            <w:vAlign w:val="center"/>
          </w:tcPr>
          <w:p w14:paraId="5C16FE75" w14:textId="77777777" w:rsidR="008C081A" w:rsidRPr="00744C41" w:rsidRDefault="008C081A" w:rsidP="00744C41">
            <w:pPr>
              <w:jc w:val="center"/>
            </w:pPr>
          </w:p>
        </w:tc>
        <w:tc>
          <w:tcPr>
            <w:tcW w:w="850" w:type="dxa"/>
          </w:tcPr>
          <w:p w14:paraId="792CC3C3" w14:textId="729389A8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4820" w:type="dxa"/>
          </w:tcPr>
          <w:p w14:paraId="455F1A4F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6C8115F3" w14:textId="5E22E492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1EE901CC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3E61F04B" w14:textId="6BF6A0B6" w:rsidTr="008C081A">
        <w:tc>
          <w:tcPr>
            <w:tcW w:w="993" w:type="dxa"/>
            <w:vMerge w:val="restart"/>
            <w:vAlign w:val="center"/>
          </w:tcPr>
          <w:p w14:paraId="76790FBE" w14:textId="77D75DE8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850" w:type="dxa"/>
          </w:tcPr>
          <w:p w14:paraId="1D5DD5F9" w14:textId="37CCBD10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4820" w:type="dxa"/>
          </w:tcPr>
          <w:p w14:paraId="33E6854E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2D94BEA1" w14:textId="7BA796F8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6F804965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1DF004CB" w14:textId="278C9B75" w:rsidTr="008C081A">
        <w:tc>
          <w:tcPr>
            <w:tcW w:w="993" w:type="dxa"/>
            <w:vMerge/>
            <w:vAlign w:val="center"/>
          </w:tcPr>
          <w:p w14:paraId="4E4C43DD" w14:textId="77777777" w:rsidR="008C081A" w:rsidRPr="00744C41" w:rsidRDefault="008C081A" w:rsidP="00744C41">
            <w:pPr>
              <w:jc w:val="center"/>
            </w:pPr>
          </w:p>
        </w:tc>
        <w:tc>
          <w:tcPr>
            <w:tcW w:w="850" w:type="dxa"/>
          </w:tcPr>
          <w:p w14:paraId="5ED44E39" w14:textId="447DDACA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4820" w:type="dxa"/>
          </w:tcPr>
          <w:p w14:paraId="11C9D1DA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06845651" w14:textId="67579171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5834A368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6A72239A" w14:textId="766DA6B1" w:rsidTr="008C081A">
        <w:tc>
          <w:tcPr>
            <w:tcW w:w="993" w:type="dxa"/>
            <w:vMerge w:val="restart"/>
            <w:vAlign w:val="center"/>
          </w:tcPr>
          <w:p w14:paraId="3CB833ED" w14:textId="1C3A81CC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850" w:type="dxa"/>
          </w:tcPr>
          <w:p w14:paraId="01ACE803" w14:textId="2B3F5844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4820" w:type="dxa"/>
          </w:tcPr>
          <w:p w14:paraId="614D778E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73F072D4" w14:textId="257384E1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67A0D34D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0D457C85" w14:textId="1FD72CAE" w:rsidTr="008C081A">
        <w:tc>
          <w:tcPr>
            <w:tcW w:w="993" w:type="dxa"/>
            <w:vMerge/>
            <w:vAlign w:val="center"/>
          </w:tcPr>
          <w:p w14:paraId="3A0EDE80" w14:textId="77777777" w:rsidR="008C081A" w:rsidRPr="00744C41" w:rsidRDefault="008C081A" w:rsidP="00744C41">
            <w:pPr>
              <w:jc w:val="center"/>
            </w:pPr>
          </w:p>
        </w:tc>
        <w:tc>
          <w:tcPr>
            <w:tcW w:w="850" w:type="dxa"/>
          </w:tcPr>
          <w:p w14:paraId="677AAEC9" w14:textId="3829FD39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4820" w:type="dxa"/>
          </w:tcPr>
          <w:p w14:paraId="68905080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036D2588" w14:textId="5BBD63A2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1CD9E4C8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572D17F3" w14:textId="6E2A90C3" w:rsidTr="008C081A">
        <w:tc>
          <w:tcPr>
            <w:tcW w:w="993" w:type="dxa"/>
            <w:vMerge w:val="restart"/>
            <w:vAlign w:val="center"/>
          </w:tcPr>
          <w:p w14:paraId="030FA31C" w14:textId="0B9233F9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850" w:type="dxa"/>
          </w:tcPr>
          <w:p w14:paraId="09F11708" w14:textId="3DE4495A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4820" w:type="dxa"/>
          </w:tcPr>
          <w:p w14:paraId="010D47AF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7583AA67" w14:textId="0BA42B07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72008D4F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70A62CCD" w14:textId="1A3A154D" w:rsidTr="008C081A">
        <w:tc>
          <w:tcPr>
            <w:tcW w:w="993" w:type="dxa"/>
            <w:vMerge/>
            <w:vAlign w:val="center"/>
          </w:tcPr>
          <w:p w14:paraId="5B39F050" w14:textId="77777777" w:rsidR="008C081A" w:rsidRPr="00744C41" w:rsidRDefault="008C081A" w:rsidP="00744C41">
            <w:pPr>
              <w:jc w:val="center"/>
            </w:pPr>
          </w:p>
        </w:tc>
        <w:tc>
          <w:tcPr>
            <w:tcW w:w="850" w:type="dxa"/>
          </w:tcPr>
          <w:p w14:paraId="58C5095F" w14:textId="7362A1EA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4820" w:type="dxa"/>
          </w:tcPr>
          <w:p w14:paraId="1A057953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5F0C29A3" w14:textId="3413519C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414FD95B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5BE0AD0F" w14:textId="2F523C3F" w:rsidTr="008C081A">
        <w:tc>
          <w:tcPr>
            <w:tcW w:w="993" w:type="dxa"/>
            <w:vMerge w:val="restart"/>
            <w:vAlign w:val="center"/>
          </w:tcPr>
          <w:p w14:paraId="798317C3" w14:textId="02E0882A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850" w:type="dxa"/>
          </w:tcPr>
          <w:p w14:paraId="3533983D" w14:textId="273EB547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4820" w:type="dxa"/>
          </w:tcPr>
          <w:p w14:paraId="17643481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7A3EF241" w14:textId="642E8BA3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00DDFB9B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5350A87B" w14:textId="5F0A1E0E" w:rsidTr="008C081A">
        <w:tc>
          <w:tcPr>
            <w:tcW w:w="993" w:type="dxa"/>
            <w:vMerge/>
            <w:vAlign w:val="center"/>
          </w:tcPr>
          <w:p w14:paraId="1D5075D6" w14:textId="77777777" w:rsidR="008C081A" w:rsidRPr="00744C41" w:rsidRDefault="008C081A" w:rsidP="00744C41">
            <w:pPr>
              <w:jc w:val="center"/>
            </w:pPr>
          </w:p>
        </w:tc>
        <w:tc>
          <w:tcPr>
            <w:tcW w:w="850" w:type="dxa"/>
          </w:tcPr>
          <w:p w14:paraId="32C54B50" w14:textId="14E50C5D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4820" w:type="dxa"/>
          </w:tcPr>
          <w:p w14:paraId="55E71B38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1E0C2769" w14:textId="68AFCE5E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222FFA7F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6AE8FBA9" w14:textId="25A99F4C" w:rsidTr="008C081A">
        <w:tc>
          <w:tcPr>
            <w:tcW w:w="993" w:type="dxa"/>
            <w:vMerge w:val="restart"/>
            <w:vAlign w:val="center"/>
          </w:tcPr>
          <w:p w14:paraId="351D3C83" w14:textId="0E1029D9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850" w:type="dxa"/>
          </w:tcPr>
          <w:p w14:paraId="3DA73FA3" w14:textId="606E7F11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4820" w:type="dxa"/>
          </w:tcPr>
          <w:p w14:paraId="54412615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625ED39C" w14:textId="3B8CEA67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7750F32F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3A1DC2F1" w14:textId="778E4456" w:rsidTr="008C081A">
        <w:tc>
          <w:tcPr>
            <w:tcW w:w="993" w:type="dxa"/>
            <w:vMerge/>
            <w:vAlign w:val="center"/>
          </w:tcPr>
          <w:p w14:paraId="29C1DB21" w14:textId="77777777" w:rsidR="008C081A" w:rsidRPr="00744C41" w:rsidRDefault="008C081A" w:rsidP="00744C41">
            <w:pPr>
              <w:jc w:val="center"/>
            </w:pPr>
          </w:p>
        </w:tc>
        <w:tc>
          <w:tcPr>
            <w:tcW w:w="850" w:type="dxa"/>
          </w:tcPr>
          <w:p w14:paraId="0D00555C" w14:textId="46EBF1FE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4820" w:type="dxa"/>
          </w:tcPr>
          <w:p w14:paraId="60D77220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44422F4F" w14:textId="28094DBB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27E09799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64A41D83" w14:textId="6E2481E6" w:rsidTr="008C081A">
        <w:tc>
          <w:tcPr>
            <w:tcW w:w="993" w:type="dxa"/>
            <w:vMerge w:val="restart"/>
            <w:vAlign w:val="center"/>
          </w:tcPr>
          <w:p w14:paraId="48EE16E9" w14:textId="1D221C56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850" w:type="dxa"/>
          </w:tcPr>
          <w:p w14:paraId="70F1CA6C" w14:textId="3A3D07EC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4820" w:type="dxa"/>
          </w:tcPr>
          <w:p w14:paraId="06EF9304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2FE7A4A5" w14:textId="07F7D062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0998530A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02D7ADC4" w14:textId="33B64B20" w:rsidTr="008C081A">
        <w:tc>
          <w:tcPr>
            <w:tcW w:w="993" w:type="dxa"/>
            <w:vMerge/>
            <w:vAlign w:val="center"/>
          </w:tcPr>
          <w:p w14:paraId="0BDFA28D" w14:textId="77777777" w:rsidR="008C081A" w:rsidRPr="00744C41" w:rsidRDefault="008C081A" w:rsidP="00744C41">
            <w:pPr>
              <w:jc w:val="center"/>
            </w:pPr>
          </w:p>
        </w:tc>
        <w:tc>
          <w:tcPr>
            <w:tcW w:w="850" w:type="dxa"/>
          </w:tcPr>
          <w:p w14:paraId="1D6BC0AF" w14:textId="264DA2E9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16</w:t>
            </w:r>
          </w:p>
        </w:tc>
        <w:tc>
          <w:tcPr>
            <w:tcW w:w="4820" w:type="dxa"/>
          </w:tcPr>
          <w:p w14:paraId="49CBBBA9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27EB242E" w14:textId="49020416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736CCFB5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7218C1F9" w14:textId="30693EBA" w:rsidTr="008C081A">
        <w:tc>
          <w:tcPr>
            <w:tcW w:w="993" w:type="dxa"/>
            <w:vMerge w:val="restart"/>
            <w:vAlign w:val="center"/>
          </w:tcPr>
          <w:p w14:paraId="1BF4AF66" w14:textId="40A5D30D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850" w:type="dxa"/>
          </w:tcPr>
          <w:p w14:paraId="14F992C1" w14:textId="519909D1" w:rsidR="008C081A" w:rsidRPr="00744C41" w:rsidRDefault="008C081A" w:rsidP="00744C41">
            <w:pPr>
              <w:jc w:val="center"/>
            </w:pPr>
            <w:r>
              <w:rPr>
                <w:rFonts w:hint="cs"/>
                <w:cs/>
              </w:rPr>
              <w:t>17</w:t>
            </w:r>
          </w:p>
        </w:tc>
        <w:tc>
          <w:tcPr>
            <w:tcW w:w="4820" w:type="dxa"/>
          </w:tcPr>
          <w:p w14:paraId="457FC084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51096FF4" w14:textId="6D639A94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509835AB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7EBBF1E7" w14:textId="7A4FC1A0" w:rsidTr="008C081A">
        <w:tc>
          <w:tcPr>
            <w:tcW w:w="993" w:type="dxa"/>
            <w:vMerge/>
          </w:tcPr>
          <w:p w14:paraId="0E0204CA" w14:textId="77777777" w:rsidR="008C081A" w:rsidRPr="00744C41" w:rsidRDefault="008C081A" w:rsidP="00744C41">
            <w:pPr>
              <w:jc w:val="center"/>
            </w:pPr>
          </w:p>
        </w:tc>
        <w:tc>
          <w:tcPr>
            <w:tcW w:w="850" w:type="dxa"/>
          </w:tcPr>
          <w:p w14:paraId="7E7E6942" w14:textId="6C2B20A0" w:rsidR="008C081A" w:rsidRDefault="008C081A" w:rsidP="00744C4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18</w:t>
            </w:r>
          </w:p>
        </w:tc>
        <w:tc>
          <w:tcPr>
            <w:tcW w:w="4820" w:type="dxa"/>
          </w:tcPr>
          <w:p w14:paraId="52990BCD" w14:textId="77777777" w:rsidR="008C081A" w:rsidRPr="00744C41" w:rsidRDefault="008C081A" w:rsidP="00744C41">
            <w:pPr>
              <w:jc w:val="center"/>
            </w:pPr>
          </w:p>
        </w:tc>
        <w:tc>
          <w:tcPr>
            <w:tcW w:w="1276" w:type="dxa"/>
          </w:tcPr>
          <w:p w14:paraId="54669701" w14:textId="212E10C2" w:rsidR="008C081A" w:rsidRPr="00744C41" w:rsidRDefault="008C081A" w:rsidP="00744C41">
            <w:pPr>
              <w:jc w:val="center"/>
            </w:pPr>
            <w:r w:rsidRPr="00F4437B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60C41587" w14:textId="77777777" w:rsidR="008C081A" w:rsidRPr="00F4437B" w:rsidRDefault="008C081A" w:rsidP="00744C41">
            <w:pPr>
              <w:jc w:val="center"/>
              <w:rPr>
                <w:cs/>
              </w:rPr>
            </w:pPr>
          </w:p>
        </w:tc>
      </w:tr>
      <w:tr w:rsidR="008C081A" w14:paraId="73537F76" w14:textId="5D7AC65D" w:rsidTr="008C081A">
        <w:tc>
          <w:tcPr>
            <w:tcW w:w="993" w:type="dxa"/>
            <w:vMerge w:val="restart"/>
            <w:vAlign w:val="center"/>
          </w:tcPr>
          <w:p w14:paraId="16CA0FF6" w14:textId="3CF68FC4" w:rsidR="008C081A" w:rsidRPr="00744C41" w:rsidRDefault="008C081A" w:rsidP="001C6A10">
            <w:pPr>
              <w:jc w:val="center"/>
            </w:pPr>
            <w:r>
              <w:rPr>
                <w:rFonts w:hint="cs"/>
                <w:cs/>
              </w:rPr>
              <w:t>1</w:t>
            </w:r>
            <w:r>
              <w:t>0</w:t>
            </w:r>
          </w:p>
        </w:tc>
        <w:tc>
          <w:tcPr>
            <w:tcW w:w="850" w:type="dxa"/>
          </w:tcPr>
          <w:p w14:paraId="60D30FE8" w14:textId="5AEEDFFE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</w:t>
            </w:r>
          </w:p>
        </w:tc>
        <w:tc>
          <w:tcPr>
            <w:tcW w:w="4820" w:type="dxa"/>
          </w:tcPr>
          <w:p w14:paraId="1C161252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15C9A1DE" w14:textId="4B4A7159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4A18D452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6FF3CC8D" w14:textId="35963544" w:rsidTr="008C081A">
        <w:tc>
          <w:tcPr>
            <w:tcW w:w="993" w:type="dxa"/>
            <w:vMerge/>
            <w:vAlign w:val="center"/>
          </w:tcPr>
          <w:p w14:paraId="75CFECDE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</w:tcPr>
          <w:p w14:paraId="44BF07BF" w14:textId="58217A76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4820" w:type="dxa"/>
          </w:tcPr>
          <w:p w14:paraId="6F98F10B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596417D9" w14:textId="01EB4D49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5E86459F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7F201EA4" w14:textId="6029CF62" w:rsidTr="008C081A">
        <w:tc>
          <w:tcPr>
            <w:tcW w:w="993" w:type="dxa"/>
            <w:vMerge w:val="restart"/>
            <w:vAlign w:val="center"/>
          </w:tcPr>
          <w:p w14:paraId="298722BE" w14:textId="5371DA43" w:rsidR="008C081A" w:rsidRPr="00744C41" w:rsidRDefault="008C081A" w:rsidP="001C6A10">
            <w:pPr>
              <w:jc w:val="center"/>
            </w:pPr>
            <w:r>
              <w:rPr>
                <w:rFonts w:hint="cs"/>
                <w:cs/>
              </w:rPr>
              <w:t>1</w:t>
            </w:r>
            <w:r>
              <w:t>1</w:t>
            </w:r>
          </w:p>
        </w:tc>
        <w:tc>
          <w:tcPr>
            <w:tcW w:w="850" w:type="dxa"/>
          </w:tcPr>
          <w:p w14:paraId="404CAAEA" w14:textId="2F2D3F8B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21</w:t>
            </w:r>
          </w:p>
        </w:tc>
        <w:tc>
          <w:tcPr>
            <w:tcW w:w="4820" w:type="dxa"/>
          </w:tcPr>
          <w:p w14:paraId="5845AF51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0463AE3D" w14:textId="3B0096DA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3F05CEA6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159CFDDC" w14:textId="5CD58D4C" w:rsidTr="008C081A">
        <w:tc>
          <w:tcPr>
            <w:tcW w:w="993" w:type="dxa"/>
            <w:vMerge/>
            <w:vAlign w:val="center"/>
          </w:tcPr>
          <w:p w14:paraId="6F1ED26A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</w:tcPr>
          <w:p w14:paraId="0C7B0C7F" w14:textId="58233A39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22</w:t>
            </w:r>
          </w:p>
        </w:tc>
        <w:tc>
          <w:tcPr>
            <w:tcW w:w="4820" w:type="dxa"/>
          </w:tcPr>
          <w:p w14:paraId="679B0B79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421408A8" w14:textId="20A7FEEB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079A7208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31616998" w14:textId="4B155314" w:rsidTr="008C081A">
        <w:tc>
          <w:tcPr>
            <w:tcW w:w="993" w:type="dxa"/>
            <w:vMerge w:val="restart"/>
            <w:vAlign w:val="center"/>
          </w:tcPr>
          <w:p w14:paraId="48BAD5AC" w14:textId="1341B57A" w:rsidR="008C081A" w:rsidRPr="00744C41" w:rsidRDefault="008C081A" w:rsidP="001C6A10">
            <w:pPr>
              <w:jc w:val="center"/>
            </w:pPr>
            <w:r>
              <w:rPr>
                <w:rFonts w:hint="cs"/>
                <w:cs/>
              </w:rPr>
              <w:t>1</w:t>
            </w:r>
            <w:r>
              <w:t>2</w:t>
            </w:r>
          </w:p>
        </w:tc>
        <w:tc>
          <w:tcPr>
            <w:tcW w:w="850" w:type="dxa"/>
          </w:tcPr>
          <w:p w14:paraId="42A3FB2E" w14:textId="1E1F1DA8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23</w:t>
            </w:r>
          </w:p>
        </w:tc>
        <w:tc>
          <w:tcPr>
            <w:tcW w:w="4820" w:type="dxa"/>
          </w:tcPr>
          <w:p w14:paraId="27E7E96E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06F2F303" w14:textId="67EB400E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0C210C9F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533BAC23" w14:textId="6AEDE7E1" w:rsidTr="008C081A">
        <w:tc>
          <w:tcPr>
            <w:tcW w:w="993" w:type="dxa"/>
            <w:vMerge/>
            <w:vAlign w:val="center"/>
          </w:tcPr>
          <w:p w14:paraId="04A91806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</w:tcPr>
          <w:p w14:paraId="660B42F8" w14:textId="5D12A2B1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24</w:t>
            </w:r>
          </w:p>
        </w:tc>
        <w:tc>
          <w:tcPr>
            <w:tcW w:w="4820" w:type="dxa"/>
          </w:tcPr>
          <w:p w14:paraId="5915050D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166F9F37" w14:textId="47054C40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43E5A4D0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4BD02D12" w14:textId="5BF0A5FD" w:rsidTr="008C081A">
        <w:tc>
          <w:tcPr>
            <w:tcW w:w="993" w:type="dxa"/>
            <w:vMerge w:val="restart"/>
            <w:vAlign w:val="center"/>
          </w:tcPr>
          <w:p w14:paraId="47A11605" w14:textId="3CB57AF6" w:rsidR="008C081A" w:rsidRPr="00744C41" w:rsidRDefault="008C081A" w:rsidP="001C6A10">
            <w:pPr>
              <w:jc w:val="center"/>
            </w:pPr>
            <w:r>
              <w:rPr>
                <w:rFonts w:hint="cs"/>
                <w:cs/>
              </w:rPr>
              <w:t>1</w:t>
            </w:r>
            <w:r>
              <w:t>3</w:t>
            </w:r>
          </w:p>
        </w:tc>
        <w:tc>
          <w:tcPr>
            <w:tcW w:w="850" w:type="dxa"/>
          </w:tcPr>
          <w:p w14:paraId="09D6A79E" w14:textId="08563527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25</w:t>
            </w:r>
          </w:p>
        </w:tc>
        <w:tc>
          <w:tcPr>
            <w:tcW w:w="4820" w:type="dxa"/>
          </w:tcPr>
          <w:p w14:paraId="0AE91E29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2C36C27E" w14:textId="314B140F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3A1CC05D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3B921A48" w14:textId="7C0C875F" w:rsidTr="008C081A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02193F0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352BA9" w14:textId="6E0F7F34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9D8EB8F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D17569" w14:textId="284D5100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B254AE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16816DD1" w14:textId="5F6752C7" w:rsidTr="008C081A"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6951E721" w14:textId="0719BC3C" w:rsidR="008C081A" w:rsidRPr="00744C41" w:rsidRDefault="008C081A" w:rsidP="001C6A10">
            <w:pPr>
              <w:jc w:val="center"/>
            </w:pPr>
            <w:r>
              <w:rPr>
                <w:rFonts w:hint="cs"/>
                <w:cs/>
              </w:rPr>
              <w:t>1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1CCE82" w14:textId="23B95FF3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A2B0BD3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7152C8" w14:textId="392946C4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DF85A5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5F727203" w14:textId="2F16CD41" w:rsidTr="008C081A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6AD47E81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06002A" w14:textId="50FEE438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28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2413B48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8BDB8D" w14:textId="7F8C97E7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CD06F0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6637BA69" w14:textId="0C8FF43E" w:rsidTr="008C081A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6E840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8C860" w14:textId="77777777" w:rsidR="008C081A" w:rsidRDefault="008C081A" w:rsidP="001C6A10">
            <w:pPr>
              <w:jc w:val="center"/>
              <w:rPr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BDEA5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93CA0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993D7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5C2ACB1A" w14:textId="63C9641D" w:rsidTr="008C081A"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14:paraId="3BAAAED3" w14:textId="0067A1CE" w:rsidR="008C081A" w:rsidRPr="00744C41" w:rsidRDefault="008C081A" w:rsidP="001C6A10">
            <w:pPr>
              <w:jc w:val="center"/>
            </w:pPr>
            <w:r>
              <w:rPr>
                <w:rFonts w:hint="cs"/>
                <w:cs/>
              </w:rPr>
              <w:lastRenderedPageBreak/>
              <w:t>1</w:t>
            </w:r>
            <w: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14:paraId="1E019F5C" w14:textId="45956F86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29</w:t>
            </w:r>
          </w:p>
        </w:tc>
        <w:tc>
          <w:tcPr>
            <w:tcW w:w="4820" w:type="dxa"/>
            <w:tcBorders>
              <w:top w:val="nil"/>
            </w:tcBorders>
          </w:tcPr>
          <w:p w14:paraId="3F4B4392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14:paraId="456C05E4" w14:textId="4FAC7CCB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14:paraId="4012918A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743B2366" w14:textId="23662F48" w:rsidTr="008C081A">
        <w:tc>
          <w:tcPr>
            <w:tcW w:w="993" w:type="dxa"/>
            <w:vMerge/>
            <w:vAlign w:val="center"/>
          </w:tcPr>
          <w:p w14:paraId="4D7AE192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</w:tcPr>
          <w:p w14:paraId="7E2C80F1" w14:textId="1F39A26C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30</w:t>
            </w:r>
          </w:p>
        </w:tc>
        <w:tc>
          <w:tcPr>
            <w:tcW w:w="4820" w:type="dxa"/>
          </w:tcPr>
          <w:p w14:paraId="0C5B94C4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3066D661" w14:textId="273C4599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22308FF6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42611941" w14:textId="3C0F89B0" w:rsidTr="008C081A">
        <w:tc>
          <w:tcPr>
            <w:tcW w:w="993" w:type="dxa"/>
            <w:vMerge w:val="restart"/>
            <w:vAlign w:val="center"/>
          </w:tcPr>
          <w:p w14:paraId="0B26D6FF" w14:textId="64156A42" w:rsidR="008C081A" w:rsidRPr="00744C41" w:rsidRDefault="008C081A" w:rsidP="001C6A10">
            <w:pPr>
              <w:jc w:val="center"/>
            </w:pPr>
            <w:r>
              <w:rPr>
                <w:rFonts w:hint="cs"/>
                <w:cs/>
              </w:rPr>
              <w:t>1</w:t>
            </w:r>
            <w:r>
              <w:t>6</w:t>
            </w:r>
          </w:p>
        </w:tc>
        <w:tc>
          <w:tcPr>
            <w:tcW w:w="850" w:type="dxa"/>
          </w:tcPr>
          <w:p w14:paraId="6C12A137" w14:textId="2FEC42AF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31</w:t>
            </w:r>
          </w:p>
        </w:tc>
        <w:tc>
          <w:tcPr>
            <w:tcW w:w="4820" w:type="dxa"/>
          </w:tcPr>
          <w:p w14:paraId="21BFBE1B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53ECE6DA" w14:textId="4E46CDDB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3B21FD0E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6F1A45FD" w14:textId="21F5CCF1" w:rsidTr="008C081A">
        <w:tc>
          <w:tcPr>
            <w:tcW w:w="993" w:type="dxa"/>
            <w:vMerge/>
            <w:vAlign w:val="center"/>
          </w:tcPr>
          <w:p w14:paraId="71CEFAEE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</w:tcPr>
          <w:p w14:paraId="2C7D7147" w14:textId="0D695A91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32</w:t>
            </w:r>
          </w:p>
        </w:tc>
        <w:tc>
          <w:tcPr>
            <w:tcW w:w="4820" w:type="dxa"/>
          </w:tcPr>
          <w:p w14:paraId="636F6B29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446EF0D7" w14:textId="0D542B25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6DC3FEA2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7EEAA6AB" w14:textId="130C78D4" w:rsidTr="008C081A">
        <w:tc>
          <w:tcPr>
            <w:tcW w:w="993" w:type="dxa"/>
            <w:vMerge w:val="restart"/>
            <w:vAlign w:val="center"/>
          </w:tcPr>
          <w:p w14:paraId="6DAA8C07" w14:textId="4EB6EDC4" w:rsidR="008C081A" w:rsidRPr="00744C41" w:rsidRDefault="008C081A" w:rsidP="001C6A10">
            <w:pPr>
              <w:jc w:val="center"/>
            </w:pPr>
            <w:r>
              <w:rPr>
                <w:rFonts w:hint="cs"/>
                <w:cs/>
              </w:rPr>
              <w:t>1</w:t>
            </w:r>
            <w:r>
              <w:t>7</w:t>
            </w:r>
          </w:p>
        </w:tc>
        <w:tc>
          <w:tcPr>
            <w:tcW w:w="850" w:type="dxa"/>
          </w:tcPr>
          <w:p w14:paraId="42CADE2E" w14:textId="0B07B7C4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33</w:t>
            </w:r>
          </w:p>
        </w:tc>
        <w:tc>
          <w:tcPr>
            <w:tcW w:w="4820" w:type="dxa"/>
          </w:tcPr>
          <w:p w14:paraId="7BBA6B71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39B8BAFF" w14:textId="7107E316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608406C0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40CB155A" w14:textId="4403D442" w:rsidTr="00B8160D"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2D167FCC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3173F9" w14:textId="1D51E1CB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34</w:t>
            </w:r>
          </w:p>
        </w:tc>
        <w:tc>
          <w:tcPr>
            <w:tcW w:w="4820" w:type="dxa"/>
          </w:tcPr>
          <w:p w14:paraId="2B3B0082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118F4808" w14:textId="569FA91E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61F2C004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3E3DC7CC" w14:textId="38BD43B4" w:rsidTr="008C081A">
        <w:tc>
          <w:tcPr>
            <w:tcW w:w="993" w:type="dxa"/>
            <w:vMerge w:val="restart"/>
            <w:vAlign w:val="center"/>
          </w:tcPr>
          <w:p w14:paraId="79397224" w14:textId="6D8AE99C" w:rsidR="008C081A" w:rsidRPr="00744C41" w:rsidRDefault="008C081A" w:rsidP="001C6A10">
            <w:pPr>
              <w:jc w:val="center"/>
            </w:pPr>
            <w:r>
              <w:rPr>
                <w:rFonts w:hint="cs"/>
                <w:cs/>
              </w:rPr>
              <w:t>1</w:t>
            </w:r>
            <w:r>
              <w:t>8</w:t>
            </w:r>
          </w:p>
        </w:tc>
        <w:tc>
          <w:tcPr>
            <w:tcW w:w="850" w:type="dxa"/>
          </w:tcPr>
          <w:p w14:paraId="2BDCD760" w14:textId="3A4CCB06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35</w:t>
            </w:r>
          </w:p>
        </w:tc>
        <w:tc>
          <w:tcPr>
            <w:tcW w:w="4820" w:type="dxa"/>
          </w:tcPr>
          <w:p w14:paraId="523F40EF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5FAB0077" w14:textId="4627D3EB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4FDB1998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091919BB" w14:textId="2371C7D1" w:rsidTr="00B8160D">
        <w:trPr>
          <w:trHeight w:val="56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2C7373D4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2F5179" w14:textId="646F2EBD" w:rsidR="008C081A" w:rsidRDefault="008C081A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557769" w14:textId="77777777" w:rsidR="008C081A" w:rsidRPr="00744C41" w:rsidRDefault="008C081A" w:rsidP="001C6A10">
            <w:pPr>
              <w:jc w:val="center"/>
            </w:pPr>
          </w:p>
        </w:tc>
        <w:tc>
          <w:tcPr>
            <w:tcW w:w="1276" w:type="dxa"/>
          </w:tcPr>
          <w:p w14:paraId="17D2B291" w14:textId="00F9A70E" w:rsidR="008C081A" w:rsidRPr="00744C41" w:rsidRDefault="008C081A" w:rsidP="001C6A10">
            <w:pPr>
              <w:jc w:val="center"/>
            </w:pPr>
            <w:r w:rsidRPr="00BB0470">
              <w:rPr>
                <w:rFonts w:hint="cs"/>
                <w:cs/>
              </w:rPr>
              <w:t>1</w:t>
            </w:r>
          </w:p>
        </w:tc>
        <w:tc>
          <w:tcPr>
            <w:tcW w:w="1134" w:type="dxa"/>
          </w:tcPr>
          <w:p w14:paraId="5F0B7078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  <w:tr w:rsidR="008C081A" w14:paraId="192B9025" w14:textId="77777777" w:rsidTr="00B8160D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3F5C1" w14:textId="77777777" w:rsidR="008C081A" w:rsidRPr="00744C41" w:rsidRDefault="008C081A" w:rsidP="001C6A1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77F94F" w14:textId="77777777" w:rsidR="008C081A" w:rsidRDefault="008C081A" w:rsidP="001C6A10">
            <w:pPr>
              <w:jc w:val="center"/>
              <w:rPr>
                <w:cs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9A3F97C" w14:textId="14578D31" w:rsidR="008C081A" w:rsidRPr="00B8160D" w:rsidRDefault="00B8160D" w:rsidP="00B8160D">
            <w:pPr>
              <w:jc w:val="right"/>
              <w:rPr>
                <w:b/>
                <w:bCs/>
              </w:rPr>
            </w:pPr>
            <w:r w:rsidRPr="00B8160D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72A6BCD8" w14:textId="1B408151" w:rsidR="008C081A" w:rsidRPr="00BB0470" w:rsidRDefault="00B8160D" w:rsidP="001C6A1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36</w:t>
            </w:r>
          </w:p>
        </w:tc>
        <w:tc>
          <w:tcPr>
            <w:tcW w:w="1134" w:type="dxa"/>
          </w:tcPr>
          <w:p w14:paraId="01A7B085" w14:textId="77777777" w:rsidR="008C081A" w:rsidRPr="00BB0470" w:rsidRDefault="008C081A" w:rsidP="001C6A10">
            <w:pPr>
              <w:jc w:val="center"/>
              <w:rPr>
                <w:cs/>
              </w:rPr>
            </w:pPr>
          </w:p>
        </w:tc>
      </w:tr>
    </w:tbl>
    <w:p w14:paraId="16D7D474" w14:textId="53C82E6E" w:rsidR="00744C41" w:rsidRPr="00744C41" w:rsidRDefault="00744C41" w:rsidP="00744C41">
      <w:pPr>
        <w:spacing w:after="0"/>
        <w:jc w:val="center"/>
        <w:rPr>
          <w:rFonts w:ascii="TH SarabunPSK" w:hAnsi="TH SarabunPSK" w:cs="TH SarabunPSK"/>
          <w:sz w:val="24"/>
          <w:cs/>
        </w:rPr>
      </w:pPr>
    </w:p>
    <w:p w14:paraId="37C4DC64" w14:textId="77777777" w:rsidR="00017042" w:rsidRDefault="00744C41">
      <w:pPr>
        <w:rPr>
          <w:rFonts w:ascii="TH SarabunPSK" w:hAnsi="TH SarabunPSK" w:cs="TH SarabunPSK"/>
          <w:sz w:val="24"/>
          <w:cs/>
        </w:rPr>
        <w:sectPr w:rsidR="00017042" w:rsidSect="00043747">
          <w:pgSz w:w="11907" w:h="16840" w:code="9"/>
          <w:pgMar w:top="1418" w:right="1134" w:bottom="1134" w:left="1701" w:header="720" w:footer="720" w:gutter="0"/>
          <w:cols w:space="720"/>
          <w:docGrid w:linePitch="435"/>
        </w:sectPr>
      </w:pPr>
      <w:r>
        <w:rPr>
          <w:rFonts w:ascii="TH SarabunPSK" w:hAnsi="TH SarabunPSK" w:cs="TH SarabunPSK"/>
          <w:sz w:val="24"/>
          <w:cs/>
        </w:rPr>
        <w:br w:type="page"/>
      </w:r>
    </w:p>
    <w:p w14:paraId="4F7480A0" w14:textId="1F1DC436" w:rsidR="00AD6F31" w:rsidRPr="001C6A10" w:rsidRDefault="00F65E1C" w:rsidP="00AD6F31">
      <w:pPr>
        <w:spacing w:after="0"/>
        <w:rPr>
          <w:rFonts w:ascii="TH SarabunPSK" w:hAnsi="TH SarabunPSK" w:cs="TH SarabunPSK"/>
          <w:b/>
          <w:bCs/>
          <w:sz w:val="24"/>
          <w:cs/>
        </w:rPr>
      </w:pPr>
      <w:r>
        <w:rPr>
          <w:rFonts w:ascii="TH SarabunPSK" w:hAnsi="TH SarabunPSK" w:cs="TH SarabunPSK"/>
          <w:b/>
          <w:bCs/>
          <w:noProof/>
          <w:sz w:val="2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D59FC" wp14:editId="3E516F31">
                <wp:simplePos x="0" y="0"/>
                <wp:positionH relativeFrom="column">
                  <wp:posOffset>4215765</wp:posOffset>
                </wp:positionH>
                <wp:positionV relativeFrom="paragraph">
                  <wp:posOffset>-4140835</wp:posOffset>
                </wp:positionV>
                <wp:extent cx="1549400" cy="355600"/>
                <wp:effectExtent l="0" t="0" r="12700" b="25400"/>
                <wp:wrapNone/>
                <wp:docPr id="549451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55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3BDBE" w14:textId="4EAE0A98" w:rsidR="00F65E1C" w:rsidRPr="00F65E1C" w:rsidRDefault="00F65E1C" w:rsidP="00F65E1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5E1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ใบคั่นกระดาษสี</w:t>
                            </w:r>
                            <w:r w:rsidR="00B8160D" w:rsidRPr="00AF2CF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ฟ้า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59FC" id="_x0000_s1037" type="#_x0000_t202" style="position:absolute;margin-left:331.95pt;margin-top:-326.05pt;width:122pt;height: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+qWAIAAMIEAAAOAAAAZHJzL2Uyb0RvYy54bWysVMFu2zAMvQ/YPwi6L3bSOGuNOEWWIsOA&#10;rC2QDj0rshwbk0VNUmJ3X19KtpO022nYRaZI6pF6evT8tq0lOQpjK1AZHY9iSoTikFdqn9EfT+tP&#10;15RYx1TOJCiR0Rdh6e3i44d5o1MxgRJkLgxBEGXTRme0dE6nUWR5KWpmR6CFwmABpmYOt2Yf5YY1&#10;iF7LaBLHs6gBk2sDXFiL3rsuSBcBvygEdw9FYYUjMqPYmwurCevOr9FiztK9YbqseN8G+4cualYp&#10;LHqCumOOkYOp/oCqK27AQuFGHOoIiqLiItwBbzOO391mWzItwl2QHKtPNNn/B8vvj1v9aIhrv0CL&#10;D+gJabRNLTr9fdrC1P6LnRKMI4UvJ9pE6wj3h5LpzTTGEMfYVZLM0EaY6HxaG+u+CqiJNzJq8FkC&#10;W+y4sa5LHVJ8MQuyyteVlGHjpSBW0pAjw0dknAvlknBcHurvkHd+FENXlqXoxkfv3NeDG7sJovJI&#10;obc3RaQiTUZnV0kcgN/EfGen8jvJ+M/+dhdZiC4Vwp6p85Zrdy2p8owmA607yF+QbQOdEK3m6wrh&#10;N8y6R2ZQecgiTpN7wKWQgD1Bb1FSgvn9N7/PR0FglJIGlZxR++vAjKBEflMolZvxdOqlHzbT5PME&#10;N+YysruMqEO9AuR5jHOreTB9vpODWRion3Holr4qhpjiWDujbjBXrpsvHFoulsuQhGLXzG3UVnMP&#10;7d/V0/rUPjOje1U41NM9DJpn6TtxdLn+pILlwUFRBeV4njtWe/pxUML79kPtJ/FyH7LOv57FKwAA&#10;AP//AwBQSwMEFAAGAAgAAAAhAINT2k3jAAAADQEAAA8AAABkcnMvZG93bnJldi54bWxMj8tOwzAQ&#10;RfdI/IM1SGxQa6elhoQ4FaoEC0ACCh/gJpMHjcdR7Lbh7xlWsJw7R3fO5OvJ9eKIY+g8GUjmCgRS&#10;6auOGgOfHw+zWxAhWqps7wkNfGOAdXF+ltus8id6x+M2NoJLKGTWQBvjkEkZyhadDXM/IPGu9qOz&#10;kcexkdVoT1zuerlQSktnO+ILrR1w02K53x6cgeWj27xdl6q+ql/DFz03eh9enoy5vJju70BEnOIf&#10;DL/6rA4FO+38gaogegNaL1NGDcz0apGAYCRVNxztOFqlOgFZ5PL/F8UPAAAA//8DAFBLAQItABQA&#10;BgAIAAAAIQC2gziS/gAAAOEBAAATAAAAAAAAAAAAAAAAAAAAAABbQ29udGVudF9UeXBlc10ueG1s&#10;UEsBAi0AFAAGAAgAAAAhADj9If/WAAAAlAEAAAsAAAAAAAAAAAAAAAAALwEAAF9yZWxzLy5yZWxz&#10;UEsBAi0AFAAGAAgAAAAhAEi2H6pYAgAAwgQAAA4AAAAAAAAAAAAAAAAALgIAAGRycy9lMm9Eb2Mu&#10;eG1sUEsBAi0AFAAGAAgAAAAhAINT2k3jAAAADQEAAA8AAAAAAAAAAAAAAAAAsgQAAGRycy9kb3du&#10;cmV2LnhtbFBLBQYAAAAABAAEAPMAAADCBQAAAAA=&#10;" fillcolor="#deeaf6 [664]" strokeweight=".5pt">
                <v:textbox>
                  <w:txbxContent>
                    <w:p w14:paraId="17F3BDBE" w14:textId="4EAE0A98" w:rsidR="00F65E1C" w:rsidRPr="00F65E1C" w:rsidRDefault="00F65E1C" w:rsidP="00F65E1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5E1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ใบคั่นกระดาษสี</w:t>
                      </w:r>
                      <w:r w:rsidR="00B8160D" w:rsidRPr="00AF2CFF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ฟ้า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576673AA" w14:textId="05D958F1" w:rsidR="00AD6F31" w:rsidRPr="00017042" w:rsidRDefault="00AD6F31" w:rsidP="00AD6F31">
      <w:pPr>
        <w:jc w:val="center"/>
        <w:rPr>
          <w:rFonts w:ascii="TH SarabunPSK" w:hAnsi="TH SarabunPSK" w:cs="TH SarabunPSK"/>
          <w:b/>
          <w:bCs/>
          <w:sz w:val="28"/>
          <w:szCs w:val="36"/>
        </w:rPr>
        <w:sectPr w:rsidR="00AD6F31" w:rsidRPr="00017042" w:rsidSect="00043747">
          <w:pgSz w:w="11907" w:h="16840" w:code="9"/>
          <w:pgMar w:top="1418" w:right="1134" w:bottom="1134" w:left="1701" w:header="720" w:footer="720" w:gutter="0"/>
          <w:cols w:space="720"/>
          <w:vAlign w:val="center"/>
          <w:docGrid w:linePitch="435"/>
        </w:sect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แผนการจัดก</w:t>
      </w:r>
      <w:r w:rsidRPr="00017042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ารเรียนรู้ที่ </w:t>
      </w:r>
      <w:r>
        <w:rPr>
          <w:rFonts w:ascii="TH SarabunPSK" w:hAnsi="TH SarabunPSK" w:cs="TH SarabunPSK"/>
          <w:b/>
          <w:bCs/>
          <w:sz w:val="28"/>
          <w:szCs w:val="36"/>
        </w:rPr>
        <w:t>1</w:t>
      </w:r>
    </w:p>
    <w:p w14:paraId="1070205F" w14:textId="70D68CD5" w:rsidR="00AD6F31" w:rsidRPr="0051118D" w:rsidRDefault="00AD6F31" w:rsidP="00AD6F31">
      <w:pPr>
        <w:jc w:val="center"/>
        <w:rPr>
          <w:rFonts w:ascii="TH SarabunPSK" w:hAnsi="TH SarabunPSK" w:cs="TH SarabunPSK"/>
        </w:rPr>
      </w:pPr>
      <w:r w:rsidRPr="0051118D">
        <w:rPr>
          <w:rFonts w:ascii="TH SarabunPSK" w:hAnsi="TH SarabunPSK" w:cs="TH SarabunPSK" w:hint="cs"/>
          <w:noProof/>
          <w:sz w:val="24"/>
        </w:rPr>
        <w:lastRenderedPageBreak/>
        <w:drawing>
          <wp:inline distT="0" distB="0" distL="0" distR="0" wp14:anchorId="5F80A872" wp14:editId="6F212D3C">
            <wp:extent cx="515510" cy="720000"/>
            <wp:effectExtent l="0" t="0" r="0" b="4445"/>
            <wp:docPr id="1170203650" name="รูปภาพ 1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6874C" w14:textId="0E2BFB9C" w:rsidR="00AD6F31" w:rsidRPr="0051118D" w:rsidRDefault="00AF2CFF" w:rsidP="00B8160D">
      <w:pPr>
        <w:spacing w:after="24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B36671" wp14:editId="5F427FB3">
                <wp:simplePos x="0" y="0"/>
                <wp:positionH relativeFrom="column">
                  <wp:posOffset>-8826</wp:posOffset>
                </wp:positionH>
                <wp:positionV relativeFrom="paragraph">
                  <wp:posOffset>417045</wp:posOffset>
                </wp:positionV>
                <wp:extent cx="5741035" cy="1167130"/>
                <wp:effectExtent l="0" t="0" r="12065" b="13970"/>
                <wp:wrapTopAndBottom/>
                <wp:docPr id="73735079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E7ECF" w14:textId="2C06F280" w:rsidR="00AF2CFF" w:rsidRPr="00AF2CFF" w:rsidRDefault="00AF2CFF" w:rsidP="00AF2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กลุ่มสาระการเรียนรู้....................................................รหัสวิชา……………….รายวิชา ............................</w:t>
                            </w:r>
                          </w:p>
                          <w:p w14:paraId="6D93D524" w14:textId="538E5946" w:rsidR="00AF2CFF" w:rsidRPr="00AF2CFF" w:rsidRDefault="00AF2CFF" w:rsidP="00AF2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้</w:t>
                            </w: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..............................................................................................................................</w:t>
                            </w:r>
                          </w:p>
                          <w:p w14:paraId="5B64AF5A" w14:textId="77777777" w:rsidR="00AF2CFF" w:rsidRPr="00AF2CFF" w:rsidRDefault="00AF2CFF" w:rsidP="00AF2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 ............................................................ (วันที่เริ่มใช้แผน)</w:t>
                            </w:r>
                          </w:p>
                          <w:p w14:paraId="1FEF0030" w14:textId="40A7F17A" w:rsidR="00AF2CFF" w:rsidRPr="00C30F98" w:rsidRDefault="00AF2CFF" w:rsidP="00AF2CF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เรื่อง </w:t>
                            </w:r>
                            <w:r w:rsidRPr="00AF2CFF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ปฐมนิเทศ แนะนำรายวิชา ข้อตกลงเกณฑ์การให้คะแนน</w:t>
                            </w: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ชั้นมัธยมศึกษาปีที่.......... จำนวน 1 คาบ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36671" id="สี่เหลี่ยมผืนผ้า 2" o:spid="_x0000_s1038" style="position:absolute;left:0;text-align:left;margin-left:-.7pt;margin-top:32.85pt;width:452.05pt;height:9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FYiQIAAHEFAAAOAAAAZHJzL2Uyb0RvYy54bWysVE1v2zAMvQ/YfxB0X22nSbsFdYqgRYcB&#10;RVu0HXpWZKkWIIuapMTOfv0o+SNZV+ww7GKLIvlIPpG8uOwaTXbCeQWmpMVJTokwHCplXkv6/fnm&#10;02dKfGCmYhqMKOleeHq5+vjhorVLMYMadCUcQRDjl60taR2CXWaZ57VomD8BKwwqJbiGBRTda1Y5&#10;1iJ6o7NZnp9lLbjKOuDCe7y97pV0lfClFDzcS+lFILqkmFtIX5e+m/jNVhds+eqYrRUf0mD/kEXD&#10;lMGgE9Q1C4xsnfoDqlHcgQcZTjg0GUipuEg1YDVF/qaap5pZkWpBcrydaPL/D5bf7Z7sg0MaWuuX&#10;Ho+xik66Jv4xP9IlsvYTWaILhOPl4nxe5KcLSjjqiuLsvDhNdGYHd+t8+CqgIfFQUoevkUhiu1sf&#10;MCSajiYxmoEbpXV6EW3ihQetqniXhNgS4ko7smP4mKEr4uMhxJEVStEzO9SSTmGvRYTQ5lFIoirM&#10;fpYSSW12wGScCxOKXlWzSvShikWej6VNHil0AozIEpOcsAeA3/MdsfucB/voKlKXTs753xLrnSeP&#10;FBlMmJwbZcC9B6CxqiFybz+S1FMTWQrdpkNuSnoWLePNBqr9gyMO+qnxlt8ofMhb5sMDczgmOFA4&#10;+uEeP1JDW1IYTpTU4H6+dx/tsXtRS0mLY1dS/2PLnKBEfzPY11+K+TzOaRLmi/MZCu5YsznWmG1z&#10;BdgMBS4Zy9Mx2gc9HqWD5gU3xDpGRRUzHGOXlAc3ClehXwe4Y7hYr5MZzqZl4dY8WR7BI8+xUZ+7&#10;F+bs0M0BB+EOxhFlyzdN3dtGTwPrbQCpUscfeB1eAOc6tdKwg+LiOJaT1WFTrn4BAAD//wMAUEsD&#10;BBQABgAIAAAAIQCpzHbt4gAAAAkBAAAPAAAAZHJzL2Rvd25yZXYueG1sTI/BTsMwEETvSPyDtUhc&#10;qtZJ1BYasqkQCNQDQqItB25ObOLQeB3Fbhv+nuUEt1nNaOZtsR5dJ05mCK0nhHSWgDBUe91Sg7Df&#10;PU1vQYSoSKvOk0H4NgHW5eVFoXLtz/RmTtvYCC6hkCsEG2OfSxlqa5wKM98bYu/TD05FPodG6kGd&#10;udx1MkuSpXSqJV6wqjcP1tSH7dEhfGzG2Hylz/HloCbvk42t6tfHCvH6ary/AxHNGP/C8IvP6FAy&#10;U+WPpIPoEKbpnJMIy8UNCPZXScaiQsjmqwXIspD/Pyh/AAAA//8DAFBLAQItABQABgAIAAAAIQC2&#10;gziS/gAAAOEBAAATAAAAAAAAAAAAAAAAAAAAAABbQ29udGVudF9UeXBlc10ueG1sUEsBAi0AFAAG&#10;AAgAAAAhADj9If/WAAAAlAEAAAsAAAAAAAAAAAAAAAAALwEAAF9yZWxzLy5yZWxzUEsBAi0AFAAG&#10;AAgAAAAhAIFUkViJAgAAcQUAAA4AAAAAAAAAAAAAAAAALgIAAGRycy9lMm9Eb2MueG1sUEsBAi0A&#10;FAAGAAgAAAAhAKnMdu3iAAAACQEAAA8AAAAAAAAAAAAAAAAA4wQAAGRycy9kb3ducmV2LnhtbFBL&#10;BQYAAAAABAAEAPMAAADyBQAAAAA=&#10;" filled="f" strokecolor="black [3213]" strokeweight="1pt">
                <v:textbox>
                  <w:txbxContent>
                    <w:p w14:paraId="793E7ECF" w14:textId="2C06F280" w:rsidR="00AF2CFF" w:rsidRPr="00AF2CFF" w:rsidRDefault="00AF2CFF" w:rsidP="00AF2C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กลุ่มสาระการเรียนรู้....................................................รหัสวิชา……………….รายวิชา ............................</w:t>
                      </w:r>
                    </w:p>
                    <w:p w14:paraId="6D93D524" w14:textId="538E5946" w:rsidR="00AF2CFF" w:rsidRPr="00AF2CFF" w:rsidRDefault="00AF2CFF" w:rsidP="00AF2C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้</w:t>
                      </w: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..............................................................................................................................</w:t>
                      </w:r>
                    </w:p>
                    <w:p w14:paraId="5B64AF5A" w14:textId="77777777" w:rsidR="00AF2CFF" w:rsidRPr="00AF2CFF" w:rsidRDefault="00AF2CFF" w:rsidP="00AF2C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วันที่ ............................................................ (วันที่เริ่มใช้แผน)</w:t>
                      </w:r>
                    </w:p>
                    <w:p w14:paraId="1FEF0030" w14:textId="40A7F17A" w:rsidR="00AF2CFF" w:rsidRPr="00C30F98" w:rsidRDefault="00AF2CFF" w:rsidP="00AF2CFF">
                      <w:pPr>
                        <w:rPr>
                          <w:color w:val="000000" w:themeColor="text1"/>
                        </w:rPr>
                      </w:pP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เรื่อง </w:t>
                      </w:r>
                      <w:r w:rsidRPr="00AF2CFF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ปฐมนิเทศ แนะนำรายวิชา ข้อตกลงเกณฑ์การให้คะแนน</w:t>
                      </w: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ชั้นมัธยมศึกษาปีที่.......... จำนวน 1 คาบ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D6F31" w:rsidRPr="0051118D">
        <w:rPr>
          <w:rFonts w:ascii="TH SarabunPSK" w:hAnsi="TH SarabunPSK" w:cs="TH SarabunPSK" w:hint="cs"/>
          <w:b/>
          <w:bCs/>
          <w:cs/>
        </w:rPr>
        <w:t>แผนการจัดการเรียนรู้ที่</w:t>
      </w:r>
      <w:r w:rsidR="00AD6F31">
        <w:rPr>
          <w:rFonts w:ascii="TH SarabunPSK" w:hAnsi="TH SarabunPSK" w:cs="TH SarabunPSK"/>
          <w:b/>
          <w:bCs/>
        </w:rPr>
        <w:t xml:space="preserve"> 1</w:t>
      </w:r>
    </w:p>
    <w:p w14:paraId="1C6D2773" w14:textId="04B01034" w:rsidR="00AD6F31" w:rsidRPr="0051118D" w:rsidRDefault="00AD6F31" w:rsidP="00AF2CFF">
      <w:pPr>
        <w:spacing w:before="480" w:after="0"/>
        <w:rPr>
          <w:rFonts w:ascii="TH SarabunPSK" w:hAnsi="TH SarabunPSK" w:cs="TH SarabunPSK"/>
          <w:b/>
          <w:bCs/>
          <w:sz w:val="24"/>
          <w:cs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 w:rsidRPr="0051118D">
        <w:rPr>
          <w:rFonts w:ascii="TH SarabunPSK" w:hAnsi="TH SarabunPSK" w:cs="TH SarabunPSK" w:hint="cs"/>
          <w:b/>
          <w:bCs/>
          <w:sz w:val="24"/>
          <w:cs/>
        </w:rPr>
        <w:t>มาตรฐานการเรียนรู้/ตัวชี้วัด</w:t>
      </w:r>
      <w:r>
        <w:rPr>
          <w:rFonts w:ascii="TH SarabunPSK" w:hAnsi="TH SarabunPSK" w:cs="TH SarabunPSK"/>
          <w:b/>
          <w:bCs/>
          <w:sz w:val="24"/>
        </w:rPr>
        <w:t>(</w:t>
      </w:r>
      <w:r>
        <w:rPr>
          <w:rFonts w:ascii="TH SarabunPSK" w:hAnsi="TH SarabunPSK" w:cs="TH SarabunPSK" w:hint="cs"/>
          <w:b/>
          <w:bCs/>
          <w:sz w:val="24"/>
          <w:cs/>
        </w:rPr>
        <w:t>พื้นฐาน</w:t>
      </w:r>
      <w:r>
        <w:rPr>
          <w:rFonts w:ascii="TH SarabunPSK" w:hAnsi="TH SarabunPSK" w:cs="TH SarabunPSK"/>
          <w:b/>
          <w:bCs/>
          <w:sz w:val="24"/>
        </w:rPr>
        <w:t>),</w:t>
      </w:r>
      <w:r>
        <w:rPr>
          <w:rFonts w:ascii="TH SarabunPSK" w:hAnsi="TH SarabunPSK" w:cs="TH SarabunPSK" w:hint="cs"/>
          <w:b/>
          <w:bCs/>
          <w:sz w:val="24"/>
          <w:cs/>
        </w:rPr>
        <w:t xml:space="preserve">  ผลการเรียนรู้ </w:t>
      </w:r>
      <w:r>
        <w:rPr>
          <w:rFonts w:ascii="TH SarabunPSK" w:hAnsi="TH SarabunPSK" w:cs="TH SarabunPSK"/>
          <w:b/>
          <w:bCs/>
          <w:sz w:val="24"/>
        </w:rPr>
        <w:t>(</w:t>
      </w:r>
      <w:r>
        <w:rPr>
          <w:rFonts w:ascii="TH SarabunPSK" w:hAnsi="TH SarabunPSK" w:cs="TH SarabunPSK" w:hint="cs"/>
          <w:b/>
          <w:bCs/>
          <w:sz w:val="24"/>
          <w:cs/>
        </w:rPr>
        <w:t>เพิ่มเติม</w:t>
      </w:r>
      <w:r>
        <w:rPr>
          <w:rFonts w:ascii="TH SarabunPSK" w:hAnsi="TH SarabunPSK" w:cs="TH SarabunPSK"/>
          <w:b/>
          <w:bCs/>
          <w:sz w:val="24"/>
        </w:rPr>
        <w:t>)</w:t>
      </w:r>
    </w:p>
    <w:p w14:paraId="228F3561" w14:textId="1BAF39EC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มาตรฐานการเรียนรู้................................................................................................................................................................</w:t>
      </w:r>
    </w:p>
    <w:p w14:paraId="6AFF9278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</w:t>
      </w:r>
    </w:p>
    <w:p w14:paraId="7664FDFA" w14:textId="77777777" w:rsidR="008D30CF" w:rsidRPr="00F70CB6" w:rsidRDefault="008D30CF" w:rsidP="008D30CF">
      <w:pPr>
        <w:spacing w:after="0"/>
        <w:ind w:left="72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ตัวชี้วัดระหว่างทาง (เฉพาะที่สอดคล้องกับตัวชี้วัดระหว่างทางในแผนนี้)          </w:t>
      </w:r>
    </w:p>
    <w:p w14:paraId="1B706439" w14:textId="77777777" w:rsidR="008D30CF" w:rsidRPr="00F70CB6" w:rsidRDefault="008D30CF" w:rsidP="008D30CF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                1. .................................................................................................................................</w:t>
      </w:r>
    </w:p>
    <w:p w14:paraId="41C190AF" w14:textId="77777777" w:rsidR="008D30CF" w:rsidRPr="00F70CB6" w:rsidRDefault="008D30CF" w:rsidP="008D30CF">
      <w:pPr>
        <w:spacing w:after="0"/>
        <w:ind w:left="72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ตัวชี้วัดปลายทาง  (เฉพาะที่ใช้ในแผนนี้)        </w:t>
      </w:r>
    </w:p>
    <w:p w14:paraId="39D86955" w14:textId="77777777" w:rsidR="008D30CF" w:rsidRPr="00A15912" w:rsidRDefault="008D30CF" w:rsidP="008D30CF">
      <w:pPr>
        <w:spacing w:after="0"/>
        <w:ind w:firstLine="72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      1. ..................................................................................................................................</w:t>
      </w:r>
    </w:p>
    <w:p w14:paraId="4ACC5036" w14:textId="5265F0FC" w:rsidR="00AD6F31" w:rsidRPr="0051118D" w:rsidRDefault="00AD6F31" w:rsidP="00AD6F31">
      <w:pPr>
        <w:spacing w:before="240" w:after="0"/>
        <w:rPr>
          <w:rFonts w:ascii="TH SarabunPSK" w:hAnsi="TH SarabunPSK" w:cs="TH SarabunPSK"/>
          <w:b/>
          <w:bCs/>
        </w:rPr>
      </w:pPr>
      <w:r w:rsidRPr="0051118D">
        <w:rPr>
          <w:rFonts w:ascii="TH SarabunPSK" w:hAnsi="TH SarabunPSK" w:cs="TH SarabunPSK" w:hint="cs"/>
          <w:b/>
          <w:bCs/>
        </w:rPr>
        <w:t>2</w:t>
      </w:r>
      <w:r w:rsidRPr="0051118D"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hAnsi="TH SarabunPSK" w:cs="TH SarabunPSK" w:hint="cs"/>
          <w:b/>
          <w:bCs/>
          <w:cs/>
        </w:rPr>
        <w:t>สาระสำคัญ</w:t>
      </w:r>
    </w:p>
    <w:p w14:paraId="1B2E0535" w14:textId="077BA428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F8A70B5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D12C146" w14:textId="4DCD8EF0" w:rsidR="00AD6F31" w:rsidRPr="0051118D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38D5507" w14:textId="77777777" w:rsidR="00AD6F31" w:rsidRPr="0051118D" w:rsidRDefault="00AD6F31" w:rsidP="00AD6F31">
      <w:pPr>
        <w:spacing w:before="240"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</w:rPr>
        <w:t>3</w:t>
      </w:r>
      <w:r w:rsidRPr="0051118D"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hAnsi="TH SarabunPSK" w:cs="TH SarabunPSK" w:hint="cs"/>
          <w:b/>
          <w:bCs/>
          <w:cs/>
        </w:rPr>
        <w:t>จุดประสงค์การเรียนรู้</w:t>
      </w:r>
    </w:p>
    <w:p w14:paraId="0003A2AC" w14:textId="77777777" w:rsidR="00AD6F31" w:rsidRDefault="00AD6F31" w:rsidP="00AD6F31">
      <w:pPr>
        <w:tabs>
          <w:tab w:val="left" w:pos="426"/>
        </w:tabs>
        <w:spacing w:after="0"/>
        <w:rPr>
          <w:rFonts w:ascii="TH SarabunPSK" w:hAnsi="TH SarabunPSK" w:cs="TH SarabunPSK"/>
        </w:rPr>
      </w:pPr>
      <w:r w:rsidRPr="0051118D">
        <w:rPr>
          <w:rFonts w:ascii="TH SarabunPSK" w:hAnsi="TH SarabunPSK" w:cs="TH SarabunPSK" w:hint="cs"/>
          <w:b/>
          <w:bCs/>
          <w:cs/>
        </w:rPr>
        <w:tab/>
      </w:r>
      <w:r w:rsidRPr="0051118D">
        <w:rPr>
          <w:rFonts w:ascii="TH SarabunPSK" w:hAnsi="TH SarabunPSK" w:cs="TH SarabunPSK" w:hint="cs"/>
        </w:rPr>
        <w:t>1</w:t>
      </w:r>
      <w:r w:rsidRPr="0051118D">
        <w:rPr>
          <w:rFonts w:ascii="TH SarabunPSK" w:hAnsi="TH SarabunPSK" w:cs="TH SarabunPSK" w:hint="cs"/>
          <w:cs/>
        </w:rPr>
        <w:t xml:space="preserve">. </w:t>
      </w: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</w:t>
      </w:r>
      <w:r w:rsidRPr="0051118D">
        <w:rPr>
          <w:rFonts w:ascii="TH SarabunPSK" w:hAnsi="TH SarabunPSK" w:cs="TH SarabunPSK" w:hint="cs"/>
          <w:cs/>
        </w:rPr>
        <w:t xml:space="preserve"> (</w:t>
      </w:r>
      <w:r w:rsidRPr="0051118D">
        <w:rPr>
          <w:rFonts w:ascii="TH SarabunPSK" w:hAnsi="TH SarabunPSK" w:cs="TH SarabunPSK" w:hint="cs"/>
        </w:rPr>
        <w:t>K</w:t>
      </w:r>
      <w:r w:rsidRPr="0051118D">
        <w:rPr>
          <w:rFonts w:ascii="TH SarabunPSK" w:hAnsi="TH SarabunPSK" w:cs="TH SarabunPSK" w:hint="cs"/>
          <w:cs/>
        </w:rPr>
        <w:t>)</w:t>
      </w:r>
    </w:p>
    <w:p w14:paraId="26844BA5" w14:textId="6D344B0E" w:rsidR="00AD6F31" w:rsidRPr="0051118D" w:rsidRDefault="00AD6F31" w:rsidP="00AD6F31">
      <w:pPr>
        <w:tabs>
          <w:tab w:val="left" w:pos="426"/>
        </w:tabs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51118D">
        <w:rPr>
          <w:rFonts w:ascii="TH SarabunPSK" w:hAnsi="TH SarabunPSK" w:cs="TH SarabunPSK" w:hint="cs"/>
        </w:rPr>
        <w:t>2</w:t>
      </w:r>
      <w:r w:rsidRPr="0051118D">
        <w:rPr>
          <w:rFonts w:ascii="TH SarabunPSK" w:hAnsi="TH SarabunPSK" w:cs="TH SarabunPSK" w:hint="cs"/>
          <w:cs/>
        </w:rPr>
        <w:t xml:space="preserve">. </w:t>
      </w: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</w:t>
      </w:r>
      <w:r w:rsidRPr="0051118D">
        <w:rPr>
          <w:rFonts w:ascii="TH SarabunPSK" w:hAnsi="TH SarabunPSK" w:cs="TH SarabunPSK" w:hint="cs"/>
          <w:cs/>
        </w:rPr>
        <w:t xml:space="preserve"> (</w:t>
      </w:r>
      <w:r w:rsidRPr="0051118D">
        <w:rPr>
          <w:rFonts w:ascii="TH SarabunPSK" w:hAnsi="TH SarabunPSK" w:cs="TH SarabunPSK" w:hint="cs"/>
        </w:rPr>
        <w:t>P</w:t>
      </w:r>
      <w:r w:rsidRPr="0051118D">
        <w:rPr>
          <w:rFonts w:ascii="TH SarabunPSK" w:hAnsi="TH SarabunPSK" w:cs="TH SarabunPSK" w:hint="cs"/>
          <w:cs/>
        </w:rPr>
        <w:t>)</w:t>
      </w:r>
    </w:p>
    <w:p w14:paraId="3C56C465" w14:textId="77777777" w:rsidR="00AD6F31" w:rsidRPr="0051118D" w:rsidRDefault="00AD6F31" w:rsidP="00AD6F31">
      <w:pPr>
        <w:tabs>
          <w:tab w:val="left" w:pos="426"/>
        </w:tabs>
        <w:spacing w:after="0"/>
        <w:rPr>
          <w:rFonts w:ascii="TH SarabunPSK" w:hAnsi="TH SarabunPSK" w:cs="TH SarabunPSK"/>
          <w:cs/>
        </w:rPr>
      </w:pPr>
      <w:r w:rsidRPr="0051118D">
        <w:rPr>
          <w:rFonts w:ascii="TH SarabunPSK" w:hAnsi="TH SarabunPSK" w:cs="TH SarabunPSK" w:hint="cs"/>
          <w:cs/>
        </w:rPr>
        <w:tab/>
      </w:r>
      <w:r w:rsidRPr="0051118D">
        <w:rPr>
          <w:rFonts w:ascii="TH SarabunPSK" w:hAnsi="TH SarabunPSK" w:cs="TH SarabunPSK" w:hint="cs"/>
        </w:rPr>
        <w:t>3</w:t>
      </w:r>
      <w:r w:rsidRPr="0051118D">
        <w:rPr>
          <w:rFonts w:ascii="TH SarabunPSK" w:hAnsi="TH SarabunPSK" w:cs="TH SarabunPSK" w:hint="cs"/>
          <w:cs/>
        </w:rPr>
        <w:t xml:space="preserve">. </w:t>
      </w: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</w:t>
      </w:r>
      <w:r w:rsidRPr="0051118D">
        <w:rPr>
          <w:rFonts w:ascii="TH SarabunPSK" w:hAnsi="TH SarabunPSK" w:cs="TH SarabunPSK" w:hint="cs"/>
          <w:cs/>
        </w:rPr>
        <w:t xml:space="preserve"> (</w:t>
      </w:r>
      <w:r w:rsidRPr="0051118D">
        <w:rPr>
          <w:rFonts w:ascii="TH SarabunPSK" w:hAnsi="TH SarabunPSK" w:cs="TH SarabunPSK" w:hint="cs"/>
        </w:rPr>
        <w:t>A</w:t>
      </w:r>
      <w:r w:rsidRPr="0051118D">
        <w:rPr>
          <w:rFonts w:ascii="TH SarabunPSK" w:hAnsi="TH SarabunPSK" w:cs="TH SarabunPSK" w:hint="cs"/>
          <w:cs/>
        </w:rPr>
        <w:t>)</w:t>
      </w:r>
    </w:p>
    <w:p w14:paraId="67B93AFB" w14:textId="766D5B7E" w:rsidR="00AD6F31" w:rsidRPr="0051118D" w:rsidRDefault="00AD6F31" w:rsidP="00AD6F31">
      <w:pPr>
        <w:tabs>
          <w:tab w:val="left" w:pos="360"/>
          <w:tab w:val="left" w:pos="1620"/>
        </w:tabs>
        <w:spacing w:before="240" w:after="0"/>
        <w:jc w:val="thaiDistribute"/>
        <w:rPr>
          <w:rFonts w:ascii="TH SarabunPSK" w:eastAsia="Cordia New" w:hAnsi="TH SarabunPSK" w:cs="TH SarabunPSK"/>
          <w:b/>
          <w:bCs/>
          <w:spacing w:val="-2"/>
        </w:rPr>
      </w:pPr>
      <w:r w:rsidRPr="0051118D">
        <w:rPr>
          <w:rFonts w:ascii="TH SarabunPSK" w:eastAsia="Cordia New" w:hAnsi="TH SarabunPSK" w:cs="TH SarabunPSK" w:hint="cs"/>
          <w:b/>
          <w:bCs/>
          <w:spacing w:val="-2"/>
        </w:rPr>
        <w:t>4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>สาระการเรียนรู้</w:t>
      </w:r>
    </w:p>
    <w:p w14:paraId="4818A113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3E83356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E06577D" w14:textId="1B0C4794" w:rsidR="00AD6F31" w:rsidRPr="0051118D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948DBD1" w14:textId="1CDAF0DF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</w:p>
    <w:p w14:paraId="7B25C7F3" w14:textId="77777777" w:rsidR="00AD6F31" w:rsidRPr="0051118D" w:rsidRDefault="00AD6F31" w:rsidP="00AD6F31">
      <w:pPr>
        <w:tabs>
          <w:tab w:val="left" w:pos="-2552"/>
        </w:tabs>
        <w:spacing w:after="0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lastRenderedPageBreak/>
        <w:t xml:space="preserve">5. </w:t>
      </w:r>
      <w:r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>สมรรถนะสำคัญของผู้เรียน (เฉพาะที่เกิดในแผนการจัดการเรียนรู้นี้)</w:t>
      </w:r>
    </w:p>
    <w:p w14:paraId="7374AC30" w14:textId="77777777" w:rsidR="00AD6F31" w:rsidRPr="0051118D" w:rsidRDefault="00AD6F31" w:rsidP="00AD6F31">
      <w:pPr>
        <w:pStyle w:val="ListParagraph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Cs w:val="32"/>
        </w:rPr>
      </w:pPr>
      <w:r w:rsidRPr="005111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DFE9177" w14:textId="77777777" w:rsidR="00AD6F31" w:rsidRPr="0051118D" w:rsidRDefault="00AD6F31" w:rsidP="00AD6F31">
      <w:pPr>
        <w:pStyle w:val="ListParagraph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Cs w:val="32"/>
        </w:rPr>
      </w:pPr>
      <w:r w:rsidRPr="005111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A1F6EF4" w14:textId="77777777" w:rsidR="00AD6F31" w:rsidRPr="0051118D" w:rsidRDefault="00AD6F31" w:rsidP="00AD6F31">
      <w:pPr>
        <w:tabs>
          <w:tab w:val="left" w:pos="360"/>
          <w:tab w:val="left" w:pos="1620"/>
        </w:tabs>
        <w:spacing w:before="120" w:after="0"/>
        <w:jc w:val="thaiDistribute"/>
        <w:rPr>
          <w:rFonts w:ascii="TH SarabunPSK" w:eastAsia="Cordia New" w:hAnsi="TH SarabunPSK" w:cs="TH SarabunPSK"/>
          <w:b/>
          <w:bCs/>
          <w:spacing w:val="-2"/>
        </w:rPr>
      </w:pPr>
      <w:r w:rsidRPr="0051118D">
        <w:rPr>
          <w:rFonts w:ascii="TH SarabunPSK" w:eastAsia="Cordia New" w:hAnsi="TH SarabunPSK" w:cs="TH SarabunPSK" w:hint="cs"/>
          <w:b/>
          <w:bCs/>
          <w:spacing w:val="-2"/>
        </w:rPr>
        <w:t>6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>คุณลักษณะอันพึงประสงค์</w:t>
      </w:r>
      <w:r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>(เฉพาะที่เกิดในแผนการจัดการเรียนรู้นี้)</w:t>
      </w:r>
    </w:p>
    <w:p w14:paraId="72F04F9E" w14:textId="77777777" w:rsidR="00AD6F31" w:rsidRPr="0051118D" w:rsidRDefault="00AD6F31" w:rsidP="00AD6F31">
      <w:pPr>
        <w:pStyle w:val="ListParagraph"/>
        <w:numPr>
          <w:ilvl w:val="0"/>
          <w:numId w:val="4"/>
        </w:numPr>
        <w:spacing w:after="0" w:line="276" w:lineRule="auto"/>
        <w:rPr>
          <w:rFonts w:ascii="TH SarabunPSK" w:hAnsi="TH SarabunPSK" w:cs="TH SarabunPSK"/>
          <w:szCs w:val="32"/>
        </w:rPr>
      </w:pPr>
      <w:r w:rsidRPr="005111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82B5D75" w14:textId="77777777" w:rsidR="00AD6F31" w:rsidRPr="0051118D" w:rsidRDefault="00AD6F31" w:rsidP="00AD6F31">
      <w:pPr>
        <w:pStyle w:val="ListParagraph"/>
        <w:numPr>
          <w:ilvl w:val="0"/>
          <w:numId w:val="4"/>
        </w:numPr>
        <w:spacing w:after="0" w:line="276" w:lineRule="auto"/>
        <w:rPr>
          <w:rFonts w:ascii="TH SarabunPSK" w:hAnsi="TH SarabunPSK" w:cs="TH SarabunPSK"/>
          <w:szCs w:val="32"/>
        </w:rPr>
      </w:pPr>
      <w:r w:rsidRPr="005111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3909840" w14:textId="77777777" w:rsidR="00AD6F31" w:rsidRPr="0051118D" w:rsidRDefault="00AD6F31" w:rsidP="00AD6F31">
      <w:pPr>
        <w:spacing w:after="0"/>
        <w:rPr>
          <w:rFonts w:ascii="TH SarabunPSK" w:eastAsia="Cordia New" w:hAnsi="TH SarabunPSK" w:cs="TH SarabunPSK"/>
          <w:b/>
          <w:bCs/>
        </w:rPr>
      </w:pPr>
      <w:r w:rsidRPr="0051118D">
        <w:rPr>
          <w:rFonts w:ascii="TH SarabunPSK" w:eastAsia="Cordia New" w:hAnsi="TH SarabunPSK" w:cs="TH SarabunPSK" w:hint="cs"/>
          <w:b/>
          <w:bCs/>
        </w:rPr>
        <w:t>7</w:t>
      </w:r>
      <w:r w:rsidRPr="0051118D">
        <w:rPr>
          <w:rFonts w:ascii="TH SarabunPSK" w:eastAsia="Cordia New" w:hAnsi="TH SarabunPSK" w:cs="TH SarabunPSK" w:hint="cs"/>
          <w:b/>
          <w:bCs/>
          <w:cs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กิจกรรมการเรียนรู้</w:t>
      </w:r>
    </w:p>
    <w:p w14:paraId="1D2DAFFD" w14:textId="77777777" w:rsidR="00AD6F31" w:rsidRPr="0051118D" w:rsidRDefault="00AD6F31" w:rsidP="00AD6F31">
      <w:pPr>
        <w:tabs>
          <w:tab w:val="left" w:pos="360"/>
          <w:tab w:val="left" w:pos="1440"/>
          <w:tab w:val="left" w:pos="2070"/>
        </w:tabs>
        <w:spacing w:after="0"/>
        <w:jc w:val="thaiDistribute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CC53421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46DD12C" w14:textId="77777777" w:rsidR="00AD6F31" w:rsidRPr="0051118D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3FE5022" w14:textId="77777777" w:rsidR="00AD6F31" w:rsidRPr="0051118D" w:rsidRDefault="00AD6F31" w:rsidP="00AD6F31">
      <w:pPr>
        <w:spacing w:before="240" w:after="0" w:line="360" w:lineRule="auto"/>
        <w:rPr>
          <w:rFonts w:ascii="TH SarabunPSK" w:hAnsi="TH SarabunPSK" w:cs="TH SarabunPSK"/>
          <w:b/>
          <w:bCs/>
        </w:rPr>
      </w:pPr>
      <w:r w:rsidRPr="0051118D">
        <w:rPr>
          <w:rFonts w:ascii="TH SarabunPSK" w:hAnsi="TH SarabunPSK" w:cs="TH SarabunPSK" w:hint="cs"/>
          <w:b/>
          <w:bCs/>
        </w:rPr>
        <w:t>8</w:t>
      </w:r>
      <w:r w:rsidRPr="0051118D"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hAnsi="TH SarabunPSK" w:cs="TH SarabunPSK" w:hint="cs"/>
          <w:b/>
          <w:bCs/>
          <w:cs/>
        </w:rPr>
        <w:t>การวัดและประเมินผลการเรียนรู้</w:t>
      </w:r>
    </w:p>
    <w:tbl>
      <w:tblPr>
        <w:tblW w:w="9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61"/>
        <w:gridCol w:w="2020"/>
        <w:gridCol w:w="1558"/>
      </w:tblGrid>
      <w:tr w:rsidR="00AD6F31" w:rsidRPr="0051118D" w14:paraId="30FE1579" w14:textId="77777777" w:rsidTr="007A5E7A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FAB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B520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ภาระงาน/ชิ้นงาน/</w:t>
            </w:r>
          </w:p>
          <w:p w14:paraId="59BB45CB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ร่องรอยหลักฐาน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D4B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วิธีการวัด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2FB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เครื่องมือวัด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B84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เกณฑ์การให้คะแนน</w:t>
            </w:r>
          </w:p>
        </w:tc>
      </w:tr>
      <w:tr w:rsidR="00AD6F31" w:rsidRPr="0051118D" w14:paraId="1770ED80" w14:textId="77777777" w:rsidTr="007A5E7A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E27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จุดประสงค์การเรียนรู้</w:t>
            </w:r>
          </w:p>
          <w:p w14:paraId="421664AD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1.</w:t>
            </w:r>
            <w:r w:rsidRPr="0051118D">
              <w:rPr>
                <w:rFonts w:ascii="TH SarabunPSK" w:hAnsi="TH SarabunPSK" w:cs="TH SarabunPSK" w:hint="cs"/>
                <w:sz w:val="24"/>
                <w:cs/>
              </w:rPr>
              <w:t xml:space="preserve"> ..............................</w:t>
            </w:r>
          </w:p>
          <w:p w14:paraId="702117C3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</w:t>
            </w:r>
          </w:p>
          <w:p w14:paraId="409988A7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2.</w:t>
            </w:r>
            <w:r w:rsidRPr="0051118D">
              <w:rPr>
                <w:rFonts w:ascii="TH SarabunPSK" w:hAnsi="TH SarabunPSK" w:cs="TH SarabunPSK" w:hint="cs"/>
                <w:sz w:val="24"/>
                <w:cs/>
              </w:rPr>
              <w:t xml:space="preserve"> ..............................</w:t>
            </w:r>
          </w:p>
          <w:p w14:paraId="5D1C4F66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</w:t>
            </w:r>
          </w:p>
          <w:p w14:paraId="221EE901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3.</w:t>
            </w:r>
            <w:r w:rsidRPr="0051118D">
              <w:rPr>
                <w:rFonts w:ascii="TH SarabunPSK" w:hAnsi="TH SarabunPSK" w:cs="TH SarabunPSK" w:hint="cs"/>
                <w:sz w:val="24"/>
                <w:cs/>
              </w:rPr>
              <w:t xml:space="preserve"> ..............................</w:t>
            </w:r>
          </w:p>
          <w:p w14:paraId="16DD82E3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</w:t>
            </w:r>
          </w:p>
          <w:p w14:paraId="4AF308CB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534C7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Cs w:val="40"/>
              </w:rPr>
            </w:pPr>
          </w:p>
          <w:p w14:paraId="24E698C0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</w:t>
            </w:r>
          </w:p>
          <w:p w14:paraId="3D7ECB27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  <w:p w14:paraId="444462FF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</w:t>
            </w:r>
          </w:p>
          <w:p w14:paraId="0E96A396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  <w:p w14:paraId="440E67E4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</w:t>
            </w:r>
          </w:p>
          <w:p w14:paraId="77B46AB8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D54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</w:rPr>
            </w:pPr>
          </w:p>
          <w:p w14:paraId="425F2C5A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.....................................</w:t>
            </w:r>
          </w:p>
          <w:p w14:paraId="5835548E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.....................................</w:t>
            </w:r>
          </w:p>
          <w:p w14:paraId="10F9BFF4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.....................................</w:t>
            </w:r>
          </w:p>
          <w:p w14:paraId="5845AA7D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.......</w:t>
            </w:r>
          </w:p>
          <w:p w14:paraId="03AA55C1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.....................................</w:t>
            </w:r>
          </w:p>
          <w:p w14:paraId="38A88682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850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Cs w:val="40"/>
              </w:rPr>
            </w:pPr>
          </w:p>
          <w:p w14:paraId="2474ABCC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</w:t>
            </w:r>
          </w:p>
          <w:p w14:paraId="2AEF7692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  <w:p w14:paraId="3FA48120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</w:t>
            </w:r>
          </w:p>
          <w:p w14:paraId="24FA8A69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  <w:p w14:paraId="3A9C9332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</w:t>
            </w:r>
          </w:p>
          <w:p w14:paraId="23C7AFB8" w14:textId="77777777" w:rsidR="00AD6F31" w:rsidRPr="0051118D" w:rsidRDefault="00AD6F31" w:rsidP="007A5E7A">
            <w:pPr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F56B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</w:rPr>
            </w:pPr>
          </w:p>
          <w:p w14:paraId="0C4FDFF8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6F4FD541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64B5063D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0FBD3418" w14:textId="77777777" w:rsidR="00AD6F31" w:rsidRPr="0051118D" w:rsidRDefault="00AD6F31" w:rsidP="007A5E7A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68843FB4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348CC511" w14:textId="77777777" w:rsidR="00AD6F31" w:rsidRPr="0051118D" w:rsidRDefault="00AD6F31" w:rsidP="007A5E7A">
            <w:pPr>
              <w:spacing w:after="0"/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</w:tc>
      </w:tr>
    </w:tbl>
    <w:p w14:paraId="6254168C" w14:textId="77777777" w:rsidR="00AD6F31" w:rsidRPr="0051118D" w:rsidRDefault="00AD6F31" w:rsidP="00AD6F31">
      <w:pPr>
        <w:tabs>
          <w:tab w:val="left" w:pos="360"/>
          <w:tab w:val="left" w:pos="1440"/>
          <w:tab w:val="left" w:pos="2070"/>
        </w:tabs>
        <w:spacing w:before="240"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 w:rsidRPr="0051118D">
        <w:rPr>
          <w:rFonts w:ascii="TH SarabunPSK" w:eastAsia="Cordia New" w:hAnsi="TH SarabunPSK" w:cs="TH SarabunPSK" w:hint="cs"/>
          <w:b/>
          <w:bCs/>
        </w:rPr>
        <w:t>9</w:t>
      </w:r>
      <w:r w:rsidRPr="0051118D">
        <w:rPr>
          <w:rFonts w:ascii="TH SarabunPSK" w:eastAsia="Cordia New" w:hAnsi="TH SarabunPSK" w:cs="TH SarabunPSK" w:hint="cs"/>
          <w:b/>
          <w:bCs/>
          <w:cs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สื่อการเรียนรู้ / แหล่งเรียนรู้</w:t>
      </w:r>
    </w:p>
    <w:p w14:paraId="4EF1EAE6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1CD64EE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FA5BD1A" w14:textId="77777777" w:rsidR="00AD6F31" w:rsidRPr="0051118D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04546298" w14:textId="77777777" w:rsidR="00AD6F31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</w:p>
    <w:p w14:paraId="34571405" w14:textId="77777777" w:rsidR="00AD6F31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</w:p>
    <w:p w14:paraId="6AB9AE4C" w14:textId="77777777" w:rsidR="00AD6F31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</w:p>
    <w:p w14:paraId="0BA7E381" w14:textId="77777777" w:rsidR="00AD6F31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</w:p>
    <w:p w14:paraId="42CF7D9E" w14:textId="77777777" w:rsidR="00AD6F31" w:rsidRPr="00F70CB6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  <w:r w:rsidRPr="00F70CB6">
        <w:rPr>
          <w:rFonts w:ascii="TH SarabunPSK" w:hAnsi="TH SarabunPSK" w:cs="TH SarabunPSK" w:hint="cs"/>
          <w:b/>
          <w:bCs/>
          <w:sz w:val="24"/>
          <w:cs/>
        </w:rPr>
        <w:lastRenderedPageBreak/>
        <w:t>10. การขออนุญาตใช้แผนการจัดการเรียนรู้</w:t>
      </w:r>
    </w:p>
    <w:p w14:paraId="2D12E141" w14:textId="77777777" w:rsidR="00AD6F31" w:rsidRPr="00F70CB6" w:rsidRDefault="00AD6F31" w:rsidP="00AD6F31">
      <w:pPr>
        <w:spacing w:after="0"/>
        <w:jc w:val="thaiDistribute"/>
        <w:rPr>
          <w:rFonts w:ascii="TH SarabunPSK" w:eastAsia="Cordia New" w:hAnsi="TH SarabunPSK" w:cs="TH SarabunPSK"/>
          <w:b/>
          <w:bCs/>
        </w:rPr>
      </w:pPr>
      <w:r w:rsidRPr="00F70CB6">
        <w:rPr>
          <w:rFonts w:ascii="TH SarabunPSK" w:eastAsia="Cordia New" w:hAnsi="TH SarabunPSK" w:cs="TH SarabunPSK" w:hint="cs"/>
          <w:b/>
          <w:bCs/>
          <w:cs/>
        </w:rPr>
        <w:t>ความเห็น / ข้อเสนอแนะของหัวหน้ากลุ่มสาระการเรียนรู้</w:t>
      </w:r>
    </w:p>
    <w:p w14:paraId="48583FB2" w14:textId="77777777" w:rsidR="00AD6F31" w:rsidRPr="00F70CB6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C907BA2" w14:textId="77777777" w:rsidR="00AD6F31" w:rsidRPr="00F70CB6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DE3EC3D" w14:textId="77777777" w:rsidR="00AD6F31" w:rsidRPr="00F70CB6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3BEAB9B3" w14:textId="77777777" w:rsidR="00AD6F31" w:rsidRPr="00F70CB6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  <w:t xml:space="preserve">    </w:t>
      </w:r>
      <w:r w:rsidRPr="00F70CB6">
        <w:rPr>
          <w:rFonts w:ascii="TH SarabunPSK" w:eastAsia="Cordia New" w:hAnsi="TH SarabunPSK" w:cs="TH SarabunPSK"/>
          <w:szCs w:val="32"/>
        </w:rPr>
        <w:t>(</w:t>
      </w:r>
      <w:r w:rsidRPr="00F70CB6">
        <w:rPr>
          <w:rFonts w:ascii="TH SarabunPSK" w:eastAsia="Cordia New" w:hAnsi="TH SarabunPSK" w:cs="TH SarabunPSK" w:hint="cs"/>
          <w:szCs w:val="32"/>
          <w:cs/>
        </w:rPr>
        <w:t>ลงชื่อ</w:t>
      </w:r>
      <w:r w:rsidRPr="00F70CB6">
        <w:rPr>
          <w:rFonts w:ascii="TH SarabunPSK" w:eastAsia="Cordia New" w:hAnsi="TH SarabunPSK" w:cs="TH SarabunPSK"/>
          <w:szCs w:val="32"/>
        </w:rPr>
        <w:t xml:space="preserve">) </w:t>
      </w:r>
      <w:r w:rsidRPr="00F70CB6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36E2E431" w14:textId="77777777" w:rsidR="00AD6F31" w:rsidRPr="00F70CB6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/>
          <w:szCs w:val="32"/>
        </w:rPr>
        <w:t xml:space="preserve">   </w:t>
      </w:r>
      <w:r w:rsidRPr="00F70CB6">
        <w:rPr>
          <w:rFonts w:ascii="TH SarabunPSK" w:eastAsia="Cordia New" w:hAnsi="TH SarabunPSK" w:cs="TH SarabunPSK" w:hint="cs"/>
          <w:szCs w:val="32"/>
          <w:cs/>
        </w:rPr>
        <w:t>(…………………….…………………………………….)</w:t>
      </w:r>
    </w:p>
    <w:p w14:paraId="3958EF50" w14:textId="77777777" w:rsidR="00AD6F31" w:rsidRPr="00F70CB6" w:rsidRDefault="00AD6F31" w:rsidP="00AD6F31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 xml:space="preserve">   ตำแหน่ง หัวหน้ากลุ่มสาระการเรียนรู้...................</w:t>
      </w:r>
    </w:p>
    <w:p w14:paraId="23E19CCB" w14:textId="77777777" w:rsidR="00AD6F31" w:rsidRPr="00F70CB6" w:rsidRDefault="00AD6F31" w:rsidP="00AD6F31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</w:p>
    <w:p w14:paraId="2148CB39" w14:textId="77777777" w:rsidR="00AD6F31" w:rsidRPr="00F70CB6" w:rsidRDefault="00AD6F31" w:rsidP="00AD6F31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pacing w:val="-2"/>
          <w:szCs w:val="32"/>
        </w:rPr>
      </w:pPr>
    </w:p>
    <w:p w14:paraId="00A91B62" w14:textId="77777777" w:rsidR="00AD6F31" w:rsidRPr="00F70CB6" w:rsidRDefault="00AD6F31" w:rsidP="00AD6F31">
      <w:pPr>
        <w:spacing w:after="0"/>
        <w:jc w:val="thaiDistribute"/>
        <w:rPr>
          <w:rFonts w:ascii="TH SarabunPSK" w:eastAsia="Cordia New" w:hAnsi="TH SarabunPSK" w:cs="TH SarabunPSK"/>
          <w:b/>
          <w:bCs/>
        </w:rPr>
      </w:pPr>
      <w:r w:rsidRPr="00F70CB6">
        <w:rPr>
          <w:rFonts w:ascii="TH SarabunPSK" w:eastAsia="Cordia New" w:hAnsi="TH SarabunPSK" w:cs="TH SarabunPSK" w:hint="cs"/>
          <w:b/>
          <w:bCs/>
          <w:cs/>
        </w:rPr>
        <w:t>ความเห็น / ข้อเสนอแนะของรองผู้อำนวยการกลุ่มบริหารวิชาการ</w:t>
      </w:r>
    </w:p>
    <w:p w14:paraId="728C31A0" w14:textId="77777777" w:rsidR="00AD6F31" w:rsidRPr="00F70CB6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758BBB8" w14:textId="77777777" w:rsidR="00AD6F31" w:rsidRPr="00F70CB6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22632C5" w14:textId="77777777" w:rsidR="00AD6F31" w:rsidRPr="00F70CB6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3E76A0DC" w14:textId="77777777" w:rsidR="00AD6F31" w:rsidRPr="00F70CB6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  <w:t xml:space="preserve">   </w:t>
      </w:r>
      <w:r w:rsidRPr="00F70CB6">
        <w:rPr>
          <w:rFonts w:ascii="TH SarabunPSK" w:eastAsia="Cordia New" w:hAnsi="TH SarabunPSK" w:cs="TH SarabunPSK"/>
          <w:szCs w:val="32"/>
        </w:rPr>
        <w:t>(</w:t>
      </w:r>
      <w:r w:rsidRPr="00F70CB6">
        <w:rPr>
          <w:rFonts w:ascii="TH SarabunPSK" w:eastAsia="Cordia New" w:hAnsi="TH SarabunPSK" w:cs="TH SarabunPSK" w:hint="cs"/>
          <w:szCs w:val="32"/>
          <w:cs/>
        </w:rPr>
        <w:t>ลงชื่อ</w:t>
      </w:r>
      <w:r w:rsidRPr="00F70CB6">
        <w:rPr>
          <w:rFonts w:ascii="TH SarabunPSK" w:eastAsia="Cordia New" w:hAnsi="TH SarabunPSK" w:cs="TH SarabunPSK"/>
          <w:szCs w:val="32"/>
        </w:rPr>
        <w:t xml:space="preserve">) </w:t>
      </w:r>
      <w:r w:rsidRPr="00F70CB6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6805E3F9" w14:textId="77777777" w:rsidR="00AD6F31" w:rsidRPr="00F70CB6" w:rsidRDefault="00AD6F31" w:rsidP="00AD6F31">
      <w:pPr>
        <w:pStyle w:val="ListParagraph"/>
        <w:spacing w:after="0"/>
        <w:ind w:left="0" w:firstLine="2835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/>
          <w:szCs w:val="32"/>
        </w:rPr>
        <w:t xml:space="preserve"> </w:t>
      </w:r>
      <w:r w:rsidRPr="00F70CB6">
        <w:rPr>
          <w:rFonts w:ascii="TH SarabunPSK" w:eastAsia="Cordia New" w:hAnsi="TH SarabunPSK" w:cs="TH SarabunPSK" w:hint="cs"/>
          <w:szCs w:val="32"/>
          <w:cs/>
        </w:rPr>
        <w:t>(นายสุวิทวัส  หิรัญสินสุนทร)</w:t>
      </w:r>
    </w:p>
    <w:p w14:paraId="4507AF4F" w14:textId="77777777" w:rsidR="00AD6F31" w:rsidRPr="00F70CB6" w:rsidRDefault="00AD6F31" w:rsidP="00AD6F31">
      <w:pPr>
        <w:pStyle w:val="ListParagraph"/>
        <w:spacing w:after="0"/>
        <w:ind w:left="1440" w:hanging="22"/>
        <w:contextualSpacing w:val="0"/>
        <w:rPr>
          <w:rFonts w:ascii="TH SarabunPSK" w:eastAsia="Cordia New" w:hAnsi="TH SarabunPSK" w:cs="TH SarabunPSK"/>
          <w:spacing w:val="-2"/>
          <w:szCs w:val="32"/>
        </w:rPr>
      </w:pPr>
      <w:r w:rsidRPr="00F70CB6">
        <w:rPr>
          <w:rFonts w:ascii="TH SarabunPSK" w:eastAsia="Cordia New" w:hAnsi="TH SarabunPSK" w:cs="TH SarabunPSK"/>
          <w:szCs w:val="32"/>
          <w:cs/>
        </w:rPr>
        <w:t>รองผู้อำนวยการกลุ่มบริหารวิชาการ</w:t>
      </w:r>
      <w:r w:rsidRPr="00F70CB6">
        <w:rPr>
          <w:rFonts w:ascii="TH SarabunPSK" w:eastAsia="Cordia New" w:hAnsi="TH SarabunPSK" w:cs="TH SarabunPSK" w:hint="cs"/>
          <w:szCs w:val="32"/>
          <w:cs/>
        </w:rPr>
        <w:t>โรงเรียน</w:t>
      </w:r>
      <w:proofErr w:type="spellStart"/>
      <w:r w:rsidRPr="00F70CB6">
        <w:rPr>
          <w:rFonts w:ascii="TH SarabunPSK" w:eastAsia="Cordia New" w:hAnsi="TH SarabunPSK" w:cs="TH SarabunPSK" w:hint="cs"/>
          <w:szCs w:val="32"/>
          <w:cs/>
        </w:rPr>
        <w:t>สุร</w:t>
      </w:r>
      <w:proofErr w:type="spellEnd"/>
      <w:r w:rsidRPr="00F70CB6">
        <w:rPr>
          <w:rFonts w:ascii="TH SarabunPSK" w:eastAsia="Cordia New" w:hAnsi="TH SarabunPSK" w:cs="TH SarabunPSK" w:hint="cs"/>
          <w:szCs w:val="32"/>
          <w:cs/>
        </w:rPr>
        <w:t>ศักดิ์มนตรี</w:t>
      </w:r>
    </w:p>
    <w:p w14:paraId="52DD3A19" w14:textId="77777777" w:rsidR="00AD6F31" w:rsidRPr="00F70CB6" w:rsidRDefault="00AD6F31" w:rsidP="00AD6F31">
      <w:pPr>
        <w:pStyle w:val="ListParagraph"/>
        <w:spacing w:after="0"/>
        <w:ind w:left="0" w:firstLine="2835"/>
        <w:contextualSpacing w:val="0"/>
        <w:rPr>
          <w:rFonts w:ascii="TH SarabunPSK" w:eastAsia="Cordia New" w:hAnsi="TH SarabunPSK" w:cs="TH SarabunPSK"/>
          <w:szCs w:val="32"/>
        </w:rPr>
      </w:pPr>
    </w:p>
    <w:p w14:paraId="0C0AA71A" w14:textId="77777777" w:rsidR="00AD6F31" w:rsidRPr="00F70CB6" w:rsidRDefault="00AD6F31" w:rsidP="00AD6F31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pacing w:val="-2"/>
          <w:szCs w:val="32"/>
        </w:rPr>
      </w:pPr>
    </w:p>
    <w:p w14:paraId="0FB95801" w14:textId="361DC110" w:rsidR="00AD6F31" w:rsidRPr="00F70CB6" w:rsidRDefault="00AD6F31" w:rsidP="00AD6F31">
      <w:pPr>
        <w:spacing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 w:rsidRPr="00F70CB6">
        <w:rPr>
          <w:rFonts w:ascii="TH SarabunPSK" w:eastAsia="Cordia New" w:hAnsi="TH SarabunPSK" w:cs="TH SarabunPSK" w:hint="cs"/>
          <w:b/>
          <w:bCs/>
          <w:cs/>
        </w:rPr>
        <w:t>ความเห็น / ข้อเสนอแนะของผู้อำนวยการ</w:t>
      </w:r>
      <w:r w:rsidR="00B8160D">
        <w:rPr>
          <w:rFonts w:ascii="TH SarabunPSK" w:eastAsia="Cordia New" w:hAnsi="TH SarabunPSK" w:cs="TH SarabunPSK" w:hint="cs"/>
          <w:b/>
          <w:bCs/>
          <w:cs/>
        </w:rPr>
        <w:t>หรือผู้ที่ได้รับมอบหมาย</w:t>
      </w:r>
    </w:p>
    <w:p w14:paraId="5471E3BF" w14:textId="77777777" w:rsidR="00AD6F31" w:rsidRPr="00F70CB6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03AF7DF" w14:textId="77777777" w:rsidR="00AD6F31" w:rsidRPr="00F70CB6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143E58D" w14:textId="77777777" w:rsidR="00AD6F31" w:rsidRPr="00F70CB6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04CA2D44" w14:textId="77777777" w:rsidR="00AD6F31" w:rsidRPr="00F70CB6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  <w:t xml:space="preserve">    </w:t>
      </w:r>
      <w:r w:rsidRPr="00F70CB6">
        <w:rPr>
          <w:rFonts w:ascii="TH SarabunPSK" w:eastAsia="Cordia New" w:hAnsi="TH SarabunPSK" w:cs="TH SarabunPSK"/>
          <w:szCs w:val="32"/>
        </w:rPr>
        <w:t>(</w:t>
      </w:r>
      <w:r w:rsidRPr="00F70CB6">
        <w:rPr>
          <w:rFonts w:ascii="TH SarabunPSK" w:eastAsia="Cordia New" w:hAnsi="TH SarabunPSK" w:cs="TH SarabunPSK" w:hint="cs"/>
          <w:szCs w:val="32"/>
          <w:cs/>
        </w:rPr>
        <w:t>ลงชื่อ</w:t>
      </w:r>
      <w:r w:rsidRPr="00F70CB6">
        <w:rPr>
          <w:rFonts w:ascii="TH SarabunPSK" w:eastAsia="Cordia New" w:hAnsi="TH SarabunPSK" w:cs="TH SarabunPSK"/>
          <w:szCs w:val="32"/>
        </w:rPr>
        <w:t xml:space="preserve">) </w:t>
      </w:r>
      <w:r w:rsidRPr="00F70CB6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5B37316A" w14:textId="77777777" w:rsidR="00AD6F31" w:rsidRPr="00F70CB6" w:rsidRDefault="00AD6F31" w:rsidP="00AD6F31">
      <w:pPr>
        <w:pStyle w:val="ListParagraph"/>
        <w:spacing w:after="0"/>
        <w:ind w:left="0" w:firstLine="2977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>(นายประทีป  ไชยเมือง)</w:t>
      </w:r>
    </w:p>
    <w:p w14:paraId="6F6F93AF" w14:textId="77777777" w:rsidR="00AD6F31" w:rsidRPr="001C6A10" w:rsidRDefault="00AD6F31" w:rsidP="00AD6F31">
      <w:pPr>
        <w:pStyle w:val="ListParagraph"/>
        <w:spacing w:after="0"/>
        <w:ind w:left="1440" w:firstLine="828"/>
        <w:contextualSpacing w:val="0"/>
        <w:rPr>
          <w:rFonts w:ascii="TH SarabunPSK" w:eastAsia="Cordia New" w:hAnsi="TH SarabunPSK" w:cs="TH SarabunPSK"/>
          <w:spacing w:val="-2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 xml:space="preserve">   ผู้</w:t>
      </w:r>
      <w:r w:rsidRPr="00F70CB6">
        <w:rPr>
          <w:rFonts w:ascii="TH SarabunPSK" w:eastAsia="Cordia New" w:hAnsi="TH SarabunPSK" w:cs="TH SarabunPSK"/>
          <w:szCs w:val="32"/>
          <w:cs/>
        </w:rPr>
        <w:t>อำนวยการ</w:t>
      </w:r>
      <w:r w:rsidRPr="00F70CB6">
        <w:rPr>
          <w:rFonts w:ascii="TH SarabunPSK" w:eastAsia="Cordia New" w:hAnsi="TH SarabunPSK" w:cs="TH SarabunPSK" w:hint="cs"/>
          <w:szCs w:val="32"/>
          <w:cs/>
        </w:rPr>
        <w:t>โรงเรียน</w:t>
      </w:r>
      <w:proofErr w:type="spellStart"/>
      <w:r w:rsidRPr="00F70CB6">
        <w:rPr>
          <w:rFonts w:ascii="TH SarabunPSK" w:eastAsia="Cordia New" w:hAnsi="TH SarabunPSK" w:cs="TH SarabunPSK" w:hint="cs"/>
          <w:szCs w:val="32"/>
          <w:cs/>
        </w:rPr>
        <w:t>สุร</w:t>
      </w:r>
      <w:proofErr w:type="spellEnd"/>
      <w:r w:rsidRPr="00F70CB6">
        <w:rPr>
          <w:rFonts w:ascii="TH SarabunPSK" w:eastAsia="Cordia New" w:hAnsi="TH SarabunPSK" w:cs="TH SarabunPSK" w:hint="cs"/>
          <w:szCs w:val="32"/>
          <w:cs/>
        </w:rPr>
        <w:t>ศักดิ์มนตรี</w:t>
      </w:r>
    </w:p>
    <w:p w14:paraId="26819B29" w14:textId="77777777" w:rsidR="00AD6F31" w:rsidRDefault="00AD6F31" w:rsidP="00AD6F31">
      <w:pPr>
        <w:tabs>
          <w:tab w:val="left" w:pos="851"/>
        </w:tabs>
        <w:spacing w:after="0"/>
        <w:rPr>
          <w:rFonts w:ascii="TH SarabunPSK" w:eastAsia="Cordia New" w:hAnsi="TH SarabunPSK" w:cs="TH SarabunPSK"/>
          <w:b/>
          <w:bCs/>
          <w:cs/>
        </w:rPr>
      </w:pPr>
      <w:r>
        <w:rPr>
          <w:rFonts w:ascii="TH SarabunPSK" w:eastAsia="Cordia New" w:hAnsi="TH SarabunPSK" w:cs="TH SarabunPSK"/>
          <w:b/>
          <w:bCs/>
          <w:cs/>
        </w:rPr>
        <w:br w:type="page"/>
      </w:r>
    </w:p>
    <w:p w14:paraId="552A2DAA" w14:textId="77777777" w:rsidR="00AD6F31" w:rsidRDefault="00AD6F31" w:rsidP="00AD6F31">
      <w:pPr>
        <w:tabs>
          <w:tab w:val="left" w:pos="851"/>
        </w:tabs>
        <w:spacing w:after="0"/>
        <w:rPr>
          <w:rFonts w:ascii="TH SarabunPSK" w:hAnsi="TH SarabunPSK" w:cs="TH SarabunPSK"/>
        </w:rPr>
      </w:pPr>
      <w:r w:rsidRPr="0051118D">
        <w:rPr>
          <w:rFonts w:ascii="TH SarabunPSK" w:eastAsia="Cordia New" w:hAnsi="TH SarabunPSK" w:cs="TH SarabunPSK" w:hint="cs"/>
          <w:b/>
          <w:bCs/>
        </w:rPr>
        <w:lastRenderedPageBreak/>
        <w:t>1</w:t>
      </w:r>
      <w:r>
        <w:rPr>
          <w:rFonts w:ascii="TH SarabunPSK" w:eastAsia="Cordia New" w:hAnsi="TH SarabunPSK" w:cs="TH SarabunPSK" w:hint="cs"/>
          <w:b/>
          <w:bCs/>
          <w:cs/>
        </w:rPr>
        <w:t>1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.</w:t>
      </w:r>
      <w:r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บันทึกผลหลังการจัดการเรียนรู้</w:t>
      </w:r>
    </w:p>
    <w:p w14:paraId="4E26AE52" w14:textId="77777777" w:rsidR="00AD6F31" w:rsidRDefault="00AD6F31" w:rsidP="00AD6F31">
      <w:pPr>
        <w:tabs>
          <w:tab w:val="left" w:pos="709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นักเรียนจำนวน </w:t>
      </w:r>
      <w:r>
        <w:rPr>
          <w:rFonts w:ascii="TH SarabunPSK" w:hAnsi="TH SarabunPSK" w:cs="TH SarabunPSK"/>
        </w:rPr>
        <w:t xml:space="preserve">………………. </w:t>
      </w:r>
      <w:r>
        <w:rPr>
          <w:rFonts w:ascii="TH SarabunPSK" w:hAnsi="TH SarabunPSK" w:cs="TH SarabunPSK" w:hint="cs"/>
          <w:cs/>
        </w:rPr>
        <w:t>คน</w:t>
      </w:r>
    </w:p>
    <w:p w14:paraId="3CFA5848" w14:textId="77777777" w:rsidR="00AD6F31" w:rsidRDefault="00AD6F31" w:rsidP="00AD6F31">
      <w:pPr>
        <w:tabs>
          <w:tab w:val="left" w:pos="284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ผ่านจุดประสงค์การเรียนรู้ </w:t>
      </w:r>
      <w:r>
        <w:rPr>
          <w:rFonts w:ascii="TH SarabunPSK" w:hAnsi="TH SarabunPSK" w:cs="TH SarabunPSK"/>
        </w:rPr>
        <w:t xml:space="preserve">……………….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คิดเป็นร้อยละ </w:t>
      </w:r>
      <w:r>
        <w:rPr>
          <w:rFonts w:ascii="TH SarabunPSK" w:hAnsi="TH SarabunPSK" w:cs="TH SarabunPSK"/>
        </w:rPr>
        <w:t xml:space="preserve">………………. </w:t>
      </w:r>
    </w:p>
    <w:p w14:paraId="6B19897C" w14:textId="77777777" w:rsidR="00AD6F31" w:rsidRPr="0051118D" w:rsidRDefault="00AD6F31" w:rsidP="00AD6F31">
      <w:pPr>
        <w:tabs>
          <w:tab w:val="left" w:pos="284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ไม่ผ่านจุดประสงค์การเรียนรู้ </w:t>
      </w:r>
      <w:r>
        <w:rPr>
          <w:rFonts w:ascii="TH SarabunPSK" w:hAnsi="TH SarabunPSK" w:cs="TH SarabunPSK"/>
        </w:rPr>
        <w:t xml:space="preserve">……………….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คิดเป็นร้อยละ </w:t>
      </w:r>
      <w:r>
        <w:rPr>
          <w:rFonts w:ascii="TH SarabunPSK" w:hAnsi="TH SarabunPSK" w:cs="TH SarabunPSK"/>
        </w:rPr>
        <w:t xml:space="preserve">………………. </w:t>
      </w:r>
    </w:p>
    <w:p w14:paraId="4DBC5740" w14:textId="78208DA6" w:rsidR="00AD6F31" w:rsidRPr="0051118D" w:rsidRDefault="00AD6F31" w:rsidP="00AD6F31">
      <w:pPr>
        <w:spacing w:after="0"/>
        <w:ind w:firstLine="284"/>
        <w:rPr>
          <w:rFonts w:ascii="TH SarabunPSK" w:hAnsi="TH SarabunPSK" w:cs="TH SarabunPSK"/>
        </w:rPr>
      </w:pPr>
      <w:r w:rsidRPr="0051118D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1</w:t>
      </w:r>
      <w:r w:rsidRPr="0051118D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1</w:t>
      </w:r>
      <w:r w:rsidRPr="0051118D">
        <w:rPr>
          <w:rFonts w:ascii="TH SarabunPSK" w:hAnsi="TH SarabunPSK" w:cs="TH SarabunPSK"/>
        </w:rPr>
        <w:t xml:space="preserve"> </w:t>
      </w:r>
      <w:r w:rsidRPr="0051118D">
        <w:rPr>
          <w:rFonts w:ascii="TH SarabunPSK" w:hAnsi="TH SarabunPSK" w:cs="TH SarabunPSK" w:hint="cs"/>
          <w:cs/>
        </w:rPr>
        <w:t>ด้านความรู้</w:t>
      </w:r>
      <w:r w:rsidR="008D30CF">
        <w:rPr>
          <w:rFonts w:ascii="TH SarabunPSK" w:hAnsi="TH SarabunPSK" w:cs="TH SarabunPSK" w:hint="cs"/>
          <w:cs/>
        </w:rPr>
        <w:t xml:space="preserve"> </w:t>
      </w:r>
      <w:r w:rsidR="008D30CF">
        <w:rPr>
          <w:rFonts w:ascii="TH SarabunPSK" w:hAnsi="TH SarabunPSK" w:cs="TH SarabunPSK"/>
        </w:rPr>
        <w:t>(K)</w:t>
      </w:r>
    </w:p>
    <w:p w14:paraId="4D6C202B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81AFD5E" w14:textId="77777777" w:rsidR="00AD6F31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0B4B6A0" w14:textId="2C40292A" w:rsidR="00B8160D" w:rsidRPr="0051118D" w:rsidRDefault="00B8160D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E76E0A1" w14:textId="6B57FF7F" w:rsidR="00AD6F31" w:rsidRPr="0051118D" w:rsidRDefault="00AD6F31" w:rsidP="00AD6F31">
      <w:pPr>
        <w:spacing w:after="0"/>
        <w:ind w:firstLine="284"/>
        <w:rPr>
          <w:rFonts w:ascii="TH SarabunPSK" w:hAnsi="TH SarabunPSK" w:cs="TH SarabunPSK"/>
        </w:rPr>
      </w:pPr>
      <w:r w:rsidRPr="0051118D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1</w:t>
      </w:r>
      <w:r w:rsidRPr="0051118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2</w:t>
      </w:r>
      <w:r w:rsidRPr="0051118D">
        <w:rPr>
          <w:rFonts w:ascii="TH SarabunPSK" w:hAnsi="TH SarabunPSK" w:cs="TH SarabunPSK" w:hint="cs"/>
          <w:cs/>
        </w:rPr>
        <w:t xml:space="preserve"> ด้านทักษะกระบวนการ</w:t>
      </w:r>
      <w:r w:rsidR="008D30CF">
        <w:rPr>
          <w:rFonts w:ascii="TH SarabunPSK" w:hAnsi="TH SarabunPSK" w:cs="TH SarabunPSK"/>
        </w:rPr>
        <w:t xml:space="preserve"> (P)</w:t>
      </w:r>
    </w:p>
    <w:p w14:paraId="41946664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528E55D" w14:textId="77777777" w:rsidR="00AD6F31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8B89A53" w14:textId="31CC181E" w:rsidR="00B8160D" w:rsidRPr="0051118D" w:rsidRDefault="00B8160D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CF41539" w14:textId="6441899E" w:rsidR="00AD6F31" w:rsidRPr="0051118D" w:rsidRDefault="00AD6F31" w:rsidP="00AD6F31">
      <w:pPr>
        <w:spacing w:after="0"/>
        <w:ind w:firstLine="284"/>
        <w:rPr>
          <w:rFonts w:ascii="TH SarabunPSK" w:hAnsi="TH SarabunPSK" w:cs="TH SarabunPSK"/>
        </w:rPr>
      </w:pPr>
      <w:r w:rsidRPr="0051118D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1</w:t>
      </w:r>
      <w:r w:rsidRPr="0051118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3</w:t>
      </w:r>
      <w:r w:rsidRPr="0051118D">
        <w:rPr>
          <w:rFonts w:ascii="TH SarabunPSK" w:hAnsi="TH SarabunPSK" w:cs="TH SarabunPSK" w:hint="cs"/>
          <w:cs/>
        </w:rPr>
        <w:t xml:space="preserve"> ด้านเจตคติ</w:t>
      </w:r>
      <w:r w:rsidR="008D30CF">
        <w:rPr>
          <w:rFonts w:ascii="TH SarabunPSK" w:hAnsi="TH SarabunPSK" w:cs="TH SarabunPSK"/>
        </w:rPr>
        <w:t xml:space="preserve"> (A)</w:t>
      </w:r>
    </w:p>
    <w:p w14:paraId="7ADF1008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A770B6D" w14:textId="77777777" w:rsidR="00AD6F31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1F01AAC" w14:textId="0E4DBD3B" w:rsidR="00B8160D" w:rsidRPr="0051118D" w:rsidRDefault="00B8160D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3FE2CA4" w14:textId="77777777" w:rsidR="00AD6F31" w:rsidRPr="0051118D" w:rsidRDefault="00AD6F31" w:rsidP="00B8160D">
      <w:pPr>
        <w:spacing w:before="240"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 w:rsidRPr="0051118D">
        <w:rPr>
          <w:rFonts w:ascii="TH SarabunPSK" w:eastAsia="Cordia New" w:hAnsi="TH SarabunPSK" w:cs="TH SarabunPSK" w:hint="cs"/>
          <w:b/>
          <w:bCs/>
          <w:cs/>
        </w:rPr>
        <w:t>1</w:t>
      </w:r>
      <w:r>
        <w:rPr>
          <w:rFonts w:ascii="TH SarabunPSK" w:eastAsia="Cordia New" w:hAnsi="TH SarabunPSK" w:cs="TH SarabunPSK" w:hint="cs"/>
          <w:b/>
          <w:bCs/>
          <w:cs/>
        </w:rPr>
        <w:t>2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. ปัญหาและอุปสรรค / แนวทางแก้ไข</w:t>
      </w:r>
      <w:r w:rsidRPr="0051118D">
        <w:rPr>
          <w:rFonts w:ascii="TH SarabunPSK" w:eastAsia="Cordia New" w:hAnsi="TH SarabunPSK" w:cs="TH SarabunPSK" w:hint="cs"/>
          <w:b/>
          <w:bCs/>
        </w:rPr>
        <w:t xml:space="preserve">/ 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ข้อเสนอแนะ</w:t>
      </w:r>
    </w:p>
    <w:p w14:paraId="69035376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FA5C570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5941EEC" w14:textId="77777777" w:rsidR="00AD6F31" w:rsidRPr="0051118D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E731748" w14:textId="77777777" w:rsidR="00AD6F31" w:rsidRPr="0051118D" w:rsidRDefault="00AD6F31" w:rsidP="00AD6F31">
      <w:pPr>
        <w:tabs>
          <w:tab w:val="left" w:pos="360"/>
          <w:tab w:val="left" w:pos="1530"/>
          <w:tab w:val="left" w:pos="2160"/>
          <w:tab w:val="left" w:pos="3600"/>
          <w:tab w:val="left" w:pos="4140"/>
        </w:tabs>
        <w:spacing w:after="0"/>
        <w:jc w:val="thaiDistribute"/>
        <w:rPr>
          <w:rFonts w:ascii="TH SarabunPSK" w:eastAsia="Cordia New" w:hAnsi="TH SarabunPSK" w:cs="TH SarabunPSK"/>
        </w:rPr>
      </w:pPr>
    </w:p>
    <w:p w14:paraId="1050ECF1" w14:textId="13F453B7" w:rsidR="00AD6F31" w:rsidRPr="0051118D" w:rsidRDefault="00AD6F31" w:rsidP="00AD6F31">
      <w:pPr>
        <w:spacing w:after="0"/>
        <w:rPr>
          <w:rFonts w:ascii="TH SarabunPSK" w:eastAsia="Cordia New" w:hAnsi="TH SarabunPSK" w:cs="TH SarabunPSK"/>
          <w:cs/>
        </w:rPr>
      </w:pPr>
      <w:r w:rsidRPr="0051118D">
        <w:rPr>
          <w:rFonts w:ascii="TH SarabunPSK" w:eastAsia="Cordia New" w:hAnsi="TH SarabunPSK" w:cs="TH SarabunPSK" w:hint="cs"/>
          <w:cs/>
        </w:rPr>
        <w:tab/>
      </w:r>
      <w:r w:rsidRPr="0051118D">
        <w:rPr>
          <w:rFonts w:ascii="TH SarabunPSK" w:eastAsia="Cordia New" w:hAnsi="TH SarabunPSK" w:cs="TH SarabunPSK" w:hint="cs"/>
          <w:cs/>
        </w:rPr>
        <w:tab/>
      </w:r>
      <w:r w:rsidRPr="0051118D">
        <w:rPr>
          <w:rFonts w:ascii="TH SarabunPSK" w:eastAsia="Cordia New" w:hAnsi="TH SarabunPSK" w:cs="TH SarabunPSK" w:hint="cs"/>
          <w:cs/>
        </w:rPr>
        <w:tab/>
      </w:r>
      <w:r w:rsidRPr="0051118D">
        <w:rPr>
          <w:rFonts w:ascii="TH SarabunPSK" w:eastAsia="Cordia New" w:hAnsi="TH SarabunPSK" w:cs="TH SarabunPSK" w:hint="cs"/>
          <w:cs/>
        </w:rPr>
        <w:tab/>
      </w:r>
      <w:r w:rsidRPr="0051118D">
        <w:rPr>
          <w:rFonts w:ascii="TH SarabunPSK" w:eastAsia="Cordia New" w:hAnsi="TH SarabunPSK" w:cs="TH SarabunPSK" w:hint="cs"/>
          <w:cs/>
        </w:rPr>
        <w:tab/>
      </w:r>
      <w:r w:rsidR="00B8160D">
        <w:rPr>
          <w:rFonts w:ascii="TH SarabunPSK" w:eastAsia="Cordia New" w:hAnsi="TH SarabunPSK" w:cs="TH SarabunPSK" w:hint="cs"/>
          <w:cs/>
        </w:rPr>
        <w:t xml:space="preserve">         </w:t>
      </w:r>
      <w:r w:rsidR="00B8160D">
        <w:rPr>
          <w:rFonts w:ascii="TH SarabunPSK" w:eastAsia="Cordia New" w:hAnsi="TH SarabunPSK" w:cs="TH SarabunPSK"/>
        </w:rPr>
        <w:t>(</w:t>
      </w:r>
      <w:r w:rsidR="00B8160D">
        <w:rPr>
          <w:rFonts w:ascii="TH SarabunPSK" w:eastAsia="Cordia New" w:hAnsi="TH SarabunPSK" w:cs="TH SarabunPSK" w:hint="cs"/>
          <w:cs/>
        </w:rPr>
        <w:t>ลงชื่อ</w:t>
      </w:r>
      <w:r w:rsidR="00B8160D">
        <w:rPr>
          <w:rFonts w:ascii="TH SarabunPSK" w:eastAsia="Cordia New" w:hAnsi="TH SarabunPSK" w:cs="TH SarabunPSK"/>
        </w:rPr>
        <w:t>)</w:t>
      </w:r>
      <w:r>
        <w:rPr>
          <w:rFonts w:ascii="TH SarabunPSK" w:eastAsia="Cordia New" w:hAnsi="TH SarabunPSK" w:cs="TH SarabunPSK"/>
        </w:rPr>
        <w:t xml:space="preserve"> </w:t>
      </w:r>
      <w:r w:rsidRPr="0051118D">
        <w:rPr>
          <w:rFonts w:ascii="TH SarabunPSK" w:eastAsia="Cordia New" w:hAnsi="TH SarabunPSK" w:cs="TH SarabunPSK" w:hint="cs"/>
          <w:cs/>
        </w:rPr>
        <w:t>……………………………………………… ผู้สอน</w:t>
      </w:r>
    </w:p>
    <w:p w14:paraId="0B9E8D7B" w14:textId="77777777" w:rsidR="00AD6F31" w:rsidRPr="0051118D" w:rsidRDefault="00AD6F31" w:rsidP="00AD6F31">
      <w:pPr>
        <w:spacing w:after="0"/>
        <w:ind w:left="4320"/>
        <w:rPr>
          <w:rFonts w:ascii="TH SarabunPSK" w:eastAsia="Cordia New" w:hAnsi="TH SarabunPSK" w:cs="TH SarabunPSK"/>
        </w:rPr>
      </w:pPr>
      <w:r w:rsidRPr="0051118D">
        <w:rPr>
          <w:rFonts w:ascii="TH SarabunPSK" w:eastAsia="Cordia New" w:hAnsi="TH SarabunPSK" w:cs="TH SarabunPSK" w:hint="cs"/>
          <w:cs/>
        </w:rPr>
        <w:t xml:space="preserve"> </w:t>
      </w:r>
      <w:r>
        <w:rPr>
          <w:rFonts w:ascii="TH SarabunPSK" w:eastAsia="Cordia New" w:hAnsi="TH SarabunPSK" w:cs="TH SarabunPSK"/>
        </w:rPr>
        <w:t xml:space="preserve">     </w:t>
      </w:r>
      <w:r w:rsidRPr="0051118D">
        <w:rPr>
          <w:rFonts w:ascii="TH SarabunPSK" w:eastAsia="Cordia New" w:hAnsi="TH SarabunPSK" w:cs="TH SarabunPSK" w:hint="cs"/>
          <w:cs/>
        </w:rPr>
        <w:t>(…………………………………………………)</w:t>
      </w:r>
    </w:p>
    <w:p w14:paraId="5CA65670" w14:textId="77777777" w:rsidR="00AD6F31" w:rsidRPr="0051118D" w:rsidRDefault="00AD6F31" w:rsidP="00AD6F31">
      <w:pPr>
        <w:spacing w:after="0"/>
        <w:ind w:left="4320"/>
        <w:rPr>
          <w:rFonts w:ascii="TH SarabunPSK" w:eastAsia="Cordia New" w:hAnsi="TH SarabunPSK" w:cs="TH SarabunPSK"/>
          <w:cs/>
        </w:rPr>
      </w:pPr>
      <w:r w:rsidRPr="0051118D">
        <w:rPr>
          <w:rFonts w:ascii="TH SarabunPSK" w:eastAsia="Cordia New" w:hAnsi="TH SarabunPSK" w:cs="TH SarabunPSK" w:hint="cs"/>
          <w:cs/>
        </w:rPr>
        <w:t>วันที่ ...........เดือน........................พ.ศ.................</w:t>
      </w:r>
    </w:p>
    <w:p w14:paraId="744EEDB6" w14:textId="77777777" w:rsidR="00AD6F31" w:rsidRDefault="00AD6F31" w:rsidP="00AD6F31">
      <w:pPr>
        <w:spacing w:after="0"/>
        <w:jc w:val="thaiDistribute"/>
        <w:rPr>
          <w:rFonts w:ascii="TH SarabunPSK" w:eastAsia="Cordia New" w:hAnsi="TH SarabunPSK" w:cs="TH SarabunPSK"/>
          <w:b/>
          <w:bCs/>
        </w:rPr>
      </w:pPr>
    </w:p>
    <w:p w14:paraId="3AC11470" w14:textId="77777777" w:rsidR="00B8160D" w:rsidRDefault="00B8160D" w:rsidP="00AD6F31">
      <w:pPr>
        <w:spacing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>
        <w:rPr>
          <w:rFonts w:ascii="TH SarabunPSK" w:eastAsia="Cordia New" w:hAnsi="TH SarabunPSK" w:cs="TH SarabunPSK"/>
          <w:b/>
          <w:bCs/>
          <w:cs/>
        </w:rPr>
        <w:br w:type="page"/>
      </w:r>
    </w:p>
    <w:p w14:paraId="130255F5" w14:textId="6649DD71" w:rsidR="00AD6F31" w:rsidRPr="0051118D" w:rsidRDefault="00AD6F31" w:rsidP="00AD6F31">
      <w:pPr>
        <w:spacing w:after="0"/>
        <w:jc w:val="thaiDistribute"/>
        <w:rPr>
          <w:rFonts w:ascii="TH SarabunPSK" w:eastAsia="Cordia New" w:hAnsi="TH SarabunPSK" w:cs="TH SarabunPSK"/>
          <w:b/>
          <w:bCs/>
        </w:rPr>
      </w:pPr>
      <w:r w:rsidRPr="0051118D">
        <w:rPr>
          <w:rFonts w:ascii="TH SarabunPSK" w:eastAsia="Cordia New" w:hAnsi="TH SarabunPSK" w:cs="TH SarabunPSK" w:hint="cs"/>
          <w:b/>
          <w:bCs/>
          <w:cs/>
        </w:rPr>
        <w:lastRenderedPageBreak/>
        <w:t>ความเห็น / ข้อเสนอแนะของ</w:t>
      </w:r>
      <w:r>
        <w:rPr>
          <w:rFonts w:ascii="TH SarabunPSK" w:eastAsia="Cordia New" w:hAnsi="TH SarabunPSK" w:cs="TH SarabunPSK" w:hint="cs"/>
          <w:b/>
          <w:bCs/>
          <w:cs/>
        </w:rPr>
        <w:t>หัวหน้ากลุ่มสาระการเรียนรู้</w:t>
      </w:r>
    </w:p>
    <w:p w14:paraId="5BA84EC6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2E2F9AA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890D2A3" w14:textId="77777777" w:rsidR="00AD6F31" w:rsidRPr="0051118D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6ED95ED" w14:textId="77777777" w:rsidR="00AD6F31" w:rsidRPr="0051118D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039D6F5B" w14:textId="77777777" w:rsidR="00AD6F31" w:rsidRPr="0051118D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Cs w:val="32"/>
        </w:rPr>
        <w:t>(</w:t>
      </w:r>
      <w:r w:rsidRPr="0051118D">
        <w:rPr>
          <w:rFonts w:ascii="TH SarabunPSK" w:eastAsia="Cordia New" w:hAnsi="TH SarabunPSK" w:cs="TH SarabunPSK" w:hint="cs"/>
          <w:szCs w:val="32"/>
          <w:cs/>
        </w:rPr>
        <w:t>ลงชื่อ</w:t>
      </w:r>
      <w:r>
        <w:rPr>
          <w:rFonts w:ascii="TH SarabunPSK" w:eastAsia="Cordia New" w:hAnsi="TH SarabunPSK" w:cs="TH SarabunPSK"/>
          <w:szCs w:val="32"/>
        </w:rPr>
        <w:t xml:space="preserve">) </w:t>
      </w:r>
      <w:r w:rsidRPr="0051118D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49C5A9C2" w14:textId="77777777" w:rsidR="00AD6F31" w:rsidRPr="0051118D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</w:rPr>
        <w:t xml:space="preserve">   </w:t>
      </w:r>
      <w:r w:rsidRPr="0051118D">
        <w:rPr>
          <w:rFonts w:ascii="TH SarabunPSK" w:eastAsia="Cordia New" w:hAnsi="TH SarabunPSK" w:cs="TH SarabunPSK" w:hint="cs"/>
          <w:szCs w:val="32"/>
          <w:cs/>
        </w:rPr>
        <w:t>(…………………….…………………………………….)</w:t>
      </w:r>
    </w:p>
    <w:p w14:paraId="36034089" w14:textId="50B0C6D8" w:rsidR="00B8160D" w:rsidRDefault="00AD6F31" w:rsidP="00B8160D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  <w:r>
        <w:rPr>
          <w:rFonts w:ascii="TH SarabunPSK" w:eastAsia="Cordia New" w:hAnsi="TH SarabunPSK" w:cs="TH SarabunPSK" w:hint="cs"/>
          <w:szCs w:val="32"/>
          <w:cs/>
        </w:rPr>
        <w:t xml:space="preserve">   </w:t>
      </w:r>
      <w:r w:rsidR="00B8160D">
        <w:rPr>
          <w:rFonts w:ascii="TH SarabunPSK" w:eastAsia="Cordia New" w:hAnsi="TH SarabunPSK" w:cs="TH SarabunPSK" w:hint="cs"/>
          <w:szCs w:val="32"/>
          <w:cs/>
        </w:rPr>
        <w:t xml:space="preserve">           </w:t>
      </w:r>
      <w:r>
        <w:rPr>
          <w:rFonts w:ascii="TH SarabunPSK" w:eastAsia="Cordia New" w:hAnsi="TH SarabunPSK" w:cs="TH SarabunPSK" w:hint="cs"/>
          <w:szCs w:val="32"/>
          <w:cs/>
        </w:rPr>
        <w:t>หัวหน้ากลุ่มสาระการเรียนรู้...................</w:t>
      </w:r>
    </w:p>
    <w:p w14:paraId="7E61ACDF" w14:textId="77777777" w:rsidR="00B8160D" w:rsidRDefault="00B8160D" w:rsidP="00B8160D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</w:p>
    <w:p w14:paraId="47F1F4D2" w14:textId="77777777" w:rsidR="00B8160D" w:rsidRDefault="00B8160D" w:rsidP="00B8160D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</w:p>
    <w:p w14:paraId="253B0C1D" w14:textId="30FB5BF3" w:rsidR="00AD6F31" w:rsidRPr="00B8160D" w:rsidRDefault="00AD6F31" w:rsidP="00B8160D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b/>
          <w:bCs/>
          <w:sz w:val="24"/>
          <w:szCs w:val="32"/>
        </w:rPr>
      </w:pPr>
      <w:r w:rsidRPr="00B8160D">
        <w:rPr>
          <w:rFonts w:ascii="TH SarabunPSK" w:eastAsia="Cordia New" w:hAnsi="TH SarabunPSK" w:cs="TH SarabunPSK" w:hint="cs"/>
          <w:b/>
          <w:bCs/>
          <w:sz w:val="24"/>
          <w:szCs w:val="32"/>
          <w:cs/>
        </w:rPr>
        <w:t>ความเห็น / ข้อเสนอแนะของรองผู้อำนวยการกลุ่มบริหารวิชาการ</w:t>
      </w:r>
    </w:p>
    <w:p w14:paraId="654C83E2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36C5CA7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F2B4D8F" w14:textId="77777777" w:rsidR="00AD6F31" w:rsidRPr="0051118D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B4B2717" w14:textId="397E6FD9" w:rsidR="00AD6F31" w:rsidRPr="0051118D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7D276369" w14:textId="77777777" w:rsidR="00AD6F31" w:rsidRPr="0051118D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Cs w:val="32"/>
        </w:rPr>
        <w:t>(</w:t>
      </w:r>
      <w:r w:rsidRPr="0051118D">
        <w:rPr>
          <w:rFonts w:ascii="TH SarabunPSK" w:eastAsia="Cordia New" w:hAnsi="TH SarabunPSK" w:cs="TH SarabunPSK" w:hint="cs"/>
          <w:szCs w:val="32"/>
          <w:cs/>
        </w:rPr>
        <w:t>ลงชื่อ</w:t>
      </w:r>
      <w:r>
        <w:rPr>
          <w:rFonts w:ascii="TH SarabunPSK" w:eastAsia="Cordia New" w:hAnsi="TH SarabunPSK" w:cs="TH SarabunPSK"/>
          <w:szCs w:val="32"/>
        </w:rPr>
        <w:t xml:space="preserve">) </w:t>
      </w:r>
      <w:r w:rsidRPr="0051118D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6B1DACFA" w14:textId="37F47518" w:rsidR="00AD6F31" w:rsidRDefault="00AD6F31" w:rsidP="00AD6F31">
      <w:pPr>
        <w:pStyle w:val="ListParagraph"/>
        <w:spacing w:after="0"/>
        <w:ind w:left="0" w:firstLine="2835"/>
        <w:contextualSpacing w:val="0"/>
        <w:rPr>
          <w:rFonts w:ascii="TH SarabunPSK" w:eastAsia="Cordia New" w:hAnsi="TH SarabunPSK" w:cs="TH SarabunPSK"/>
          <w:szCs w:val="32"/>
        </w:rPr>
      </w:pPr>
      <w:r>
        <w:rPr>
          <w:rFonts w:ascii="TH SarabunPSK" w:eastAsia="Cordia New" w:hAnsi="TH SarabunPSK" w:cs="TH SarabunPSK"/>
          <w:szCs w:val="32"/>
        </w:rPr>
        <w:t xml:space="preserve"> </w:t>
      </w:r>
      <w:r w:rsidRPr="0051118D">
        <w:rPr>
          <w:rFonts w:ascii="TH SarabunPSK" w:eastAsia="Cordia New" w:hAnsi="TH SarabunPSK" w:cs="TH SarabunPSK" w:hint="cs"/>
          <w:szCs w:val="32"/>
          <w:cs/>
        </w:rPr>
        <w:t>(</w:t>
      </w:r>
      <w:r>
        <w:rPr>
          <w:rFonts w:ascii="TH SarabunPSK" w:eastAsia="Cordia New" w:hAnsi="TH SarabunPSK" w:cs="TH SarabunPSK" w:hint="cs"/>
          <w:szCs w:val="32"/>
          <w:cs/>
        </w:rPr>
        <w:t>นายสุวิทวัส  หิรัญสินสุนทร</w:t>
      </w:r>
      <w:r w:rsidRPr="0051118D">
        <w:rPr>
          <w:rFonts w:ascii="TH SarabunPSK" w:eastAsia="Cordia New" w:hAnsi="TH SarabunPSK" w:cs="TH SarabunPSK" w:hint="cs"/>
          <w:szCs w:val="32"/>
          <w:cs/>
        </w:rPr>
        <w:t>)</w:t>
      </w:r>
    </w:p>
    <w:p w14:paraId="6C81DA25" w14:textId="1EE0D346" w:rsidR="00AD6F31" w:rsidRPr="001C6A10" w:rsidRDefault="00AD6F31" w:rsidP="00AD6F31">
      <w:pPr>
        <w:pStyle w:val="ListParagraph"/>
        <w:spacing w:after="0"/>
        <w:ind w:left="1440" w:hanging="22"/>
        <w:contextualSpacing w:val="0"/>
        <w:rPr>
          <w:rFonts w:ascii="TH SarabunPSK" w:eastAsia="Cordia New" w:hAnsi="TH SarabunPSK" w:cs="TH SarabunPSK"/>
          <w:spacing w:val="-2"/>
          <w:szCs w:val="32"/>
        </w:rPr>
      </w:pPr>
      <w:r w:rsidRPr="00CE3891">
        <w:rPr>
          <w:rFonts w:ascii="TH SarabunPSK" w:eastAsia="Cordia New" w:hAnsi="TH SarabunPSK" w:cs="TH SarabunPSK"/>
          <w:szCs w:val="32"/>
          <w:cs/>
        </w:rPr>
        <w:t>รองผู้อำนวยการกลุ่มบริหารวิชาการ</w:t>
      </w:r>
      <w:r>
        <w:rPr>
          <w:rFonts w:ascii="TH SarabunPSK" w:eastAsia="Cordia New" w:hAnsi="TH SarabunPSK" w:cs="TH SarabunPSK" w:hint="cs"/>
          <w:szCs w:val="32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szCs w:val="32"/>
          <w:cs/>
        </w:rPr>
        <w:t>สุร</w:t>
      </w:r>
      <w:proofErr w:type="spellEnd"/>
      <w:r>
        <w:rPr>
          <w:rFonts w:ascii="TH SarabunPSK" w:eastAsia="Cordia New" w:hAnsi="TH SarabunPSK" w:cs="TH SarabunPSK" w:hint="cs"/>
          <w:szCs w:val="32"/>
          <w:cs/>
        </w:rPr>
        <w:t>ศักดิ์มนตรี</w:t>
      </w:r>
    </w:p>
    <w:p w14:paraId="4C9AA9DD" w14:textId="77777777" w:rsidR="00AD6F31" w:rsidRPr="0051118D" w:rsidRDefault="00AD6F31" w:rsidP="00AD6F31">
      <w:pPr>
        <w:pStyle w:val="ListParagraph"/>
        <w:spacing w:after="0"/>
        <w:ind w:left="0" w:firstLine="2835"/>
        <w:contextualSpacing w:val="0"/>
        <w:rPr>
          <w:rFonts w:ascii="TH SarabunPSK" w:eastAsia="Cordia New" w:hAnsi="TH SarabunPSK" w:cs="TH SarabunPSK"/>
          <w:szCs w:val="32"/>
        </w:rPr>
      </w:pPr>
    </w:p>
    <w:p w14:paraId="647356D4" w14:textId="77777777" w:rsidR="00AD6F31" w:rsidRPr="001C6A10" w:rsidRDefault="00AD6F31" w:rsidP="00AD6F31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pacing w:val="-2"/>
          <w:szCs w:val="32"/>
        </w:rPr>
      </w:pPr>
    </w:p>
    <w:p w14:paraId="37D6F129" w14:textId="77777777" w:rsidR="00AD6F31" w:rsidRPr="0051118D" w:rsidRDefault="00AD6F31" w:rsidP="00AD6F31">
      <w:pPr>
        <w:spacing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 w:rsidRPr="0051118D">
        <w:rPr>
          <w:rFonts w:ascii="TH SarabunPSK" w:eastAsia="Cordia New" w:hAnsi="TH SarabunPSK" w:cs="TH SarabunPSK" w:hint="cs"/>
          <w:b/>
          <w:bCs/>
          <w:cs/>
        </w:rPr>
        <w:t>ความเห็น / ข้อเสนอแนะของ</w:t>
      </w:r>
      <w:r>
        <w:rPr>
          <w:rFonts w:ascii="TH SarabunPSK" w:eastAsia="Cordia New" w:hAnsi="TH SarabunPSK" w:cs="TH SarabunPSK" w:hint="cs"/>
          <w:b/>
          <w:bCs/>
          <w:cs/>
        </w:rPr>
        <w:t>ผู้อำนวยการ</w:t>
      </w:r>
    </w:p>
    <w:p w14:paraId="4BEE8C2F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1984BC32" w14:textId="77777777" w:rsidR="00AD6F31" w:rsidRPr="0051118D" w:rsidRDefault="00AD6F31" w:rsidP="00AD6F31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14348AD5" w14:textId="77777777" w:rsidR="00AD6F31" w:rsidRPr="0051118D" w:rsidRDefault="00AD6F31" w:rsidP="00AD6F31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EBEB77D" w14:textId="77777777" w:rsidR="00AD6F31" w:rsidRPr="0051118D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35921366" w14:textId="77777777" w:rsidR="00AD6F31" w:rsidRPr="0051118D" w:rsidRDefault="00AD6F31" w:rsidP="00AD6F31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Cs w:val="32"/>
        </w:rPr>
        <w:t>(</w:t>
      </w:r>
      <w:r w:rsidRPr="0051118D">
        <w:rPr>
          <w:rFonts w:ascii="TH SarabunPSK" w:eastAsia="Cordia New" w:hAnsi="TH SarabunPSK" w:cs="TH SarabunPSK" w:hint="cs"/>
          <w:szCs w:val="32"/>
          <w:cs/>
        </w:rPr>
        <w:t>ลงชื่อ</w:t>
      </w:r>
      <w:r>
        <w:rPr>
          <w:rFonts w:ascii="TH SarabunPSK" w:eastAsia="Cordia New" w:hAnsi="TH SarabunPSK" w:cs="TH SarabunPSK"/>
          <w:szCs w:val="32"/>
        </w:rPr>
        <w:t xml:space="preserve">) </w:t>
      </w:r>
      <w:r w:rsidRPr="0051118D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3FFEF37E" w14:textId="77777777" w:rsidR="00AD6F31" w:rsidRDefault="00AD6F31" w:rsidP="00AD6F31">
      <w:pPr>
        <w:pStyle w:val="ListParagraph"/>
        <w:spacing w:after="0"/>
        <w:ind w:left="0" w:firstLine="2977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>(</w:t>
      </w:r>
      <w:r>
        <w:rPr>
          <w:rFonts w:ascii="TH SarabunPSK" w:eastAsia="Cordia New" w:hAnsi="TH SarabunPSK" w:cs="TH SarabunPSK" w:hint="cs"/>
          <w:szCs w:val="32"/>
          <w:cs/>
        </w:rPr>
        <w:t>นายประทีป  ไชยเมือง</w:t>
      </w:r>
      <w:r w:rsidRPr="0051118D">
        <w:rPr>
          <w:rFonts w:ascii="TH SarabunPSK" w:eastAsia="Cordia New" w:hAnsi="TH SarabunPSK" w:cs="TH SarabunPSK" w:hint="cs"/>
          <w:szCs w:val="32"/>
          <w:cs/>
        </w:rPr>
        <w:t>)</w:t>
      </w:r>
    </w:p>
    <w:p w14:paraId="518F4730" w14:textId="6C6F8022" w:rsidR="00B8160D" w:rsidRDefault="00AD6F31" w:rsidP="00871E81">
      <w:pPr>
        <w:pStyle w:val="ListParagraph"/>
        <w:spacing w:after="0"/>
        <w:ind w:left="1440" w:firstLine="828"/>
        <w:contextualSpacing w:val="0"/>
        <w:rPr>
          <w:rFonts w:ascii="TH SarabunPSK" w:eastAsia="Cordia New" w:hAnsi="TH SarabunPSK" w:cs="TH SarabunPSK"/>
          <w:szCs w:val="32"/>
          <w:cs/>
        </w:rPr>
      </w:pPr>
      <w:r>
        <w:rPr>
          <w:rFonts w:ascii="TH SarabunPSK" w:eastAsia="Cordia New" w:hAnsi="TH SarabunPSK" w:cs="TH SarabunPSK" w:hint="cs"/>
          <w:szCs w:val="32"/>
          <w:cs/>
        </w:rPr>
        <w:t xml:space="preserve">   ผู้</w:t>
      </w:r>
      <w:r w:rsidRPr="00CE3891">
        <w:rPr>
          <w:rFonts w:ascii="TH SarabunPSK" w:eastAsia="Cordia New" w:hAnsi="TH SarabunPSK" w:cs="TH SarabunPSK"/>
          <w:szCs w:val="32"/>
          <w:cs/>
        </w:rPr>
        <w:t>อำนวยการ</w:t>
      </w:r>
      <w:r>
        <w:rPr>
          <w:rFonts w:ascii="TH SarabunPSK" w:eastAsia="Cordia New" w:hAnsi="TH SarabunPSK" w:cs="TH SarabunPSK" w:hint="cs"/>
          <w:szCs w:val="32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szCs w:val="32"/>
          <w:cs/>
        </w:rPr>
        <w:t>สุร</w:t>
      </w:r>
      <w:proofErr w:type="spellEnd"/>
      <w:r>
        <w:rPr>
          <w:rFonts w:ascii="TH SarabunPSK" w:eastAsia="Cordia New" w:hAnsi="TH SarabunPSK" w:cs="TH SarabunPSK" w:hint="cs"/>
          <w:szCs w:val="32"/>
          <w:cs/>
        </w:rPr>
        <w:t>ศักดิ์มนตรี</w:t>
      </w:r>
      <w:r w:rsidR="00B8160D">
        <w:rPr>
          <w:rFonts w:ascii="TH SarabunPSK" w:eastAsia="Cordia New" w:hAnsi="TH SarabunPSK" w:cs="TH SarabunPSK"/>
          <w:szCs w:val="32"/>
          <w:cs/>
        </w:rPr>
        <w:br w:type="page"/>
      </w:r>
    </w:p>
    <w:p w14:paraId="08D34618" w14:textId="6BCEC74E" w:rsidR="00B8160D" w:rsidRDefault="0044545E" w:rsidP="0044545E">
      <w:pPr>
        <w:spacing w:before="120" w:after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79B08" wp14:editId="4F659492">
                <wp:simplePos x="0" y="0"/>
                <wp:positionH relativeFrom="margin">
                  <wp:posOffset>-26670</wp:posOffset>
                </wp:positionH>
                <wp:positionV relativeFrom="paragraph">
                  <wp:posOffset>1106551</wp:posOffset>
                </wp:positionV>
                <wp:extent cx="5836920" cy="1148080"/>
                <wp:effectExtent l="0" t="0" r="11430" b="13970"/>
                <wp:wrapTopAndBottom/>
                <wp:docPr id="134078009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1148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D100B" w14:textId="07017ECF" w:rsidR="00B8160D" w:rsidRPr="00C30F98" w:rsidRDefault="00B8160D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="004454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140D2D25" w14:textId="77777777" w:rsidR="00B8160D" w:rsidRPr="00C30F98" w:rsidRDefault="00B8160D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5889B24A" w14:textId="77777777" w:rsidR="00B8160D" w:rsidRPr="00C30F98" w:rsidRDefault="00B8160D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E21B4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3589B685" w14:textId="77777777" w:rsidR="00B8160D" w:rsidRPr="00C30F98" w:rsidRDefault="00B8160D" w:rsidP="0044545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     จำนวน  1  คาบ</w:t>
                            </w:r>
                          </w:p>
                          <w:p w14:paraId="7F2BECE5" w14:textId="77777777" w:rsidR="00B8160D" w:rsidRPr="00C30F98" w:rsidRDefault="00B8160D" w:rsidP="00B816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79B08" id="_x0000_s1039" style="position:absolute;left:0;text-align:left;margin-left:-2.1pt;margin-top:87.15pt;width:459.6pt;height:90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iEAiQIAAHEFAAAOAAAAZHJzL2Uyb0RvYy54bWysVEtv2zAMvg/YfxB0X21naZsGdYqgRYcB&#10;RVusHXpWZKkWIIuapMTOfv0o+ZGsK3YYdrElkfxIfnxcXnWNJjvhvAJT0uIkp0QYDpUyryX9/nz7&#10;aUGJD8xUTIMRJd0LT69WHz9ctnYpZlCDroQjCGL8srUlrUOwyyzzvBYN8ydghUGhBNewgFf3mlWO&#10;tYje6GyW52dZC66yDrjwHl9veiFdJXwpBQ8PUnoRiC4pxhbS16XvJn6z1SVbvjpma8WHMNg/RNEw&#10;ZdDpBHXDAiNbp/6AahR34EGGEw5NBlIqLlIOmE2Rv8nmqWZWpFyQHG8nmvz/g+X3uyf76JCG1vql&#10;x2PMopOuiX+Mj3SJrP1ElugC4fh4uvh8djFDTjnKimK+yBeJzuxgbp0PXwQ0JB5K6rAaiSS2u/MB&#10;XaLqqBK9GbhVWqeKaBMfPGhVxbd0iS0hrrUjO4bFDF0Ri4cQR1p4i5bZIZd0CnstIoQ234QkqsLo&#10;ZymQ1GYHTMa5MKHoRTWrRO+qOM3zMbXJIrlOgBFZYpAT9gDwe7wjdh/zoB9NRerSyTj/W2C98WSR&#10;PIMJk3GjDLj3ADRmNXju9UeSemoiS6HbdMhNSc+jZnzZQLV/dMRBPzXe8luFhbxjPjwyh2OCxcfR&#10;Dw/4kRraksJwoqQG9/O996iP3YtSSlocu5L6H1vmBCX6q8G+vijm8zin6TI/PY8N5o4lm2OJ2TbX&#10;gM1Q4JKxPB2jftDjUTpoXnBDrKNXFDHD0XdJeXDj5Tr06wB3DBfrdVLD2bQs3JknyyN45Dk26nP3&#10;wpwdujngINzDOKJs+aape91oaWC9DSBV6vgDr0MFcK5TKw07KC6O43vSOmzK1S8AAAD//wMAUEsD&#10;BBQABgAIAAAAIQBCfCbP4gAAAAoBAAAPAAAAZHJzL2Rvd25yZXYueG1sTI/BTsMwDIbvSLxDZCQu&#10;05Z2WxmUphMCgXZASGxw4OY2oSlrnKrJtvL2mBMcbX/6/f3FenSdOJohtJ4UpLMEhKHa65YaBW+7&#10;x+k1iBCRNHaejIJvE2Bdnp8VmGt/oldz3MZGcAiFHBXYGPtcylBb4zDMfG+Ib59+cBh5HBqpBzxx&#10;uOvkPEmupMOW+IPF3txbU++3B6fgYzPG5it9is97nLxPNraqXx4qpS4vxrtbENGM8Q+GX31Wh5Kd&#10;Kn8gHUSnYLqcM8n71XIBgoGbNONylYJFlqUgy0L+r1D+AAAA//8DAFBLAQItABQABgAIAAAAIQC2&#10;gziS/gAAAOEBAAATAAAAAAAAAAAAAAAAAAAAAABbQ29udGVudF9UeXBlc10ueG1sUEsBAi0AFAAG&#10;AAgAAAAhADj9If/WAAAAlAEAAAsAAAAAAAAAAAAAAAAALwEAAF9yZWxzLy5yZWxzUEsBAi0AFAAG&#10;AAgAAAAhADxOIQCJAgAAcQUAAA4AAAAAAAAAAAAAAAAALgIAAGRycy9lMm9Eb2MueG1sUEsBAi0A&#10;FAAGAAgAAAAhAEJ8Js/iAAAACgEAAA8AAAAAAAAAAAAAAAAA4wQAAGRycy9kb3ducmV2LnhtbFBL&#10;BQYAAAAABAAEAPMAAADyBQAAAAA=&#10;" filled="f" strokecolor="black [3213]" strokeweight="1pt">
                <v:textbox>
                  <w:txbxContent>
                    <w:p w14:paraId="156D100B" w14:textId="07017ECF" w:rsidR="00B8160D" w:rsidRPr="00C30F98" w:rsidRDefault="00B8160D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="0044545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140D2D25" w14:textId="77777777" w:rsidR="00B8160D" w:rsidRPr="00C30F98" w:rsidRDefault="00B8160D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5889B24A" w14:textId="77777777" w:rsidR="00B8160D" w:rsidRPr="00C30F98" w:rsidRDefault="00B8160D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E21B4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3589B685" w14:textId="77777777" w:rsidR="00B8160D" w:rsidRPr="00C30F98" w:rsidRDefault="00B8160D" w:rsidP="0044545E">
                      <w:pPr>
                        <w:spacing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     จำนวน  1  คาบ</w:t>
                      </w:r>
                    </w:p>
                    <w:p w14:paraId="7F2BECE5" w14:textId="77777777" w:rsidR="00B8160D" w:rsidRPr="00C30F98" w:rsidRDefault="00B8160D" w:rsidP="00B8160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012D5D" w:rsidRPr="00582A17">
        <w:rPr>
          <w:rFonts w:ascii="TH SarabunPSK" w:hAnsi="TH SarabunPSK" w:cs="TH SarabunPSK"/>
          <w:noProof/>
        </w:rPr>
        <w:drawing>
          <wp:anchor distT="0" distB="0" distL="114300" distR="114300" simplePos="0" relativeHeight="251679744" behindDoc="1" locked="0" layoutInCell="1" allowOverlap="1" wp14:anchorId="77B306B0" wp14:editId="220BAA1E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8400" cy="720000"/>
            <wp:effectExtent l="0" t="0" r="0" b="4445"/>
            <wp:wrapTopAndBottom/>
            <wp:docPr id="968505099" name="รูปภาพ 96850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60D">
        <w:rPr>
          <w:rFonts w:ascii="TH SarabunPSK" w:hAnsi="TH SarabunPSK" w:cs="TH SarabunPSK" w:hint="cs"/>
          <w:b/>
          <w:bCs/>
          <w:cs/>
        </w:rPr>
        <w:t>ใบความรู้ที่ 1</w:t>
      </w:r>
    </w:p>
    <w:p w14:paraId="7A47704F" w14:textId="50611B94" w:rsidR="00B8160D" w:rsidRPr="00FF48C4" w:rsidRDefault="00B8160D" w:rsidP="00FD084B">
      <w:pPr>
        <w:spacing w:before="240"/>
        <w:jc w:val="center"/>
        <w:rPr>
          <w:rFonts w:ascii="TH SarabunPSK" w:eastAsia="Calibri" w:hAnsi="TH SarabunPSK" w:cs="TH SarabunPSK"/>
          <w:b/>
          <w:bCs/>
          <w:color w:val="000000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ประวัติส่วนตัว </w:t>
      </w:r>
      <w:r w:rsidRPr="0049157F">
        <w:rPr>
          <w:rFonts w:ascii="TH SarabunPSK" w:eastAsia="Calibri" w:hAnsi="TH SarabunPSK" w:cs="TH SarabunPSK" w:hint="cs"/>
          <w:b/>
          <w:bCs/>
          <w:color w:val="FF0000"/>
          <w:cs/>
        </w:rPr>
        <w:t>(</w:t>
      </w:r>
      <w:r>
        <w:rPr>
          <w:rFonts w:ascii="TH SarabunPSK" w:eastAsia="Calibri" w:hAnsi="TH SarabunPSK" w:cs="TH SarabunPSK" w:hint="cs"/>
          <w:b/>
          <w:bCs/>
          <w:color w:val="FF0000"/>
          <w:cs/>
        </w:rPr>
        <w:t>ข</w:t>
      </w:r>
      <w:r w:rsidRPr="0049157F">
        <w:rPr>
          <w:rFonts w:ascii="TH SarabunPSK" w:eastAsia="Calibri" w:hAnsi="TH SarabunPSK" w:cs="TH SarabunPSK" w:hint="cs"/>
          <w:b/>
          <w:bCs/>
          <w:color w:val="FF0000"/>
          <w:cs/>
        </w:rPr>
        <w:t>องครูผู้สอน)</w:t>
      </w:r>
    </w:p>
    <w:p w14:paraId="734177C4" w14:textId="77777777" w:rsidR="00B8160D" w:rsidRPr="0049157F" w:rsidRDefault="00B8160D" w:rsidP="00B8160D">
      <w:pPr>
        <w:tabs>
          <w:tab w:val="center" w:pos="4535"/>
        </w:tabs>
        <w:rPr>
          <w:rFonts w:ascii="TH SarabunPSK" w:eastAsia="Calibri" w:hAnsi="TH SarabunPSK" w:cs="TH SarabunPSK"/>
          <w:cs/>
        </w:rPr>
        <w:sectPr w:rsidR="00B8160D" w:rsidRPr="0049157F" w:rsidSect="00043747">
          <w:headerReference w:type="default" r:id="rId11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  <w:r>
        <w:rPr>
          <w:rFonts w:ascii="TH SarabunPSK" w:eastAsia="Calibri" w:hAnsi="TH SarabunPSK" w:cs="TH SarabunPSK"/>
          <w:noProof/>
          <w:lang w:val="th-TH"/>
        </w:rPr>
        <w:drawing>
          <wp:anchor distT="0" distB="0" distL="114300" distR="114300" simplePos="0" relativeHeight="251685888" behindDoc="1" locked="0" layoutInCell="1" allowOverlap="1" wp14:anchorId="53230E3B" wp14:editId="35B89730">
            <wp:simplePos x="0" y="0"/>
            <wp:positionH relativeFrom="margin">
              <wp:align>center</wp:align>
            </wp:positionH>
            <wp:positionV relativeFrom="paragraph">
              <wp:posOffset>520823</wp:posOffset>
            </wp:positionV>
            <wp:extent cx="3425848" cy="4583785"/>
            <wp:effectExtent l="0" t="0" r="3175" b="7620"/>
            <wp:wrapNone/>
            <wp:docPr id="9386503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50338" name="รูปภาพ 93865033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848" cy="458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Calibri" w:hAnsi="TH SarabunPSK" w:cs="TH SarabunPSK"/>
        </w:rPr>
        <w:tab/>
      </w:r>
      <w:r w:rsidRPr="0045415A">
        <w:rPr>
          <w:rFonts w:ascii="TH SarabunPSK" w:eastAsia="Calibri" w:hAnsi="TH SarabunPSK" w:cs="TH SarabunPSK" w:hint="cs"/>
          <w:color w:val="5B9BD5" w:themeColor="accent5"/>
          <w:cs/>
        </w:rPr>
        <w:t>ตัวอย่า</w:t>
      </w:r>
      <w:r>
        <w:rPr>
          <w:rFonts w:ascii="TH SarabunPSK" w:eastAsia="Calibri" w:hAnsi="TH SarabunPSK" w:cs="TH SarabunPSK" w:hint="cs"/>
          <w:color w:val="5B9BD5" w:themeColor="accent5"/>
          <w:cs/>
        </w:rPr>
        <w:t>ง</w:t>
      </w:r>
    </w:p>
    <w:p w14:paraId="76894C28" w14:textId="7ECB04E3" w:rsidR="00B8160D" w:rsidRPr="00E01199" w:rsidRDefault="00B8160D" w:rsidP="00FD084B">
      <w:pPr>
        <w:spacing w:before="240"/>
        <w:jc w:val="center"/>
        <w:rPr>
          <w:rFonts w:ascii="TH SarabunPSK" w:hAnsi="TH SarabunPSK" w:cs="TH SarabunPSK"/>
          <w:b/>
          <w:bCs/>
          <w:cs/>
        </w:rPr>
      </w:pPr>
      <w:r w:rsidRPr="00582A17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46849E4C" wp14:editId="04153B4A">
            <wp:simplePos x="0" y="0"/>
            <wp:positionH relativeFrom="column">
              <wp:align>center</wp:align>
            </wp:positionH>
            <wp:positionV relativeFrom="paragraph">
              <wp:posOffset>13970</wp:posOffset>
            </wp:positionV>
            <wp:extent cx="518400" cy="720000"/>
            <wp:effectExtent l="0" t="0" r="0" b="4445"/>
            <wp:wrapTopAndBottom/>
            <wp:docPr id="108791999" name="รูปภาพ 10879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cs/>
        </w:rPr>
        <w:t xml:space="preserve">ใบงานที่ </w:t>
      </w:r>
      <w:r>
        <w:rPr>
          <w:rFonts w:ascii="TH SarabunPSK" w:hAnsi="TH SarabunPSK" w:cs="TH SarabunPSK"/>
          <w:b/>
          <w:bCs/>
        </w:rPr>
        <w:t>1</w:t>
      </w:r>
    </w:p>
    <w:p w14:paraId="0C3B9BA3" w14:textId="77777777" w:rsidR="00B8160D" w:rsidRDefault="00B8160D" w:rsidP="00B8160D">
      <w:pPr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24291" wp14:editId="688F9AC3">
                <wp:simplePos x="0" y="0"/>
                <wp:positionH relativeFrom="margin">
                  <wp:align>left</wp:align>
                </wp:positionH>
                <wp:positionV relativeFrom="paragraph">
                  <wp:posOffset>59377</wp:posOffset>
                </wp:positionV>
                <wp:extent cx="5741582" cy="1270958"/>
                <wp:effectExtent l="0" t="0" r="12065" b="24765"/>
                <wp:wrapNone/>
                <wp:docPr id="133451995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270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10470" w14:textId="77777777" w:rsidR="00B8160D" w:rsidRPr="00C30F98" w:rsidRDefault="00B8160D" w:rsidP="00FD084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59A42CA1" w14:textId="77777777" w:rsidR="00B8160D" w:rsidRPr="00C30F98" w:rsidRDefault="00B8160D" w:rsidP="00FD084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0A510491" w14:textId="77777777" w:rsidR="00B8160D" w:rsidRPr="00C30F98" w:rsidRDefault="00B8160D" w:rsidP="00FD084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E21B47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6128ED9D" w14:textId="77777777" w:rsidR="00B8160D" w:rsidRPr="00C30F98" w:rsidRDefault="00B8160D" w:rsidP="00FD084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     จำนวน  1  คาบ</w:t>
                            </w:r>
                          </w:p>
                          <w:p w14:paraId="7A30900D" w14:textId="77777777" w:rsidR="00B8160D" w:rsidRPr="00C30F98" w:rsidRDefault="00B8160D" w:rsidP="00B8160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4291" id="_x0000_s1040" style="position:absolute;margin-left:0;margin-top:4.7pt;width:452.1pt;height:100.1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xdiAIAAHEFAAAOAAAAZHJzL2Uyb0RvYy54bWysVMFu2zAMvQ/YPwi6r7aDZG2DOkWQIsOA&#10;oi2WDj0rslQLkEVNUmJnXz9KdpysK3YYdrFFkXwkn0je3HaNJnvhvAJT0uIip0QYDpUyryX9/rz+&#10;dEWJD8xUTIMRJT0IT28XHz/ctHYuJlCDroQjCGL8vLUlrUOw8yzzvBYN8xdghUGlBNewgKJ7zSrH&#10;WkRvdDbJ889ZC66yDrjwHm/veiVdJHwpBQ+PUnoRiC4p5hbS16XvNn6zxQ2bvzpma8WHNNg/ZNEw&#10;ZTDoCHXHAiM7p/6AahR34EGGCw5NBlIqLlINWE2Rv6lmUzMrUi1IjrcjTf7/wfKH/cY+OaShtX7u&#10;8Rir6KRr4h/zI10i6zCSJbpAOF7OLqfF7GpCCUddMbnMr2dXkc7s5G6dD18ENCQeSurwNRJJbH/v&#10;Q296NInRDKyV1ulFtIkXHrSq4l0SYkuIlXZkz/AxQ1cM0c6sMHb0zE61pFM4aBEhtPkmJFEVZj9J&#10;iaQ2O2EyzoUJRa+qWSX6UMUsz1OnIPzokQpNgBFZYpIj9gDwe75H7L7swT66itSlo3P+t8R659Ej&#10;RQYTRudGGXDvAWisaojc2x9J6qmJLIVu2yE3JU2vGG+2UB2eHHHQT423fK3wIe+ZD0/M4ZjgQOHo&#10;h0f8SA1tSWE4UVKD+/nefbTH7kUtJS2OXUn9jx1zghL91WBfXxfTaZzTJExnlxMU3Llme64xu2YF&#10;2AwFLhnL0zHaB308SgfNC26IZYyKKmY4xi4pD+4orEK/DnDHcLFcJjOcTcvCvdlYHsEjz7FRn7sX&#10;5uzQzQEH4QGOI8rmb5q6t42eBpa7AFKljj/xOrwAznVqpWEHxcVxLier06Zc/AIAAP//AwBQSwME&#10;FAAGAAgAAAAhAA+g907eAAAABgEAAA8AAABkcnMvZG93bnJldi54bWxMj0FLw0AUhO+C/2F5gpdi&#10;dxtKMTGbIorSgwhWe+jtJbtmY7NvQ/a1jf/e9aTHYYaZb8r15HtxsmPsAmlYzBUIS00wHbUaPt6f&#10;bm5BREYy2AeyGr5thHV1eVFiYcKZ3uxpy61IJRQL1OCYh0LK2DjrMc7DYCl5n2H0yEmOrTQjnlO5&#10;72Wm1Ep67CgtOBzsg7PNYXv0GvabiduvxTO/HHC2m21c3bw+1lpfX033dyDYTvwXhl/8hA5VYqrD&#10;kUwUvYZ0hDXkSxDJzNUyA1FryFS+AlmV8j9+9QMAAP//AwBQSwECLQAUAAYACAAAACEAtoM4kv4A&#10;AADhAQAAEwAAAAAAAAAAAAAAAAAAAAAAW0NvbnRlbnRfVHlwZXNdLnhtbFBLAQItABQABgAIAAAA&#10;IQA4/SH/1gAAAJQBAAALAAAAAAAAAAAAAAAAAC8BAABfcmVscy8ucmVsc1BLAQItABQABgAIAAAA&#10;IQAQXzxdiAIAAHEFAAAOAAAAAAAAAAAAAAAAAC4CAABkcnMvZTJvRG9jLnhtbFBLAQItABQABgAI&#10;AAAAIQAPoPdO3gAAAAYBAAAPAAAAAAAAAAAAAAAAAOIEAABkcnMvZG93bnJldi54bWxQSwUGAAAA&#10;AAQABADzAAAA7QUAAAAA&#10;" filled="f" strokecolor="black [3213]" strokeweight="1pt">
                <v:textbox>
                  <w:txbxContent>
                    <w:p w14:paraId="5CD10470" w14:textId="77777777" w:rsidR="00B8160D" w:rsidRPr="00C30F98" w:rsidRDefault="00B8160D" w:rsidP="00FD084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59A42CA1" w14:textId="77777777" w:rsidR="00B8160D" w:rsidRPr="00C30F98" w:rsidRDefault="00B8160D" w:rsidP="00FD084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0A510491" w14:textId="77777777" w:rsidR="00B8160D" w:rsidRPr="00C30F98" w:rsidRDefault="00B8160D" w:rsidP="00FD084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E21B47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6128ED9D" w14:textId="77777777" w:rsidR="00B8160D" w:rsidRPr="00C30F98" w:rsidRDefault="00B8160D" w:rsidP="00FD084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     จำนวน  1  คาบ</w:t>
                      </w:r>
                    </w:p>
                    <w:p w14:paraId="7A30900D" w14:textId="77777777" w:rsidR="00B8160D" w:rsidRPr="00C30F98" w:rsidRDefault="00B8160D" w:rsidP="00B8160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CE6E7D" w14:textId="77777777" w:rsidR="00B8160D" w:rsidRDefault="00B8160D" w:rsidP="00B8160D">
      <w:pPr>
        <w:rPr>
          <w:rFonts w:ascii="TH SarabunPSK" w:eastAsia="Calibri" w:hAnsi="TH SarabunPSK" w:cs="TH SarabunPSK"/>
          <w:b/>
          <w:bCs/>
          <w:color w:val="000000"/>
        </w:rPr>
      </w:pPr>
    </w:p>
    <w:p w14:paraId="3B71AD0B" w14:textId="77777777" w:rsidR="00B8160D" w:rsidRDefault="00B8160D" w:rsidP="00B8160D">
      <w:pPr>
        <w:rPr>
          <w:rFonts w:ascii="TH SarabunPSK" w:eastAsia="Calibri" w:hAnsi="TH SarabunPSK" w:cs="TH SarabunPSK"/>
          <w:b/>
          <w:bCs/>
          <w:color w:val="000000"/>
        </w:rPr>
      </w:pPr>
    </w:p>
    <w:p w14:paraId="3964BE0F" w14:textId="77777777" w:rsidR="00B8160D" w:rsidRDefault="00B8160D" w:rsidP="00B8160D">
      <w:pPr>
        <w:jc w:val="center"/>
        <w:rPr>
          <w:rFonts w:ascii="TH SarabunPSK" w:eastAsia="Calibri" w:hAnsi="TH SarabunPSK" w:cs="TH SarabunPSK"/>
          <w:color w:val="000000"/>
          <w:sz w:val="16"/>
          <w:szCs w:val="16"/>
        </w:rPr>
      </w:pPr>
      <w:r>
        <w:rPr>
          <w:rFonts w:ascii="TH SarabunPSK" w:eastAsia="Calibri" w:hAnsi="TH SarabunPSK" w:cs="TH SarabunPSK"/>
          <w:color w:val="000000"/>
          <w:sz w:val="16"/>
          <w:szCs w:val="16"/>
        </w:rPr>
        <w:tab/>
      </w:r>
    </w:p>
    <w:p w14:paraId="68DC2727" w14:textId="77777777" w:rsidR="00B8160D" w:rsidRPr="00FF48C4" w:rsidRDefault="00B8160D" w:rsidP="00B8160D">
      <w:pPr>
        <w:jc w:val="center"/>
        <w:rPr>
          <w:rFonts w:ascii="TH SarabunPSK" w:eastAsia="Calibri" w:hAnsi="TH SarabunPSK" w:cs="TH SarabunPSK"/>
          <w:b/>
          <w:bCs/>
          <w:color w:val="000000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</w:t>
      </w:r>
      <w:r w:rsidRPr="009D2F5B">
        <w:rPr>
          <w:rFonts w:ascii="TH SarabunPSK" w:eastAsia="Calibri" w:hAnsi="TH SarabunPSK" w:cs="TH SarabunPSK" w:hint="cs"/>
          <w:b/>
          <w:bCs/>
          <w:color w:val="FF0000"/>
          <w:u w:val="dotted"/>
          <w:cs/>
        </w:rPr>
        <w:t>(งานที่มอบหมายให้นักเรียนปฏิบัติ)</w:t>
      </w:r>
    </w:p>
    <w:p w14:paraId="60D6FDF9" w14:textId="5F6A6F8A" w:rsidR="00B8160D" w:rsidRDefault="00B8160D" w:rsidP="00B8160D">
      <w:pPr>
        <w:rPr>
          <w:rFonts w:ascii="TH SarabunPSK" w:eastAsia="Calibri" w:hAnsi="TH SarabunPSK" w:cs="TH SarabunPSK"/>
          <w:color w:val="000000"/>
        </w:rPr>
      </w:pPr>
      <w:r w:rsidRPr="005B24A6">
        <w:rPr>
          <w:rFonts w:ascii="TH SarabunPSK" w:eastAsia="Calibri" w:hAnsi="TH SarabunPSK" w:cs="TH SarabunPSK" w:hint="cs"/>
          <w:b/>
          <w:bCs/>
          <w:color w:val="000000"/>
          <w:u w:val="single"/>
          <w:cs/>
        </w:rPr>
        <w:t>คำชี้แจง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</w:t>
      </w:r>
      <w:r w:rsidRPr="004911CC">
        <w:rPr>
          <w:rFonts w:ascii="TH SarabunPSK" w:eastAsia="Calibri" w:hAnsi="TH SarabunPSK" w:cs="TH SarabunPSK" w:hint="cs"/>
          <w:color w:val="000000"/>
          <w:cs/>
        </w:rPr>
        <w:t>.................................................</w:t>
      </w:r>
      <w:r>
        <w:rPr>
          <w:rFonts w:ascii="TH SarabunPSK" w:eastAsia="Calibri" w:hAnsi="TH SarabunPSK" w:cs="TH SarabunPSK"/>
          <w:color w:val="000000"/>
        </w:rPr>
        <w:t>..............................................................................................................................</w:t>
      </w:r>
    </w:p>
    <w:p w14:paraId="0C93994E" w14:textId="138EF3E0" w:rsidR="00871E81" w:rsidRDefault="00B8160D" w:rsidP="00FD084B">
      <w:pPr>
        <w:tabs>
          <w:tab w:val="left" w:pos="5460"/>
        </w:tabs>
        <w:jc w:val="center"/>
        <w:rPr>
          <w:rFonts w:ascii="TH SarabunPSK" w:eastAsia="Cordia New" w:hAnsi="TH SarabunPSK" w:cs="TH SarabunPSK"/>
          <w:cs/>
        </w:rPr>
        <w:sectPr w:rsidR="00871E81" w:rsidSect="00043747">
          <w:headerReference w:type="default" r:id="rId13"/>
          <w:pgSz w:w="11907" w:h="16840" w:code="9"/>
          <w:pgMar w:top="1418" w:right="1134" w:bottom="1134" w:left="1701" w:header="720" w:footer="720" w:gutter="0"/>
          <w:cols w:space="720"/>
          <w:docGrid w:linePitch="435"/>
        </w:sectPr>
      </w:pPr>
      <w:r w:rsidRPr="0045415A">
        <w:rPr>
          <w:rFonts w:ascii="TH SarabunPSK" w:eastAsia="Calibri" w:hAnsi="TH SarabunPSK" w:cs="TH SarabunPSK" w:hint="cs"/>
          <w:color w:val="5B9BD5" w:themeColor="accent5"/>
          <w:cs/>
        </w:rPr>
        <w:t>ตัวอย่า</w:t>
      </w:r>
      <w:r>
        <w:rPr>
          <w:rFonts w:ascii="TH SarabunPSK" w:eastAsia="Calibri" w:hAnsi="TH SarabunPSK" w:cs="TH SarabunPSK" w:hint="cs"/>
          <w:noProof/>
          <w:lang w:val="th-TH"/>
        </w:rPr>
        <w:drawing>
          <wp:anchor distT="0" distB="0" distL="114300" distR="114300" simplePos="0" relativeHeight="251684864" behindDoc="1" locked="0" layoutInCell="1" allowOverlap="1" wp14:anchorId="0E540622" wp14:editId="731CDF8A">
            <wp:simplePos x="0" y="0"/>
            <wp:positionH relativeFrom="margin">
              <wp:posOffset>1910715</wp:posOffset>
            </wp:positionH>
            <wp:positionV relativeFrom="paragraph">
              <wp:posOffset>4244975</wp:posOffset>
            </wp:positionV>
            <wp:extent cx="1485900" cy="1196975"/>
            <wp:effectExtent l="0" t="0" r="0" b="3175"/>
            <wp:wrapNone/>
            <wp:docPr id="1561451890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51890" name="รูปภาพ 156145189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eastAsia="Calibri" w:hAnsi="TH SarabunPSK" w:cs="TH SarabunPSK" w:hint="cs"/>
          <w:noProof/>
          <w:lang w:val="th-TH"/>
        </w:rPr>
        <w:drawing>
          <wp:anchor distT="0" distB="0" distL="114300" distR="114300" simplePos="0" relativeHeight="251683840" behindDoc="1" locked="0" layoutInCell="1" allowOverlap="1" wp14:anchorId="5554A0E5" wp14:editId="2AAD6243">
            <wp:simplePos x="0" y="0"/>
            <wp:positionH relativeFrom="page">
              <wp:align>center</wp:align>
            </wp:positionH>
            <wp:positionV relativeFrom="paragraph">
              <wp:posOffset>130175</wp:posOffset>
            </wp:positionV>
            <wp:extent cx="3009900" cy="3901181"/>
            <wp:effectExtent l="0" t="0" r="0" b="4445"/>
            <wp:wrapNone/>
            <wp:docPr id="142365020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50207" name="รูปภาพ 142365020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90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84B">
        <w:rPr>
          <w:rFonts w:ascii="TH SarabunPSK" w:eastAsia="Calibri" w:hAnsi="TH SarabunPSK" w:cs="TH SarabunPSK" w:hint="cs"/>
          <w:color w:val="5B9BD5" w:themeColor="accent5"/>
          <w:cs/>
        </w:rPr>
        <w:t>ง</w:t>
      </w:r>
    </w:p>
    <w:p w14:paraId="45E4A806" w14:textId="4953C509" w:rsidR="00017042" w:rsidRDefault="00F65E1C" w:rsidP="00871E8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8AB77" wp14:editId="4B517F88">
                <wp:simplePos x="0" y="0"/>
                <wp:positionH relativeFrom="column">
                  <wp:posOffset>4114800</wp:posOffset>
                </wp:positionH>
                <wp:positionV relativeFrom="paragraph">
                  <wp:posOffset>-4505325</wp:posOffset>
                </wp:positionV>
                <wp:extent cx="1549400" cy="355600"/>
                <wp:effectExtent l="0" t="0" r="12700" b="25400"/>
                <wp:wrapNone/>
                <wp:docPr id="16613996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55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30958" w14:textId="3ADDA869" w:rsidR="00F65E1C" w:rsidRPr="00F65E1C" w:rsidRDefault="00F65E1C" w:rsidP="00F65E1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5E1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ใบคั่นกระดาษ</w:t>
                            </w:r>
                            <w:r w:rsidRPr="00AF2CF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สี</w:t>
                            </w:r>
                            <w:r w:rsidR="00B8160D" w:rsidRPr="00AF2CF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ฟ้า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AB77" id="_x0000_s1041" type="#_x0000_t202" style="position:absolute;left:0;text-align:left;margin-left:324pt;margin-top:-354.75pt;width:122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tVVwIAAMIEAAAOAAAAZHJzL2Uyb0RvYy54bWysVFFv2jAQfp+0/2D5fSRQYCUiVIyKaRJr&#10;K9Gpz8ZxSDTH59mGhP36np0EaLenaS/O+e783fnzd5nfNZUkR2FsCSqlw0FMiVAcslLtU/rjef3p&#10;lhLrmMqYBCVSehKW3i0+fpjXOhEjKEBmwhAEUTapdUoL53QSRZYXomJ2AFooDOZgKuZwa/ZRZliN&#10;6JWMRnE8jWowmTbAhbXovW+DdBHw81xw95jnVjgiU4q9ubCasO78Gi3mLNkbpouSd22wf+iiYqXC&#10;omeoe+YYOZjyD6iq5AYs5G7AoYogz0suwh3wNsP43W22BdMi3AXJsfpMk/1/sPzhuNVPhrjmCzT4&#10;gJ6QWtvEotPfp8lN5b/YKcE4Ung60yYaR7g/NBnPxjGGOMZuJpMp2ggTXU5rY91XARXxRkoNPktg&#10;ix031rWpfYovZkGW2bqUMmy8FMRKGnJk+IiMc6HcJByXh+o7ZK0fxdCWZQm68dFb923vxm6CqDxS&#10;6O1NEalIndLpzSQOwG9ivrNz+Z1k/Gd3u6ssRJcKYS/Uecs1u4aUWUpnPa07yE7ItoFWiFbzdYnw&#10;G2bdEzOoPGQRp8k94pJLwJ6gsygpwPz+m9/noyAwSkmNSk6p/XVgRlAivymUymw4Hnvph8148nmE&#10;G3Md2V1H1KFaAfI8xLnVPJg+38nezA1ULzh0S18VQ0xxrJ1S15sr184XDi0Xy2VIQrFr5jZqq7mH&#10;9u/qaX1uXpjRnSoc6ukBes2z5J042lx/UsHy4CAvg3I8zy2rHf04KOF9u6H2k3i9D1mXX8/iFQAA&#10;//8DAFBLAwQUAAYACAAAACEAGKJxPOQAAAANAQAADwAAAGRycy9kb3ducmV2LnhtbEyPzU7DMBCE&#10;70i8g7VIXFBr0zYhDXEqVAkOFIm28ABusvmh8TqK3Ta8PcsJjjs7mvkmW422E2ccfOtIw/1UgUAq&#10;XNlSreHz43mSgPDBUGk6R6jhGz2s8uurzKSlu9AOz/tQCw4hnxoNTQh9KqUvGrTGT12PxL/KDdYE&#10;PodaloO5cLjt5EypWFrTEjc0psd1g8Vxf7Ia5i92vV0Uqrqr3v0Xber46N9etb69GZ8eQQQcw58Z&#10;fvEZHXJmOrgTlV50GuJFwluChsmDWkYg2JIsZywdWIqjeQQyz+T/FfkPAAAA//8DAFBLAQItABQA&#10;BgAIAAAAIQC2gziS/gAAAOEBAAATAAAAAAAAAAAAAAAAAAAAAABbQ29udGVudF9UeXBlc10ueG1s&#10;UEsBAi0AFAAGAAgAAAAhADj9If/WAAAAlAEAAAsAAAAAAAAAAAAAAAAALwEAAF9yZWxzLy5yZWxz&#10;UEsBAi0AFAAGAAgAAAAhAIv/C1VXAgAAwgQAAA4AAAAAAAAAAAAAAAAALgIAAGRycy9lMm9Eb2Mu&#10;eG1sUEsBAi0AFAAGAAgAAAAhABiicTzkAAAADQEAAA8AAAAAAAAAAAAAAAAAsQQAAGRycy9kb3du&#10;cmV2LnhtbFBLBQYAAAAABAAEAPMAAADCBQAAAAA=&#10;" fillcolor="#deeaf6 [664]" strokeweight=".5pt">
                <v:textbox>
                  <w:txbxContent>
                    <w:p w14:paraId="3A130958" w14:textId="3ADDA869" w:rsidR="00F65E1C" w:rsidRPr="00F65E1C" w:rsidRDefault="00F65E1C" w:rsidP="00F65E1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5E1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ใบคั่นกระดาษ</w:t>
                      </w:r>
                      <w:r w:rsidRPr="00AF2CFF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สี</w:t>
                      </w:r>
                      <w:r w:rsidR="00B8160D" w:rsidRPr="00AF2CFF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ฟ้า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05657" wp14:editId="7DEEFCBE">
                <wp:simplePos x="0" y="0"/>
                <wp:positionH relativeFrom="column">
                  <wp:posOffset>2005330</wp:posOffset>
                </wp:positionH>
                <wp:positionV relativeFrom="paragraph">
                  <wp:posOffset>108475780</wp:posOffset>
                </wp:positionV>
                <wp:extent cx="1549400" cy="355600"/>
                <wp:effectExtent l="0" t="0" r="12700" b="25400"/>
                <wp:wrapNone/>
                <wp:docPr id="11852271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93D54" w14:textId="77777777" w:rsidR="00F65E1C" w:rsidRPr="00F65E1C" w:rsidRDefault="00F65E1C" w:rsidP="00F65E1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5E1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ใบคั่นกระดาษสีชมพู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05657" id="_x0000_s1042" type="#_x0000_t202" style="position:absolute;left:0;text-align:left;margin-left:157.9pt;margin-top:8541.4pt;width:122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CMOgIAAIQEAAAOAAAAZHJzL2Uyb0RvYy54bWysVE1vGjEQvVfqf7B8L7sQoMmKJaJEVJVQ&#10;EolUORuvDVa9Htc27NJf37FZPpL2VPXiHXvGzzNv3uzkvq012QvnFZiS9ns5JcJwqJTZlPT7y+LT&#10;LSU+MFMxDUaU9CA8vZ9+/DBpbCEGsAVdCUcQxPiisSXdhmCLLPN8K2rme2CFQacEV7OAW7fJKsca&#10;RK91NsjzcdaAq6wDLrzH04ejk04TvpSChycpvQhElxRzC2l1aV3HNZtOWLFxzG4V79Jg/5BFzZTB&#10;R89QDywwsnPqD6hacQceZOhxqDOQUnGRasBq+vm7alZbZkWqBcnx9kyT/3+w/HG/ss+OhPYLtNjA&#10;SEhjfeHxMNbTSlfHL2ZK0I8UHs60iTYQHi+NhnfDHF0cfTej0RhthMkut63z4auAmkSjpA7bkthi&#10;+6UPx9BTSHzMg1bVQmmdNlEKYq4d2TNsog4pRwR/E6UNaUo6vhnlCfiNL0Kf76814z+69K6iEE8b&#10;zPlSe7RCu26JqrDEVFE8WkN1QL4cHKXkLV8oxF8yH56ZQ+0gDzgP4QkXqQGTgs6iZAvu19/OYzy2&#10;FL2UNKjFkvqfO+YEJfqbwWbf9YfDKN60GY4+D3Djrj3ra4/Z1XNApvo4eZYnM8YHfTKlg/oVx2YW&#10;X0UXMxzfLmk4mfNwnBAcOy5msxSEcrUsLM3K8ggdOxN5fWlfmbNdXwMq4hFOqmXFu/YeY+NNA7Nd&#10;AKlS7y+sdvyj1JN6urGMs3S9T1GXn8f0NwAAAP//AwBQSwMEFAAGAAgAAAAhAMsf0djgAAAADwEA&#10;AA8AAABkcnMvZG93bnJldi54bWxMj8FOwzAQRO9I/IO1SNyok1YBN8SpABUunFoQZzd2bYt4HcVu&#10;Gv6e7Qluszuj2bfNZg49m8yYfEQJ5aIAZrCL2qOV8PnxeieApaxQqz6ikfBjEmza66tG1TqecWem&#10;fbaMSjDVSoLLeag5T50zQaVFHAySd4xjUJnG0XI9qjOVh54vi+KeB+WRLjg1mBdnuu/9KUjYPtu1&#10;7YQa3VZo76f56/hu36S8vZmfHoFlM+e/MFzwCR1aYjrEE+rEegmrsiL0TMZDIZYkKVNVaxKHy65c&#10;CQG8bfj/P9pfAAAA//8DAFBLAQItABQABgAIAAAAIQC2gziS/gAAAOEBAAATAAAAAAAAAAAAAAAA&#10;AAAAAABbQ29udGVudF9UeXBlc10ueG1sUEsBAi0AFAAGAAgAAAAhADj9If/WAAAAlAEAAAsAAAAA&#10;AAAAAAAAAAAALwEAAF9yZWxzLy5yZWxzUEsBAi0AFAAGAAgAAAAhABYGQIw6AgAAhAQAAA4AAAAA&#10;AAAAAAAAAAAALgIAAGRycy9lMm9Eb2MueG1sUEsBAi0AFAAGAAgAAAAhAMsf0djgAAAADwEAAA8A&#10;AAAAAAAAAAAAAAAAlAQAAGRycy9kb3ducmV2LnhtbFBLBQYAAAAABAAEAPMAAAChBQAAAAA=&#10;" fillcolor="white [3201]" strokeweight=".5pt">
                <v:textbox>
                  <w:txbxContent>
                    <w:p w14:paraId="4EE93D54" w14:textId="77777777" w:rsidR="00F65E1C" w:rsidRPr="00F65E1C" w:rsidRDefault="00F65E1C" w:rsidP="00F65E1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5E1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ใบคั่นกระดาษสีชมพู</w:t>
                      </w:r>
                    </w:p>
                  </w:txbxContent>
                </v:textbox>
              </v:shape>
            </w:pict>
          </mc:Fallback>
        </mc:AlternateContent>
      </w:r>
      <w:r w:rsidR="00017042" w:rsidRPr="00017042"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หน่วยการเรียนรู้ที่ 1</w:t>
      </w:r>
    </w:p>
    <w:p w14:paraId="1647C2C5" w14:textId="77A6314A" w:rsidR="00017042" w:rsidRPr="00017042" w:rsidRDefault="00017042" w:rsidP="00017042">
      <w:pPr>
        <w:jc w:val="center"/>
        <w:rPr>
          <w:rFonts w:ascii="TH SarabunPSK" w:hAnsi="TH SarabunPSK" w:cs="TH SarabunPSK"/>
          <w:b/>
          <w:bCs/>
          <w:sz w:val="28"/>
          <w:szCs w:val="36"/>
        </w:rPr>
        <w:sectPr w:rsidR="00017042" w:rsidRPr="00017042" w:rsidSect="00043747">
          <w:pgSz w:w="11907" w:h="16840" w:code="9"/>
          <w:pgMar w:top="1418" w:right="1134" w:bottom="1134" w:left="1701" w:header="720" w:footer="720" w:gutter="0"/>
          <w:cols w:space="720"/>
          <w:vAlign w:val="center"/>
          <w:docGrid w:linePitch="435"/>
        </w:sectPr>
      </w:pPr>
    </w:p>
    <w:p w14:paraId="77B61DA6" w14:textId="77777777" w:rsidR="001C6A10" w:rsidRPr="0051118D" w:rsidRDefault="001C6A10" w:rsidP="001C6A10">
      <w:pPr>
        <w:spacing w:after="0"/>
        <w:jc w:val="center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noProof/>
          <w:sz w:val="24"/>
        </w:rPr>
        <w:lastRenderedPageBreak/>
        <w:drawing>
          <wp:inline distT="0" distB="0" distL="0" distR="0" wp14:anchorId="79128DA8" wp14:editId="57D154B3">
            <wp:extent cx="534670" cy="746760"/>
            <wp:effectExtent l="0" t="0" r="0" b="0"/>
            <wp:docPr id="11" name="รูปภาพ 1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68D6" w14:textId="169983C0" w:rsidR="001C6A10" w:rsidRPr="00190694" w:rsidRDefault="001C6A10" w:rsidP="001C6A10">
      <w:pPr>
        <w:spacing w:after="0"/>
        <w:jc w:val="center"/>
        <w:rPr>
          <w:rFonts w:ascii="TH SarabunPSK" w:hAnsi="TH SarabunPSK" w:cs="TH SarabunPSK"/>
          <w:sz w:val="6"/>
          <w:szCs w:val="10"/>
        </w:rPr>
      </w:pPr>
    </w:p>
    <w:p w14:paraId="2B6E9337" w14:textId="10866B73" w:rsidR="001C6A10" w:rsidRPr="0051118D" w:rsidRDefault="00700BC3" w:rsidP="0044545E">
      <w:pPr>
        <w:spacing w:after="240"/>
        <w:jc w:val="center"/>
        <w:rPr>
          <w:rFonts w:ascii="TH SarabunPSK" w:hAnsi="TH SarabunPSK" w:cs="TH SarabunPSK"/>
          <w:b/>
          <w:bCs/>
          <w:sz w:val="24"/>
          <w: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3D99C2" wp14:editId="04F56A6C">
                <wp:simplePos x="0" y="0"/>
                <wp:positionH relativeFrom="column">
                  <wp:posOffset>1270</wp:posOffset>
                </wp:positionH>
                <wp:positionV relativeFrom="paragraph">
                  <wp:posOffset>416555</wp:posOffset>
                </wp:positionV>
                <wp:extent cx="5741035" cy="934720"/>
                <wp:effectExtent l="0" t="0" r="12065" b="17780"/>
                <wp:wrapTopAndBottom/>
                <wp:docPr id="5925346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934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60F7D" w14:textId="21544AAD" w:rsidR="00700BC3" w:rsidRPr="00700BC3" w:rsidRDefault="00700BC3" w:rsidP="00700B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00B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>....</w:t>
                            </w:r>
                          </w:p>
                          <w:p w14:paraId="13FD1357" w14:textId="5542CE7A" w:rsidR="00700BC3" w:rsidRPr="00700BC3" w:rsidRDefault="00700BC3" w:rsidP="00700B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00B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รหัสวิชา..................รายวิชา................................... กลุ่มสาระการเรียนรู้............................................</w:t>
                            </w:r>
                          </w:p>
                          <w:p w14:paraId="319F355B" w14:textId="6EDBBDDB" w:rsidR="00700BC3" w:rsidRPr="00C30F98" w:rsidRDefault="00700BC3" w:rsidP="00700BC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700B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ชั้นมัธยมศึกษาปีที่..........     ภาคเรียนที่...........      ปีการศึกษา..........      เวลา..........คาบ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D99C2" id="_x0000_s1043" style="position:absolute;left:0;text-align:left;margin-left:.1pt;margin-top:32.8pt;width:452.05pt;height:73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8oiAIAAHEFAAAOAAAAZHJzL2Uyb0RvYy54bWysVE1v2zAMvQ/YfxB0X22nyboGdYqgRYcB&#10;RVu0HXpWZKkWIIuapMTOfv0o+SNZV+ww7GKLIvlIPpG8uOwaTXbCeQWmpMVJTokwHCplXkv6/fnm&#10;0xdKfGCmYhqMKOleeHq5+vjhorVLMYMadCUcQRDjl60taR2CXWaZ57VomD8BKwwqJbiGBRTda1Y5&#10;1iJ6o7NZnn/OWnCVdcCF93h73SvpKuFLKXi4l9KLQHRJMbeQvi59N/GbrS7Y8tUxWys+pMH+IYuG&#10;KYNBJ6hrFhjZOvUHVKO4Aw8ynHBoMpBScZFqwGqK/E01TzWzItWC5Hg70eT/Hyy/2z3ZB4c0tNYv&#10;PR5jFZ10TfxjfqRLZO0nskQXCMfLxdm8yE8XlHDUnZ/Oz2aJzezgbZ0PXwU0JB5K6vAxEkdsd+sD&#10;RkTT0SQGM3CjtE4Pok288KBVFe+SEDtCXGlHdgzfMnRFfDuEOLJCKXpmh1LSKey1iBDaPApJVIXJ&#10;z1IiqcsOmIxzYULRq2pWiT5UscjzsbTJI4VOgBFZYpIT9gDwe74jdp/zYB9dRWrSyTn/W2K98+SR&#10;IoMJk3OjDLj3ADRWNUTu7UeSemoiS6HbdMgNznAyjVcbqPYPjjjop8ZbfqPwJW+ZDw/M4ZjgQOHo&#10;h3v8SA1tSWE4UVKD+/nefbTH7kUtJS2OXUn9jy1zghL9zWBfnxfzeZzTJMwXsamIO9ZsjjVm21wB&#10;dkOBS8bydIz2QY9H6aB5wQ2xjlFRxQzH2CXlwY3CVejXAe4YLtbrZIazaVm4NU+WR/BIdOzU5+6F&#10;OTu0c8BBuINxRNnyTVf3ttHTwHobQKrU8gdehyfAuU69NOyguDiO5WR12JSrXwAAAP//AwBQSwME&#10;FAAGAAgAAAAhADWg8OveAAAABwEAAA8AAABkcnMvZG93bnJldi54bWxMjs1OwzAQhO9IvIO1SFyq&#10;1kmAqIQ4FQKBeqiQaOHAbRMvcWi8jmK3DW+POcFxfjTzlavJ9uJIo+8cK0gXCQjixumOWwVvu6f5&#10;EoQPyBp7x6TgmzysqvOzEgvtTvxKx21oRRxhX6ACE8JQSOkbQxb9wg3EMft0o8UQ5dhKPeIpjtte&#10;ZkmSS4sdxweDAz0Yavbbg1XwsZ5C+5U+h80eZ++ztambl8daqcuL6f4ORKAp/JXhFz+iQxWZandg&#10;7UWvIIs9BflNDiKmt8n1FYg62mm2BFmV8j9/9QMAAP//AwBQSwECLQAUAAYACAAAACEAtoM4kv4A&#10;AADhAQAAEwAAAAAAAAAAAAAAAAAAAAAAW0NvbnRlbnRfVHlwZXNdLnhtbFBLAQItABQABgAIAAAA&#10;IQA4/SH/1gAAAJQBAAALAAAAAAAAAAAAAAAAAC8BAABfcmVscy8ucmVsc1BLAQItABQABgAIAAAA&#10;IQAdTa8oiAIAAHEFAAAOAAAAAAAAAAAAAAAAAC4CAABkcnMvZTJvRG9jLnhtbFBLAQItABQABgAI&#10;AAAAIQA1oPDr3gAAAAcBAAAPAAAAAAAAAAAAAAAAAOIEAABkcnMvZG93bnJldi54bWxQSwUGAAAA&#10;AAQABADzAAAA7QUAAAAA&#10;" filled="f" strokecolor="black [3213]" strokeweight="1pt">
                <v:textbox>
                  <w:txbxContent>
                    <w:p w14:paraId="6B360F7D" w14:textId="21544AAD" w:rsidR="00700BC3" w:rsidRPr="00700BC3" w:rsidRDefault="00700BC3" w:rsidP="00700B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700B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>....</w:t>
                      </w:r>
                    </w:p>
                    <w:p w14:paraId="13FD1357" w14:textId="5542CE7A" w:rsidR="00700BC3" w:rsidRPr="00700BC3" w:rsidRDefault="00700BC3" w:rsidP="00700B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700B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รหัสวิชา..................รายวิชา................................... กลุ่มสาระการเรียนรู้............................................</w:t>
                      </w:r>
                    </w:p>
                    <w:p w14:paraId="319F355B" w14:textId="6EDBBDDB" w:rsidR="00700BC3" w:rsidRPr="00C30F98" w:rsidRDefault="00700BC3" w:rsidP="00700BC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700B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ชั้นมัธยมศึกษาปีที่..........     ภาคเรียนที่...........      ปีการศึกษา..........      เวลา..........คาบ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C6A10" w:rsidRPr="0051118D">
        <w:rPr>
          <w:rFonts w:ascii="TH SarabunPSK" w:hAnsi="TH SarabunPSK" w:cs="TH SarabunPSK" w:hint="cs"/>
          <w:b/>
          <w:bCs/>
          <w:sz w:val="24"/>
          <w:cs/>
        </w:rPr>
        <w:t>หน่วยการเรียนรู้ที่</w:t>
      </w:r>
      <w:r w:rsidR="001C6A10" w:rsidRPr="0051118D">
        <w:rPr>
          <w:rFonts w:ascii="TH SarabunPSK" w:hAnsi="TH SarabunPSK" w:cs="TH SarabunPSK" w:hint="cs"/>
          <w:sz w:val="24"/>
          <w:cs/>
        </w:rPr>
        <w:t>......</w:t>
      </w:r>
    </w:p>
    <w:p w14:paraId="166EBA5E" w14:textId="0A5C4316" w:rsidR="001C6A10" w:rsidRPr="0051118D" w:rsidRDefault="001C6A10" w:rsidP="00700BC3">
      <w:pPr>
        <w:spacing w:before="480"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t>1. มาตรฐานการเรียนรู้/ตัวชี้วัด</w:t>
      </w:r>
      <w:r w:rsidR="00CE3891">
        <w:rPr>
          <w:rFonts w:ascii="TH SarabunPSK" w:hAnsi="TH SarabunPSK" w:cs="TH SarabunPSK"/>
          <w:b/>
          <w:bCs/>
          <w:sz w:val="24"/>
        </w:rPr>
        <w:t xml:space="preserve"> (</w:t>
      </w:r>
      <w:r w:rsidR="00CE3891">
        <w:rPr>
          <w:rFonts w:ascii="TH SarabunPSK" w:hAnsi="TH SarabunPSK" w:cs="TH SarabunPSK" w:hint="cs"/>
          <w:b/>
          <w:bCs/>
          <w:sz w:val="24"/>
          <w:cs/>
        </w:rPr>
        <w:t>พื้นฐาน</w:t>
      </w:r>
      <w:r w:rsidR="00CE3891">
        <w:rPr>
          <w:rFonts w:ascii="TH SarabunPSK" w:hAnsi="TH SarabunPSK" w:cs="TH SarabunPSK"/>
          <w:b/>
          <w:bCs/>
          <w:sz w:val="24"/>
        </w:rPr>
        <w:t>),</w:t>
      </w:r>
      <w:r w:rsidR="00CE3891">
        <w:rPr>
          <w:rFonts w:ascii="TH SarabunPSK" w:hAnsi="TH SarabunPSK" w:cs="TH SarabunPSK" w:hint="cs"/>
          <w:b/>
          <w:bCs/>
          <w:sz w:val="24"/>
          <w:cs/>
        </w:rPr>
        <w:t xml:space="preserve">  ผลการเรียนรู้ </w:t>
      </w:r>
      <w:r w:rsidR="00CE3891">
        <w:rPr>
          <w:rFonts w:ascii="TH SarabunPSK" w:hAnsi="TH SarabunPSK" w:cs="TH SarabunPSK"/>
          <w:b/>
          <w:bCs/>
          <w:sz w:val="24"/>
        </w:rPr>
        <w:t>(</w:t>
      </w:r>
      <w:r w:rsidR="00CE3891">
        <w:rPr>
          <w:rFonts w:ascii="TH SarabunPSK" w:hAnsi="TH SarabunPSK" w:cs="TH SarabunPSK" w:hint="cs"/>
          <w:b/>
          <w:bCs/>
          <w:sz w:val="24"/>
          <w:cs/>
        </w:rPr>
        <w:t>เพิ่มเติม</w:t>
      </w:r>
      <w:r w:rsidR="00CE3891">
        <w:rPr>
          <w:rFonts w:ascii="TH SarabunPSK" w:hAnsi="TH SarabunPSK" w:cs="TH SarabunPSK"/>
          <w:b/>
          <w:bCs/>
          <w:sz w:val="24"/>
        </w:rPr>
        <w:t>)</w:t>
      </w:r>
    </w:p>
    <w:p w14:paraId="30F05F12" w14:textId="77777777" w:rsidR="001C6A10" w:rsidRPr="0051118D" w:rsidRDefault="001C6A10" w:rsidP="00700BC3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สาระ......................................................................................................................................................</w:t>
      </w:r>
    </w:p>
    <w:p w14:paraId="107C14DA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มาตรฐานการเรียนรู้................................................................................................................................</w:t>
      </w:r>
    </w:p>
    <w:p w14:paraId="0338A479" w14:textId="77777777" w:rsidR="001C6A10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</w:t>
      </w:r>
    </w:p>
    <w:p w14:paraId="4DB55D22" w14:textId="7756BCEC" w:rsidR="00017042" w:rsidRPr="00F70CB6" w:rsidRDefault="00017042" w:rsidP="00017042">
      <w:pPr>
        <w:spacing w:after="0"/>
        <w:ind w:left="72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ตัวชี้วัด</w:t>
      </w:r>
      <w:r w:rsidR="008D30CF" w:rsidRPr="00F70CB6">
        <w:rPr>
          <w:rFonts w:ascii="TH SarabunPSK" w:hAnsi="TH SarabunPSK" w:cs="TH SarabunPSK" w:hint="cs"/>
          <w:sz w:val="24"/>
          <w:cs/>
        </w:rPr>
        <w:t>ระหว่าง</w:t>
      </w:r>
      <w:r w:rsidRPr="00F70CB6">
        <w:rPr>
          <w:rFonts w:ascii="TH SarabunPSK" w:hAnsi="TH SarabunPSK" w:cs="TH SarabunPSK" w:hint="cs"/>
          <w:sz w:val="24"/>
          <w:cs/>
        </w:rPr>
        <w:t xml:space="preserve">ทาง (เฉพาะที่สอดคล้องกับตัวชี้วัดระหว่างทางในแผนนี้)          </w:t>
      </w:r>
    </w:p>
    <w:p w14:paraId="41C2C3F5" w14:textId="77777777" w:rsidR="00017042" w:rsidRPr="00F70CB6" w:rsidRDefault="00017042" w:rsidP="00017042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                1. .................................................................................................................................</w:t>
      </w:r>
    </w:p>
    <w:p w14:paraId="67E46957" w14:textId="3A5580F4" w:rsidR="00017042" w:rsidRPr="00F70CB6" w:rsidRDefault="00017042" w:rsidP="00017042">
      <w:pPr>
        <w:spacing w:after="0"/>
        <w:ind w:left="72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ตัวชี้วัด</w:t>
      </w:r>
      <w:r w:rsidR="008D30CF" w:rsidRPr="00F70CB6">
        <w:rPr>
          <w:rFonts w:ascii="TH SarabunPSK" w:hAnsi="TH SarabunPSK" w:cs="TH SarabunPSK" w:hint="cs"/>
          <w:sz w:val="24"/>
          <w:cs/>
        </w:rPr>
        <w:t>ปลาย</w:t>
      </w:r>
      <w:r w:rsidRPr="00F70CB6">
        <w:rPr>
          <w:rFonts w:ascii="TH SarabunPSK" w:hAnsi="TH SarabunPSK" w:cs="TH SarabunPSK" w:hint="cs"/>
          <w:sz w:val="24"/>
          <w:cs/>
        </w:rPr>
        <w:t xml:space="preserve">ทาง  (เฉพาะที่ใช้ในแผนนี้)        </w:t>
      </w:r>
    </w:p>
    <w:p w14:paraId="40AA188E" w14:textId="77777777" w:rsidR="00017042" w:rsidRPr="00A15912" w:rsidRDefault="00017042" w:rsidP="00017042">
      <w:pPr>
        <w:spacing w:after="0"/>
        <w:ind w:firstLine="72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      1. ..................................................................................................................................</w:t>
      </w:r>
    </w:p>
    <w:p w14:paraId="790AFA45" w14:textId="77777777" w:rsidR="001C6A10" w:rsidRPr="0051118D" w:rsidRDefault="001C6A10" w:rsidP="0044545E">
      <w:pPr>
        <w:spacing w:before="240"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t>2. สาระสำคัญ/ความคิดรวบยอด</w:t>
      </w:r>
    </w:p>
    <w:p w14:paraId="3530206E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1258DD14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625F5D2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95463EA" w14:textId="77777777" w:rsidR="001C6A10" w:rsidRPr="0051118D" w:rsidRDefault="001C6A10" w:rsidP="0044545E">
      <w:pPr>
        <w:spacing w:before="240"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t>3. สาระการเรียนรู้</w:t>
      </w:r>
    </w:p>
    <w:p w14:paraId="2589CDC5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3.1 ความรู้</w:t>
      </w:r>
    </w:p>
    <w:p w14:paraId="32A7B62A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8473680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F0288F7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3.2 ทักษะกระบวนการ</w:t>
      </w:r>
    </w:p>
    <w:p w14:paraId="2F4D5BF9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0C88B96" w14:textId="2DFB3B77" w:rsidR="00017042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A815415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3.3 เจตคติ</w:t>
      </w:r>
    </w:p>
    <w:p w14:paraId="3E836439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1A8BA32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2991ACC" w14:textId="77777777" w:rsidR="001C6A10" w:rsidRPr="0051118D" w:rsidRDefault="001C6A10" w:rsidP="0044545E">
      <w:pPr>
        <w:spacing w:before="240" w:after="0"/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lastRenderedPageBreak/>
        <w:t>4</w:t>
      </w:r>
      <w:r w:rsidRPr="0051118D">
        <w:rPr>
          <w:rFonts w:ascii="TH SarabunPSK" w:hAnsi="TH SarabunPSK" w:cs="TH SarabunPSK" w:hint="cs"/>
          <w:b/>
          <w:bCs/>
          <w:sz w:val="24"/>
          <w:cs/>
        </w:rPr>
        <w:t xml:space="preserve">. สมรรถนะสำคัญของผู้เรียน </w:t>
      </w:r>
    </w:p>
    <w:p w14:paraId="36A5CF1D" w14:textId="77777777" w:rsidR="001C6A10" w:rsidRPr="0051118D" w:rsidRDefault="001C6A10" w:rsidP="001C6A10">
      <w:pPr>
        <w:tabs>
          <w:tab w:val="left" w:pos="360"/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spacing w:val="-2"/>
        </w:rPr>
        <w:sym w:font="Wingdings 2" w:char="00A3"/>
      </w:r>
      <w:r w:rsidRPr="0051118D">
        <w:rPr>
          <w:rFonts w:ascii="TH SarabunPSK" w:eastAsia="Cordia New" w:hAnsi="TH SarabunPSK" w:cs="TH SarabunPSK" w:hint="cs"/>
          <w:spacing w:val="-2"/>
          <w:cs/>
        </w:rPr>
        <w:tab/>
      </w:r>
      <w:r w:rsidRPr="0051118D">
        <w:rPr>
          <w:rFonts w:ascii="TH SarabunPSK" w:eastAsia="Cordia New" w:hAnsi="TH SarabunPSK" w:cs="TH SarabunPSK" w:hint="cs"/>
          <w:spacing w:val="-2"/>
          <w:cs/>
        </w:rPr>
        <w:tab/>
        <w:t>1) ความสามารถในการสื่อสาร</w:t>
      </w:r>
    </w:p>
    <w:p w14:paraId="12075E8F" w14:textId="77777777" w:rsidR="001C6A10" w:rsidRPr="0051118D" w:rsidRDefault="001C6A10" w:rsidP="001C6A10">
      <w:pPr>
        <w:tabs>
          <w:tab w:val="left" w:pos="426"/>
          <w:tab w:val="left" w:pos="1620"/>
        </w:tabs>
        <w:spacing w:after="0"/>
        <w:ind w:right="1235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spacing w:val="-2"/>
        </w:rPr>
        <w:sym w:font="Wingdings 2" w:char="00A3"/>
      </w:r>
      <w:r w:rsidRPr="0051118D">
        <w:rPr>
          <w:rFonts w:ascii="TH SarabunPSK" w:eastAsia="Cordia New" w:hAnsi="TH SarabunPSK" w:cs="TH SarabunPSK" w:hint="cs"/>
          <w:spacing w:val="-2"/>
          <w:cs/>
        </w:rPr>
        <w:tab/>
        <w:t>2) ความสามารถในการคิด</w:t>
      </w:r>
    </w:p>
    <w:p w14:paraId="3FC35151" w14:textId="77777777" w:rsidR="001C6A10" w:rsidRPr="0051118D" w:rsidRDefault="001C6A10" w:rsidP="001C6A10">
      <w:pPr>
        <w:tabs>
          <w:tab w:val="left" w:pos="426"/>
          <w:tab w:val="left" w:pos="1620"/>
        </w:tabs>
        <w:spacing w:after="0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  <w:cs/>
        </w:rPr>
        <w:tab/>
        <w:t>3) ความสามารถในการแก้ปัญหา</w:t>
      </w:r>
    </w:p>
    <w:p w14:paraId="43136133" w14:textId="77777777" w:rsidR="001C6A10" w:rsidRPr="0051118D" w:rsidRDefault="001C6A10" w:rsidP="001C6A10">
      <w:pPr>
        <w:tabs>
          <w:tab w:val="left" w:pos="426"/>
          <w:tab w:val="left" w:pos="1620"/>
        </w:tabs>
        <w:spacing w:after="0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  <w:cs/>
        </w:rPr>
        <w:t>4) ความสามารถในการใช้ทักษะชีวิต</w:t>
      </w:r>
    </w:p>
    <w:p w14:paraId="5984B406" w14:textId="77777777" w:rsidR="001C6A10" w:rsidRDefault="001C6A10" w:rsidP="0044545E">
      <w:pPr>
        <w:tabs>
          <w:tab w:val="left" w:pos="426"/>
          <w:tab w:val="left" w:pos="1620"/>
        </w:tabs>
        <w:spacing w:after="0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  <w:cs/>
        </w:rPr>
        <w:t>5) ความสามารถในการใช้เทคโนโลยี</w:t>
      </w:r>
    </w:p>
    <w:p w14:paraId="52FB237E" w14:textId="77777777" w:rsidR="001C6A10" w:rsidRPr="0051118D" w:rsidRDefault="001C6A10" w:rsidP="0044545E">
      <w:pPr>
        <w:spacing w:before="240" w:after="0"/>
        <w:rPr>
          <w:rFonts w:ascii="TH SarabunPSK" w:hAnsi="TH SarabunPSK" w:cs="TH SarabunPSK"/>
          <w:b/>
          <w:bCs/>
          <w:sz w:val="24"/>
          <w:cs/>
        </w:rPr>
      </w:pPr>
      <w:r>
        <w:rPr>
          <w:rFonts w:ascii="TH SarabunPSK" w:hAnsi="TH SarabunPSK" w:cs="TH SarabunPSK" w:hint="cs"/>
          <w:b/>
          <w:bCs/>
          <w:sz w:val="24"/>
          <w:cs/>
        </w:rPr>
        <w:t>5</w:t>
      </w:r>
      <w:r w:rsidRPr="0051118D">
        <w:rPr>
          <w:rFonts w:ascii="TH SarabunPSK" w:hAnsi="TH SarabunPSK" w:cs="TH SarabunPSK" w:hint="cs"/>
          <w:b/>
          <w:bCs/>
          <w:sz w:val="24"/>
          <w:cs/>
        </w:rPr>
        <w:t>. คุณลักษณะอันพึงประสงค์</w:t>
      </w:r>
      <w:r w:rsidRPr="0051118D">
        <w:rPr>
          <w:rFonts w:ascii="TH SarabunPSK" w:hAnsi="TH SarabunPSK" w:cs="TH SarabunPSK" w:hint="cs"/>
          <w:b/>
          <w:bCs/>
          <w:sz w:val="24"/>
        </w:rPr>
        <w:t xml:space="preserve"> </w:t>
      </w:r>
    </w:p>
    <w:p w14:paraId="078D8666" w14:textId="77777777" w:rsidR="001C6A10" w:rsidRPr="0051118D" w:rsidRDefault="001C6A10" w:rsidP="001C6A10">
      <w:pPr>
        <w:tabs>
          <w:tab w:val="left" w:pos="-2552"/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  <w:cs/>
        </w:rPr>
        <w:tab/>
        <w:t>1) รักชาติ ศาสน์ กษัตริย์</w:t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  <w:cs/>
        </w:rPr>
        <w:t xml:space="preserve">  5) อยู่อย่างพอเพียง</w:t>
      </w:r>
    </w:p>
    <w:p w14:paraId="5B69A090" w14:textId="77777777" w:rsidR="001C6A10" w:rsidRPr="0051118D" w:rsidRDefault="001C6A10" w:rsidP="001C6A10">
      <w:pPr>
        <w:tabs>
          <w:tab w:val="left" w:pos="-3969"/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  <w:cs/>
        </w:rPr>
        <w:t>2) ซื่อสัตย์ สุจริต</w:t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  <w:cs/>
        </w:rPr>
        <w:t xml:space="preserve">  6) มุ่งมั่นในการทำงาน</w:t>
      </w:r>
    </w:p>
    <w:p w14:paraId="7E41A646" w14:textId="77777777" w:rsidR="001C6A10" w:rsidRPr="0051118D" w:rsidRDefault="001C6A10" w:rsidP="001C6A10">
      <w:pPr>
        <w:tabs>
          <w:tab w:val="left" w:pos="-3969"/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  <w:cs/>
        </w:rPr>
        <w:tab/>
        <w:t xml:space="preserve">3) มีวินัย                       </w:t>
      </w:r>
      <w:r w:rsidRPr="0051118D">
        <w:rPr>
          <w:rFonts w:ascii="TH SarabunPSK" w:eastAsia="Cordia New" w:hAnsi="TH SarabunPSK" w:cs="TH SarabunPSK" w:hint="cs"/>
          <w:spacing w:val="-2"/>
          <w:cs/>
        </w:rPr>
        <w:tab/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  <w:cs/>
        </w:rPr>
        <w:t xml:space="preserve">  7) รักความเป็นไทย</w:t>
      </w:r>
    </w:p>
    <w:p w14:paraId="3794D633" w14:textId="77777777" w:rsidR="001C6A10" w:rsidRPr="0051118D" w:rsidRDefault="001C6A10" w:rsidP="0044545E">
      <w:pPr>
        <w:tabs>
          <w:tab w:val="left" w:pos="-3969"/>
          <w:tab w:val="left" w:pos="426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  <w:cs/>
        </w:rPr>
        <w:tab/>
        <w:t xml:space="preserve">4) ใฝ่เรียนรู้                  </w:t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</w:rPr>
        <w:tab/>
      </w:r>
      <w:r w:rsidRPr="0051118D">
        <w:rPr>
          <w:rFonts w:ascii="TH SarabunPSK" w:eastAsia="Cordia New" w:hAnsi="TH SarabunPSK" w:cs="TH SarabunPSK" w:hint="cs"/>
          <w:spacing w:val="-2"/>
        </w:rPr>
        <w:sym w:font="Wingdings 2" w:char="F0A3"/>
      </w:r>
      <w:r w:rsidRPr="0051118D">
        <w:rPr>
          <w:rFonts w:ascii="TH SarabunPSK" w:eastAsia="Cordia New" w:hAnsi="TH SarabunPSK" w:cs="TH SarabunPSK" w:hint="cs"/>
          <w:spacing w:val="-2"/>
        </w:rPr>
        <w:t xml:space="preserve">  </w:t>
      </w:r>
      <w:r w:rsidRPr="0051118D">
        <w:rPr>
          <w:rFonts w:ascii="TH SarabunPSK" w:eastAsia="Cordia New" w:hAnsi="TH SarabunPSK" w:cs="TH SarabunPSK" w:hint="cs"/>
          <w:spacing w:val="-2"/>
          <w:cs/>
        </w:rPr>
        <w:t>8) มีจิตสาธารณะ</w:t>
      </w:r>
    </w:p>
    <w:p w14:paraId="63EA2549" w14:textId="77777777" w:rsidR="001C6A10" w:rsidRPr="0051118D" w:rsidRDefault="001C6A10" w:rsidP="0044545E">
      <w:pPr>
        <w:spacing w:before="240"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</w:rPr>
        <w:t>6</w:t>
      </w:r>
      <w:r w:rsidRPr="0051118D">
        <w:rPr>
          <w:rFonts w:ascii="TH SarabunPSK" w:hAnsi="TH SarabunPSK" w:cs="TH SarabunPSK" w:hint="cs"/>
          <w:b/>
          <w:bCs/>
          <w:cs/>
        </w:rPr>
        <w:t>.</w:t>
      </w:r>
      <w:r w:rsidRPr="0051118D">
        <w:rPr>
          <w:rFonts w:ascii="TH SarabunPSK" w:hAnsi="TH SarabunPSK" w:cs="TH SarabunPSK" w:hint="cs"/>
          <w:b/>
          <w:bCs/>
          <w:sz w:val="24"/>
          <w:cs/>
        </w:rPr>
        <w:t xml:space="preserve"> การประเมินผลรวบยอด</w:t>
      </w:r>
    </w:p>
    <w:p w14:paraId="28A55BA8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ชิ้นงานหรือภาระงาน</w:t>
      </w:r>
    </w:p>
    <w:p w14:paraId="6AB9F25A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A935AFB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C6660EC" w14:textId="7D1D73A8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EA0FDB9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 xml:space="preserve">    เกณฑ์การประเมินผลชิ้นงานหรือภาระงาน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643"/>
      </w:tblGrid>
      <w:tr w:rsidR="001C6A10" w:rsidRPr="0051118D" w14:paraId="787F6FF3" w14:textId="77777777" w:rsidTr="00B67BE3">
        <w:tc>
          <w:tcPr>
            <w:tcW w:w="2376" w:type="dxa"/>
            <w:vMerge w:val="restart"/>
            <w:vAlign w:val="center"/>
          </w:tcPr>
          <w:p w14:paraId="313297B2" w14:textId="77777777" w:rsidR="001C6A10" w:rsidRPr="00D65E79" w:rsidRDefault="001C6A10" w:rsidP="00B67BE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E7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321" w:type="dxa"/>
            <w:gridSpan w:val="4"/>
          </w:tcPr>
          <w:p w14:paraId="7CF25A4E" w14:textId="77777777" w:rsidR="001C6A10" w:rsidRPr="00D65E79" w:rsidRDefault="001C6A10" w:rsidP="00B67BE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E7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ระดับคุณภาพ</w:t>
            </w:r>
          </w:p>
        </w:tc>
      </w:tr>
      <w:tr w:rsidR="001C6A10" w:rsidRPr="0051118D" w14:paraId="40F5808D" w14:textId="77777777" w:rsidTr="00B67BE3">
        <w:tc>
          <w:tcPr>
            <w:tcW w:w="2376" w:type="dxa"/>
            <w:vMerge/>
          </w:tcPr>
          <w:p w14:paraId="4BF6A2CE" w14:textId="77777777" w:rsidR="001C6A10" w:rsidRPr="00D65E79" w:rsidRDefault="001C6A10" w:rsidP="00B67BE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D09778" w14:textId="77777777" w:rsidR="001C6A10" w:rsidRPr="00D65E79" w:rsidRDefault="001C6A10" w:rsidP="00B67BE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5E79">
              <w:rPr>
                <w:rFonts w:ascii="TH SarabunPSK" w:hAnsi="TH SarabunPSK" w:cs="TH SarabunPSK" w:hint="cs"/>
                <w:sz w:val="32"/>
                <w:szCs w:val="32"/>
                <w:cs/>
              </w:rPr>
              <w:t>4 (ดีมาก)</w:t>
            </w:r>
          </w:p>
        </w:tc>
        <w:tc>
          <w:tcPr>
            <w:tcW w:w="1559" w:type="dxa"/>
          </w:tcPr>
          <w:p w14:paraId="104FC03F" w14:textId="77777777" w:rsidR="001C6A10" w:rsidRPr="00D65E79" w:rsidRDefault="001C6A10" w:rsidP="00B67BE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E79">
              <w:rPr>
                <w:rFonts w:ascii="TH SarabunPSK" w:hAnsi="TH SarabunPSK" w:cs="TH SarabunPSK" w:hint="cs"/>
                <w:sz w:val="32"/>
                <w:szCs w:val="32"/>
                <w:cs/>
              </w:rPr>
              <w:t>3 (ดี)</w:t>
            </w:r>
          </w:p>
        </w:tc>
        <w:tc>
          <w:tcPr>
            <w:tcW w:w="1559" w:type="dxa"/>
          </w:tcPr>
          <w:p w14:paraId="5E8EE8B5" w14:textId="77777777" w:rsidR="001C6A10" w:rsidRPr="00D65E79" w:rsidRDefault="001C6A10" w:rsidP="00B67BE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E79">
              <w:rPr>
                <w:rFonts w:ascii="TH SarabunPSK" w:hAnsi="TH SarabunPSK" w:cs="TH SarabunPSK" w:hint="cs"/>
                <w:sz w:val="32"/>
                <w:szCs w:val="32"/>
                <w:cs/>
              </w:rPr>
              <w:t>2 (พอใช้)</w:t>
            </w:r>
          </w:p>
        </w:tc>
        <w:tc>
          <w:tcPr>
            <w:tcW w:w="1643" w:type="dxa"/>
          </w:tcPr>
          <w:p w14:paraId="2B824DF5" w14:textId="77777777" w:rsidR="001C6A10" w:rsidRPr="00D65E79" w:rsidRDefault="001C6A10" w:rsidP="00B67BE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5E79">
              <w:rPr>
                <w:rFonts w:ascii="TH SarabunPSK" w:hAnsi="TH SarabunPSK" w:cs="TH SarabunPSK" w:hint="cs"/>
                <w:sz w:val="32"/>
                <w:szCs w:val="32"/>
                <w:cs/>
              </w:rPr>
              <w:t>1 (ปรับปรุง)</w:t>
            </w:r>
          </w:p>
        </w:tc>
      </w:tr>
      <w:tr w:rsidR="001C6A10" w:rsidRPr="0051118D" w14:paraId="22F7EB30" w14:textId="77777777" w:rsidTr="00B67BE3">
        <w:tc>
          <w:tcPr>
            <w:tcW w:w="2376" w:type="dxa"/>
          </w:tcPr>
          <w:p w14:paraId="2551852E" w14:textId="77777777" w:rsidR="001C6A10" w:rsidRPr="0051118D" w:rsidRDefault="001C6A10" w:rsidP="00B67BE3">
            <w:pPr>
              <w:rPr>
                <w:rFonts w:ascii="TH SarabunPSK" w:hAnsi="TH SarabunPSK" w:cs="TH SarabunPSK"/>
                <w:szCs w:val="40"/>
              </w:rPr>
            </w:pPr>
          </w:p>
        </w:tc>
        <w:tc>
          <w:tcPr>
            <w:tcW w:w="1560" w:type="dxa"/>
          </w:tcPr>
          <w:p w14:paraId="436EF507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</w:tcPr>
          <w:p w14:paraId="12BAD3AE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</w:tcPr>
          <w:p w14:paraId="24576E4A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643" w:type="dxa"/>
          </w:tcPr>
          <w:p w14:paraId="492EC993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</w:tr>
      <w:tr w:rsidR="001C6A10" w:rsidRPr="0051118D" w14:paraId="42AA6E7F" w14:textId="77777777" w:rsidTr="00B67BE3">
        <w:tc>
          <w:tcPr>
            <w:tcW w:w="2376" w:type="dxa"/>
          </w:tcPr>
          <w:p w14:paraId="1C0661AA" w14:textId="77777777" w:rsidR="001C6A10" w:rsidRPr="0051118D" w:rsidRDefault="001C6A10" w:rsidP="00B67BE3">
            <w:pPr>
              <w:rPr>
                <w:rFonts w:ascii="TH SarabunPSK" w:hAnsi="TH SarabunPSK" w:cs="TH SarabunPSK"/>
                <w:szCs w:val="40"/>
              </w:rPr>
            </w:pPr>
          </w:p>
        </w:tc>
        <w:tc>
          <w:tcPr>
            <w:tcW w:w="1560" w:type="dxa"/>
          </w:tcPr>
          <w:p w14:paraId="3BDD6656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</w:tcPr>
          <w:p w14:paraId="37ABD832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</w:tcPr>
          <w:p w14:paraId="5691BFAB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643" w:type="dxa"/>
          </w:tcPr>
          <w:p w14:paraId="3072E43B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</w:tr>
      <w:tr w:rsidR="001C6A10" w:rsidRPr="0051118D" w14:paraId="177CBD21" w14:textId="77777777" w:rsidTr="00B67BE3">
        <w:tc>
          <w:tcPr>
            <w:tcW w:w="2376" w:type="dxa"/>
          </w:tcPr>
          <w:p w14:paraId="1F5DC76B" w14:textId="77777777" w:rsidR="001C6A10" w:rsidRPr="0051118D" w:rsidRDefault="001C6A10" w:rsidP="00B67BE3">
            <w:pPr>
              <w:rPr>
                <w:rFonts w:ascii="TH SarabunPSK" w:hAnsi="TH SarabunPSK" w:cs="TH SarabunPSK"/>
                <w:szCs w:val="40"/>
                <w:cs/>
              </w:rPr>
            </w:pPr>
          </w:p>
        </w:tc>
        <w:tc>
          <w:tcPr>
            <w:tcW w:w="1560" w:type="dxa"/>
          </w:tcPr>
          <w:p w14:paraId="6BB82012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</w:tcPr>
          <w:p w14:paraId="11B34854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</w:tcPr>
          <w:p w14:paraId="25EA86AC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643" w:type="dxa"/>
          </w:tcPr>
          <w:p w14:paraId="313D4B41" w14:textId="77777777" w:rsidR="001C6A10" w:rsidRPr="0051118D" w:rsidRDefault="001C6A10" w:rsidP="00B67BE3">
            <w:pPr>
              <w:rPr>
                <w:rFonts w:ascii="TH SarabunPSK" w:hAnsi="TH SarabunPSK" w:cs="TH SarabunPSK"/>
                <w:sz w:val="24"/>
              </w:rPr>
            </w:pPr>
          </w:p>
        </w:tc>
      </w:tr>
    </w:tbl>
    <w:p w14:paraId="4E51ED85" w14:textId="77777777" w:rsidR="00017042" w:rsidRPr="0051118D" w:rsidRDefault="00017042" w:rsidP="001C6A10">
      <w:pPr>
        <w:spacing w:after="0"/>
        <w:rPr>
          <w:rFonts w:ascii="TH SarabunPSK" w:hAnsi="TH SarabunPSK" w:cs="TH SarabunPSK"/>
          <w:sz w:val="24"/>
        </w:rPr>
      </w:pPr>
    </w:p>
    <w:p w14:paraId="1CC0C2E9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เกณฑ์การตัดสิน</w:t>
      </w:r>
    </w:p>
    <w:p w14:paraId="2A022755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  <w:cs/>
        </w:rPr>
      </w:pPr>
      <w:r w:rsidRPr="0051118D">
        <w:rPr>
          <w:rFonts w:ascii="TH SarabunPSK" w:hAnsi="TH SarabunPSK" w:cs="TH SarabunPSK" w:hint="cs"/>
          <w:sz w:val="24"/>
        </w:rPr>
        <w:tab/>
      </w:r>
      <w:r w:rsidRPr="0051118D">
        <w:rPr>
          <w:rFonts w:ascii="TH SarabunPSK" w:hAnsi="TH SarabunPSK" w:cs="TH SarabunPSK" w:hint="cs"/>
          <w:sz w:val="24"/>
        </w:rPr>
        <w:tab/>
      </w:r>
      <w:r w:rsidRPr="0051118D">
        <w:rPr>
          <w:rFonts w:ascii="TH SarabunPSK" w:hAnsi="TH SarabunPSK" w:cs="TH SarabunPSK" w:hint="cs"/>
          <w:sz w:val="24"/>
          <w:cs/>
        </w:rPr>
        <w:t>คะแนน.........................ระดับดีมาก</w:t>
      </w:r>
    </w:p>
    <w:p w14:paraId="2FABB4AF" w14:textId="77777777" w:rsidR="001C6A10" w:rsidRPr="0051118D" w:rsidRDefault="001C6A10" w:rsidP="001C6A10">
      <w:pPr>
        <w:spacing w:after="0"/>
        <w:ind w:left="720" w:firstLine="72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คะแนน.........................ระดับดี</w:t>
      </w:r>
    </w:p>
    <w:p w14:paraId="693F5804" w14:textId="77777777" w:rsidR="001C6A10" w:rsidRPr="0051118D" w:rsidRDefault="001C6A10" w:rsidP="001C6A10">
      <w:pPr>
        <w:spacing w:after="0"/>
        <w:ind w:left="720" w:firstLine="72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คะแนน.........................ระดับพอใช้</w:t>
      </w:r>
    </w:p>
    <w:p w14:paraId="00A940EB" w14:textId="19723BB7" w:rsidR="001C6A10" w:rsidRPr="0051118D" w:rsidRDefault="001C6A10" w:rsidP="00017042">
      <w:pPr>
        <w:spacing w:after="0"/>
        <w:ind w:left="720" w:firstLine="72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คะแนน.........................ระดับปรับปรุง</w:t>
      </w:r>
    </w:p>
    <w:p w14:paraId="443C0C0E" w14:textId="25F288AE" w:rsidR="00017042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เกณฑ์การผ่าน   ตั้งแต่ระดับ..................ขึ้นไป</w:t>
      </w:r>
    </w:p>
    <w:p w14:paraId="1A5908BC" w14:textId="77777777" w:rsidR="00017042" w:rsidRDefault="00017042" w:rsidP="001C6A10">
      <w:pPr>
        <w:spacing w:after="0"/>
        <w:rPr>
          <w:rFonts w:ascii="TH SarabunPSK" w:hAnsi="TH SarabunPSK" w:cs="TH SarabunPSK"/>
          <w:sz w:val="24"/>
        </w:rPr>
      </w:pPr>
    </w:p>
    <w:p w14:paraId="47F08A76" w14:textId="77777777" w:rsidR="008D30CF" w:rsidRPr="0051118D" w:rsidRDefault="008D30CF" w:rsidP="001C6A10">
      <w:pPr>
        <w:spacing w:after="0"/>
        <w:rPr>
          <w:rFonts w:ascii="TH SarabunPSK" w:hAnsi="TH SarabunPSK" w:cs="TH SarabunPSK"/>
          <w:sz w:val="24"/>
        </w:rPr>
      </w:pPr>
    </w:p>
    <w:p w14:paraId="7D7BE3E0" w14:textId="3939CC77" w:rsidR="001C6A10" w:rsidRPr="0051118D" w:rsidRDefault="001C6A10" w:rsidP="001C6A10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</w:rPr>
        <w:lastRenderedPageBreak/>
        <w:t>7</w:t>
      </w:r>
      <w:r w:rsidRPr="0051118D">
        <w:rPr>
          <w:rFonts w:ascii="TH SarabunPSK" w:hAnsi="TH SarabunPSK" w:cs="TH SarabunPSK" w:hint="cs"/>
          <w:b/>
          <w:bCs/>
          <w:cs/>
        </w:rPr>
        <w:t>.</w:t>
      </w:r>
      <w:r w:rsidRPr="0051118D">
        <w:rPr>
          <w:rFonts w:ascii="TH SarabunPSK" w:hAnsi="TH SarabunPSK" w:cs="TH SarabunPSK" w:hint="cs"/>
          <w:b/>
          <w:bCs/>
        </w:rPr>
        <w:t xml:space="preserve"> </w:t>
      </w:r>
      <w:r w:rsidRPr="0051118D">
        <w:rPr>
          <w:rFonts w:ascii="TH SarabunPSK" w:hAnsi="TH SarabunPSK" w:cs="TH SarabunPSK" w:hint="cs"/>
          <w:b/>
          <w:bCs/>
          <w:sz w:val="24"/>
          <w:cs/>
        </w:rPr>
        <w:t xml:space="preserve">กิจกรรมการเรียนรู้ </w:t>
      </w:r>
    </w:p>
    <w:p w14:paraId="14E1FCF7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  <w:u w:val="single"/>
        </w:rPr>
      </w:pPr>
      <w:r w:rsidRPr="0051118D">
        <w:rPr>
          <w:rFonts w:ascii="TH SarabunPSK" w:hAnsi="TH SarabunPSK" w:cs="TH SarabunPSK" w:hint="cs"/>
          <w:sz w:val="24"/>
          <w:u w:val="single"/>
          <w:cs/>
        </w:rPr>
        <w:t>คาบเรียนที่ 1</w:t>
      </w:r>
    </w:p>
    <w:p w14:paraId="3CB25B7C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16C7007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8127710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76E7555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3981386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  <w:u w:val="single"/>
        </w:rPr>
      </w:pPr>
      <w:r w:rsidRPr="0051118D">
        <w:rPr>
          <w:rFonts w:ascii="TH SarabunPSK" w:hAnsi="TH SarabunPSK" w:cs="TH SarabunPSK" w:hint="cs"/>
          <w:sz w:val="24"/>
          <w:u w:val="single"/>
          <w:cs/>
        </w:rPr>
        <w:t xml:space="preserve">คาบเรียนที่ 2 </w:t>
      </w:r>
    </w:p>
    <w:p w14:paraId="3C31C6C2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CA2DA77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EA3E6D6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0DB9741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34667AA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  <w:u w:val="single"/>
        </w:rPr>
      </w:pPr>
      <w:r w:rsidRPr="0051118D">
        <w:rPr>
          <w:rFonts w:ascii="TH SarabunPSK" w:hAnsi="TH SarabunPSK" w:cs="TH SarabunPSK" w:hint="cs"/>
          <w:sz w:val="24"/>
          <w:u w:val="single"/>
          <w:cs/>
        </w:rPr>
        <w:t>คาบเรียนที่ 3</w:t>
      </w:r>
    </w:p>
    <w:p w14:paraId="5F03B06F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B947DB3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AA6FAAA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2EB4643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  <w:u w:val="single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6F377F1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  <w:u w:val="single"/>
        </w:rPr>
      </w:pPr>
      <w:r w:rsidRPr="0051118D">
        <w:rPr>
          <w:rFonts w:ascii="TH SarabunPSK" w:hAnsi="TH SarabunPSK" w:cs="TH SarabunPSK" w:hint="cs"/>
          <w:sz w:val="24"/>
          <w:u w:val="single"/>
          <w:cs/>
        </w:rPr>
        <w:t>คาบ</w:t>
      </w:r>
      <w:r w:rsidRPr="0051118D">
        <w:rPr>
          <w:rFonts w:ascii="TH SarabunPSK" w:hAnsi="TH SarabunPSK" w:cs="TH SarabunPSK" w:hint="cs"/>
          <w:u w:val="single"/>
          <w:cs/>
        </w:rPr>
        <w:t xml:space="preserve">เรียนที่ </w:t>
      </w:r>
      <w:r w:rsidRPr="0051118D">
        <w:rPr>
          <w:rFonts w:ascii="TH SarabunPSK" w:hAnsi="TH SarabunPSK" w:cs="TH SarabunPSK" w:hint="cs"/>
          <w:u w:val="single"/>
        </w:rPr>
        <w:t>4</w:t>
      </w:r>
    </w:p>
    <w:p w14:paraId="054D3F48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F8161C1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1901696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FBF3A81" w14:textId="77777777" w:rsidR="001C6A10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63441AD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  <w:u w:val="single"/>
        </w:rPr>
      </w:pPr>
      <w:r w:rsidRPr="0051118D">
        <w:rPr>
          <w:rFonts w:ascii="TH SarabunPSK" w:hAnsi="TH SarabunPSK" w:cs="TH SarabunPSK" w:hint="cs"/>
          <w:sz w:val="24"/>
          <w:u w:val="single"/>
          <w:cs/>
        </w:rPr>
        <w:t>คาบ</w:t>
      </w:r>
      <w:r w:rsidRPr="0051118D">
        <w:rPr>
          <w:rFonts w:ascii="TH SarabunPSK" w:hAnsi="TH SarabunPSK" w:cs="TH SarabunPSK" w:hint="cs"/>
          <w:u w:val="single"/>
          <w:cs/>
        </w:rPr>
        <w:t xml:space="preserve">เรียนที่ </w:t>
      </w:r>
      <w:r>
        <w:rPr>
          <w:rFonts w:ascii="TH SarabunPSK" w:hAnsi="TH SarabunPSK" w:cs="TH SarabunPSK"/>
          <w:u w:val="single"/>
        </w:rPr>
        <w:t>5</w:t>
      </w:r>
    </w:p>
    <w:p w14:paraId="2DC86962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C7F9EC7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BA105AC" w14:textId="77777777" w:rsidR="00017042" w:rsidRDefault="00017042" w:rsidP="001C6A10">
      <w:pPr>
        <w:spacing w:after="0"/>
        <w:rPr>
          <w:rFonts w:ascii="TH SarabunPSK" w:hAnsi="TH SarabunPSK" w:cs="TH SarabunPSK"/>
          <w:sz w:val="24"/>
        </w:rPr>
      </w:pPr>
    </w:p>
    <w:p w14:paraId="4757C5B9" w14:textId="64722FCF" w:rsidR="001C6A10" w:rsidRPr="0051118D" w:rsidRDefault="001C6A10" w:rsidP="001C6A10">
      <w:pPr>
        <w:spacing w:after="0"/>
        <w:rPr>
          <w:rFonts w:ascii="TH SarabunPSK" w:hAnsi="TH SarabunPSK" w:cs="TH SarabunPSK"/>
          <w:b/>
          <w:bCs/>
          <w:cs/>
        </w:rPr>
      </w:pPr>
      <w:r w:rsidRPr="0051118D">
        <w:rPr>
          <w:rFonts w:ascii="TH SarabunPSK" w:hAnsi="TH SarabunPSK" w:cs="TH SarabunPSK" w:hint="cs"/>
          <w:b/>
          <w:bCs/>
        </w:rPr>
        <w:t>8</w:t>
      </w:r>
      <w:r w:rsidRPr="0051118D">
        <w:rPr>
          <w:rFonts w:ascii="TH SarabunPSK" w:hAnsi="TH SarabunPSK" w:cs="TH SarabunPSK" w:hint="cs"/>
          <w:b/>
          <w:bCs/>
          <w:cs/>
        </w:rPr>
        <w:t>. สื่อและแหล่งเรียนรู้</w:t>
      </w:r>
    </w:p>
    <w:p w14:paraId="0D492061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96BD85E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95871A7" w14:textId="77777777" w:rsidR="001C6A10" w:rsidRPr="0051118D" w:rsidRDefault="001C6A10" w:rsidP="001C6A10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B63596C" w14:textId="77777777" w:rsidR="00017042" w:rsidRDefault="001C6A10" w:rsidP="001C6A10">
      <w:pPr>
        <w:spacing w:after="0"/>
        <w:rPr>
          <w:rFonts w:ascii="TH SarabunPSK" w:hAnsi="TH SarabunPSK" w:cs="TH SarabunPSK"/>
          <w:sz w:val="24"/>
          <w:cs/>
        </w:rPr>
        <w:sectPr w:rsidR="00017042" w:rsidSect="00043747">
          <w:pgSz w:w="11907" w:h="16840" w:code="9"/>
          <w:pgMar w:top="1418" w:right="1134" w:bottom="1134" w:left="1701" w:header="720" w:footer="720" w:gutter="0"/>
          <w:cols w:space="720"/>
          <w:docGrid w:linePitch="435"/>
        </w:sect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942576A" w14:textId="7965B496" w:rsidR="001C6A10" w:rsidRPr="001C6A10" w:rsidRDefault="00F65E1C" w:rsidP="001C6A10">
      <w:pPr>
        <w:spacing w:after="0"/>
        <w:rPr>
          <w:rFonts w:ascii="TH SarabunPSK" w:hAnsi="TH SarabunPSK" w:cs="TH SarabunPSK"/>
          <w:b/>
          <w:bCs/>
          <w:sz w:val="24"/>
          <w:cs/>
        </w:rPr>
      </w:pPr>
      <w:r>
        <w:rPr>
          <w:rFonts w:ascii="TH SarabunPSK" w:hAnsi="TH SarabunPSK" w:cs="TH SarabunPSK"/>
          <w:b/>
          <w:bCs/>
          <w:noProof/>
          <w:sz w:val="24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3EF55" wp14:editId="55236E76">
                <wp:simplePos x="0" y="0"/>
                <wp:positionH relativeFrom="column">
                  <wp:posOffset>4191000</wp:posOffset>
                </wp:positionH>
                <wp:positionV relativeFrom="paragraph">
                  <wp:posOffset>-3992880</wp:posOffset>
                </wp:positionV>
                <wp:extent cx="1549400" cy="355600"/>
                <wp:effectExtent l="0" t="0" r="12700" b="25400"/>
                <wp:wrapNone/>
                <wp:docPr id="2816221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55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2F93C" w14:textId="3DBB1040" w:rsidR="00F65E1C" w:rsidRPr="00F65E1C" w:rsidRDefault="00F65E1C" w:rsidP="00F65E1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65E1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ใบคั่นกระดาษ</w:t>
                            </w:r>
                            <w:r w:rsidRPr="00AF2CF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สี</w:t>
                            </w:r>
                            <w:r w:rsidR="00B8160D" w:rsidRPr="00AF2CF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ฟ้า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EF55" id="_x0000_s1044" type="#_x0000_t202" style="position:absolute;margin-left:330pt;margin-top:-314.4pt;width:122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CWAIAAMMEAAAOAAAAZHJzL2Uyb0RvYy54bWysVMFu2zAMvQ/YPwi6L3bSOGuNOEWWIsOA&#10;rC2QDj0rshwbk0VNUmJ3X19KtpO022nYRaZI6pF6evT8tq0lOQpjK1AZHY9iSoTikFdqn9EfT+tP&#10;15RYx1TOJCiR0Rdh6e3i44d5o1MxgRJkLgxBEGXTRme0dE6nUWR5KWpmR6CFwmABpmYOt2Yf5YY1&#10;iF7LaBLHs6gBk2sDXFiL3rsuSBcBvygEdw9FYYUjMqPYmwurCevOr9FiztK9YbqseN8G+4cualYp&#10;LHqCumOOkYOp/oCqK27AQuFGHOoIiqLiItwBbzOO391mWzItwl2QHKtPNNn/B8vvj1v9aIhrv0CL&#10;D+gJabRNLTr9fdrC1P6LnRKMI4UvJ9pE6wj3h5LpzTTGEMfYVZLM0EaY6HxaG+u+CqiJNzJq8FkC&#10;W+y4sa5LHVJ8MQuyyteVlGHjpSBW0pAjw0dknAvlknBcHurvkHd+FENXlqXoxkfv3NeDG7sJovJI&#10;obc3RaQiTUZnV0kcgN/EfGen8jvJ+M/+dhdZiC4Vwp6p85Zrdy2pcmRoMvC6g/wF6TbQKdFqvq4Q&#10;f8Ose2QGpYc04ji5B1wKCdgU9BYlJZjff/P7fFQERilpUMoZtb8OzAhK5DeFWrkZT6de+2EzTT5P&#10;cGMuI7vLiDrUK0Cixzi4mgfT5zs5mIWB+hmnbumrYogpjrUz6gZz5boBw6nlYrkMSah2zdxGbTX3&#10;0P5hPa9P7TMzupeFQ0HdwyB6lr5TR5frTypYHhwUVZCOJ7pjtecfJyU8cD/VfhQv9yHr/O9ZvAIA&#10;AP//AwBQSwMEFAAGAAgAAAAhANpfCoLiAAAADQEAAA8AAABkcnMvZG93bnJldi54bWxMj81OwzAQ&#10;hO9IvIO1SFxQaxOKG0KcClWCAyBBCw/gJpsfGq+j2G3D27Oc4Lizo5n58tXkenHEMXSeDFzPFQik&#10;0lcdNQY+Px5nKYgQLVW294QGvjHAqjg/y21W+RNt8LiNjeAQCpk10MY4ZFKGskVnw9wPSPyr/ehs&#10;5HNsZDXaE4e7XiZKaelsR9zQ2gHXLZb77cEZuHly6/dFqeqr+i180Uuj9+H12ZjLi+nhHkTEKf6Z&#10;4Xc+T4eCN+38gaogegNaK2aJBmY6SRmCLXdqwdKOpdtlkoIscvmfovgBAAD//wMAUEsBAi0AFAAG&#10;AAgAAAAhALaDOJL+AAAA4QEAABMAAAAAAAAAAAAAAAAAAAAAAFtDb250ZW50X1R5cGVzXS54bWxQ&#10;SwECLQAUAAYACAAAACEAOP0h/9YAAACUAQAACwAAAAAAAAAAAAAAAAAvAQAAX3JlbHMvLnJlbHNQ&#10;SwECLQAUAAYACAAAACEAUBVGQlgCAADDBAAADgAAAAAAAAAAAAAAAAAuAgAAZHJzL2Uyb0RvYy54&#10;bWxQSwECLQAUAAYACAAAACEA2l8KguIAAAANAQAADwAAAAAAAAAAAAAAAACyBAAAZHJzL2Rvd25y&#10;ZXYueG1sUEsFBgAAAAAEAAQA8wAAAMEFAAAAAA==&#10;" fillcolor="#deeaf6 [664]" strokeweight=".5pt">
                <v:textbox>
                  <w:txbxContent>
                    <w:p w14:paraId="5462F93C" w14:textId="3DBB1040" w:rsidR="00F65E1C" w:rsidRPr="00F65E1C" w:rsidRDefault="00F65E1C" w:rsidP="00F65E1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65E1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ใบคั่นกระดาษ</w:t>
                      </w:r>
                      <w:r w:rsidRPr="00AF2CFF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สี</w:t>
                      </w:r>
                      <w:r w:rsidR="00B8160D" w:rsidRPr="00AF2CFF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ฟ้า</w:t>
                      </w:r>
                    </w:p>
                  </w:txbxContent>
                </v:textbox>
              </v:shape>
            </w:pict>
          </mc:Fallback>
        </mc:AlternateContent>
      </w:r>
    </w:p>
    <w:p w14:paraId="624D2A5A" w14:textId="3EFE8131" w:rsidR="00017042" w:rsidRPr="00017042" w:rsidRDefault="00017042" w:rsidP="00017042">
      <w:pPr>
        <w:jc w:val="center"/>
        <w:rPr>
          <w:rFonts w:ascii="TH SarabunPSK" w:hAnsi="TH SarabunPSK" w:cs="TH SarabunPSK"/>
          <w:b/>
          <w:bCs/>
          <w:sz w:val="28"/>
          <w:szCs w:val="36"/>
        </w:rPr>
        <w:sectPr w:rsidR="00017042" w:rsidRPr="00017042" w:rsidSect="00043747">
          <w:pgSz w:w="11907" w:h="16840" w:code="9"/>
          <w:pgMar w:top="1418" w:right="1134" w:bottom="1134" w:left="1701" w:header="720" w:footer="720" w:gutter="0"/>
          <w:cols w:space="720"/>
          <w:vAlign w:val="center"/>
          <w:docGrid w:linePitch="435"/>
        </w:sect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แผนการจัดก</w:t>
      </w:r>
      <w:r w:rsidRPr="00017042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ารเรียนรู้ที่ </w:t>
      </w:r>
      <w:r w:rsidR="00F70CB6">
        <w:rPr>
          <w:rFonts w:ascii="TH SarabunPSK" w:hAnsi="TH SarabunPSK" w:cs="TH SarabunPSK" w:hint="cs"/>
          <w:b/>
          <w:bCs/>
          <w:sz w:val="28"/>
          <w:szCs w:val="36"/>
          <w:cs/>
        </w:rPr>
        <w:t>2</w:t>
      </w:r>
    </w:p>
    <w:p w14:paraId="12C1F0CE" w14:textId="403038DE" w:rsidR="00AF2CFF" w:rsidRPr="00AF2CFF" w:rsidRDefault="00AF2CFF" w:rsidP="00AF2CFF">
      <w:pPr>
        <w:spacing w:before="240"/>
        <w:jc w:val="center"/>
        <w:rPr>
          <w:rFonts w:ascii="TH SarabunPSK" w:hAnsi="TH SarabunPSK" w:cs="TH SarabunPSK"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761B19" wp14:editId="1C6D0C1A">
                <wp:simplePos x="0" y="0"/>
                <wp:positionH relativeFrom="column">
                  <wp:posOffset>-8255</wp:posOffset>
                </wp:positionH>
                <wp:positionV relativeFrom="paragraph">
                  <wp:posOffset>1142496</wp:posOffset>
                </wp:positionV>
                <wp:extent cx="5741035" cy="1167130"/>
                <wp:effectExtent l="0" t="0" r="12065" b="13970"/>
                <wp:wrapTopAndBottom/>
                <wp:docPr id="169134367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61709" w14:textId="77777777" w:rsidR="00AF2CFF" w:rsidRPr="00AF2CFF" w:rsidRDefault="00AF2CFF" w:rsidP="00AF2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กลุ่มสาระการเรียนรู้....................................................รหัสวิชา……………….รายวิชา ............................</w:t>
                            </w:r>
                          </w:p>
                          <w:p w14:paraId="330E8B1D" w14:textId="77777777" w:rsidR="00AF2CFF" w:rsidRPr="00AF2CFF" w:rsidRDefault="00AF2CFF" w:rsidP="00AF2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้</w:t>
                            </w: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..............................................................................................................................</w:t>
                            </w:r>
                          </w:p>
                          <w:p w14:paraId="4FFB9F04" w14:textId="77777777" w:rsidR="00AF2CFF" w:rsidRPr="00AF2CFF" w:rsidRDefault="00AF2CFF" w:rsidP="00AF2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 ............................................................ (วันที่เริ่มใช้แผน)</w:t>
                            </w:r>
                          </w:p>
                          <w:p w14:paraId="0310413C" w14:textId="283D4E95" w:rsidR="00AF2CFF" w:rsidRPr="00C30F98" w:rsidRDefault="00AF2CFF" w:rsidP="00AF2CF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เรื่อง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.......................................................................................</w:t>
                            </w:r>
                            <w:r w:rsidRPr="00AF2CF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ชั้นมัธยมศึกษาปีที่.......... จำนวน 1 คาบ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61B19" id="_x0000_s1045" style="position:absolute;left:0;text-align:left;margin-left:-.65pt;margin-top:89.95pt;width:452.05pt;height:91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8XhwIAAHIFAAAOAAAAZHJzL2Uyb0RvYy54bWysVFtP2zAUfp+0/2D5fSQpLWwVKapATJMQ&#10;IGDi2XVsYsnx8Wy3Sffrd+xc2jG0h2kvic/tO/dzcdk1muyE8wpMSYuTnBJhOFTKvJb0+/PNp8+U&#10;+MBMxTQYUdK98PRy9fHDRWuXYgY16Eo4giDGL1tb0joEu8wyz2vRMH8CVhgUSnANC0i616xyrEX0&#10;RmezPD/LWnCVdcCF98i97oV0lfClFDzcS+lFILqkGFtIX5e+m/jNVhds+eqYrRUfwmD/EEXDlEGn&#10;E9Q1C4xsnfoDqlHcgQcZTjg0GUipuEg5YDZF/iabp5pZkXLB4ng7lcn/P1h+t3uyDw7L0Fq/9PiM&#10;WXTSNfGP8ZEuFWs/FUt0gXBkLs7nRX66oISjrCjOzovTVM7sYG6dD18FNCQ+SuqwG6lIbHfrA7pE&#10;1VElejNwo7ROHdEmMjxoVUVeIuJIiCvtyI5hM0NXxOYhxJEWUtEyO+SSXmGvRYTQ5lFIoiqMfpYC&#10;SWN2wGScCxOKXlSzSvSuikWej6lNFsl1AozIEoOcsAeA3+MdsfuYB/1oKtKUTsb53wLrjSeL5BlM&#10;mIwbZcC9B6Axq8Fzrz8WqS9NrFLoNh3WBnt5GlUjawPV/sERB/3aeMtvFHbylvnwwBzuCW4U7n64&#10;x4/U0JYUhhclNbif7/GjPo4vSilpce9K6n9smROU6G8GB/tLMZ/HRU3EfHE+Q8IdSzbHErNtrgCn&#10;ocArY3l6Rv2gx6d00LzgiVhHryhihqPvkvLgRuIq9PcAjwwX63VSw+W0LNyaJ8sjeCx0nNTn7oU5&#10;O4xzwE24g3FH2fLNVPe60dLAehtAqjTyh7oOLcDFTrM0HKF4OY7ppHU4latfAAAA//8DAFBLAwQU&#10;AAYACAAAACEAJ64lYeIAAAAKAQAADwAAAGRycy9kb3ducmV2LnhtbEyPwU7DMAyG70i8Q2QkLtOW&#10;dpU2WppOCATaAU1iwIGb25imrEmqJtvK22NOcLT96ff3l5vJ9uJEY+i8U5AuEhDkGq871yp4e32c&#10;34AIEZ3G3jtS8E0BNtXlRYmF9mf3Qqd9bAWHuFCgAhPjUEgZGkMWw8IP5Pj26UeLkcexlXrEM4fb&#10;Xi6TZCUtdo4/GBzo3lBz2B+tgo/tFNuv9Ck+H3D2Ptuautk91EpdX013tyAiTfEPhl99VoeKnWp/&#10;dDqIXsE8zZjk/TrPQTCQJ0vuUivIVtkaZFXK/xWqHwAAAP//AwBQSwECLQAUAAYACAAAACEAtoM4&#10;kv4AAADhAQAAEwAAAAAAAAAAAAAAAAAAAAAAW0NvbnRlbnRfVHlwZXNdLnhtbFBLAQItABQABgAI&#10;AAAAIQA4/SH/1gAAAJQBAAALAAAAAAAAAAAAAAAAAC8BAABfcmVscy8ucmVsc1BLAQItABQABgAI&#10;AAAAIQDRRX8XhwIAAHIFAAAOAAAAAAAAAAAAAAAAAC4CAABkcnMvZTJvRG9jLnhtbFBLAQItABQA&#10;BgAIAAAAIQAnriVh4gAAAAoBAAAPAAAAAAAAAAAAAAAAAOEEAABkcnMvZG93bnJldi54bWxQSwUG&#10;AAAAAAQABADzAAAA8AUAAAAA&#10;" filled="f" strokecolor="black [3213]" strokeweight="1pt">
                <v:textbox>
                  <w:txbxContent>
                    <w:p w14:paraId="41E61709" w14:textId="77777777" w:rsidR="00AF2CFF" w:rsidRPr="00AF2CFF" w:rsidRDefault="00AF2CFF" w:rsidP="00AF2C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กลุ่มสาระการเรียนรู้....................................................รหัสวิชา……………….รายวิชา ............................</w:t>
                      </w:r>
                    </w:p>
                    <w:p w14:paraId="330E8B1D" w14:textId="77777777" w:rsidR="00AF2CFF" w:rsidRPr="00AF2CFF" w:rsidRDefault="00AF2CFF" w:rsidP="00AF2C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้</w:t>
                      </w: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..............................................................................................................................</w:t>
                      </w:r>
                    </w:p>
                    <w:p w14:paraId="4FFB9F04" w14:textId="77777777" w:rsidR="00AF2CFF" w:rsidRPr="00AF2CFF" w:rsidRDefault="00AF2CFF" w:rsidP="00AF2C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วันที่ ............................................................ (วันที่เริ่มใช้แผน)</w:t>
                      </w:r>
                    </w:p>
                    <w:p w14:paraId="0310413C" w14:textId="283D4E95" w:rsidR="00AF2CFF" w:rsidRPr="00C30F98" w:rsidRDefault="00AF2CFF" w:rsidP="00AF2CFF">
                      <w:pPr>
                        <w:rPr>
                          <w:color w:val="000000" w:themeColor="text1"/>
                        </w:rPr>
                      </w:pP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เรื่อง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.......................................................................................</w:t>
                      </w:r>
                      <w:r w:rsidRPr="00AF2CF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ชั้นมัธยมศึกษาปีที่.......... จำนวน 1 คาบ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4545E" w:rsidRPr="0051118D">
        <w:rPr>
          <w:rFonts w:ascii="TH SarabunPSK" w:hAnsi="TH SarabunPSK" w:cs="TH SarabunPSK" w:hint="cs"/>
          <w:noProof/>
          <w:sz w:val="24"/>
        </w:rPr>
        <w:drawing>
          <wp:anchor distT="0" distB="0" distL="114300" distR="114300" simplePos="0" relativeHeight="251742208" behindDoc="0" locked="0" layoutInCell="1" allowOverlap="1" wp14:anchorId="4149FDA1" wp14:editId="5ABA1B33">
            <wp:simplePos x="0" y="0"/>
            <wp:positionH relativeFrom="column">
              <wp:align>center</wp:align>
            </wp:positionH>
            <wp:positionV relativeFrom="paragraph">
              <wp:posOffset>10</wp:posOffset>
            </wp:positionV>
            <wp:extent cx="514800" cy="720000"/>
            <wp:effectExtent l="0" t="0" r="0" b="4445"/>
            <wp:wrapTopAndBottom/>
            <wp:docPr id="1327289870" name="รูปภาพ 1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18D">
        <w:rPr>
          <w:rFonts w:ascii="TH SarabunPSK" w:hAnsi="TH SarabunPSK" w:cs="TH SarabunPSK" w:hint="cs"/>
          <w:b/>
          <w:bCs/>
          <w:cs/>
        </w:rPr>
        <w:t>แผนการจัดการเรียนรู้ที่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2</w:t>
      </w:r>
    </w:p>
    <w:p w14:paraId="353FB7AC" w14:textId="77777777" w:rsidR="00AF2CFF" w:rsidRPr="0051118D" w:rsidRDefault="00AF2CFF" w:rsidP="00AF2CFF">
      <w:pPr>
        <w:spacing w:before="480" w:after="0"/>
        <w:rPr>
          <w:rFonts w:ascii="TH SarabunPSK" w:hAnsi="TH SarabunPSK" w:cs="TH SarabunPSK"/>
          <w:b/>
          <w:bCs/>
          <w:sz w:val="24"/>
          <w:cs/>
        </w:rPr>
      </w:pPr>
      <w:r w:rsidRPr="0051118D">
        <w:rPr>
          <w:rFonts w:ascii="TH SarabunPSK" w:hAnsi="TH SarabunPSK" w:cs="TH SarabunPSK" w:hint="cs"/>
          <w:b/>
          <w:bCs/>
          <w:sz w:val="24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24"/>
          <w:cs/>
        </w:rPr>
        <w:t xml:space="preserve"> </w:t>
      </w:r>
      <w:r w:rsidRPr="0051118D">
        <w:rPr>
          <w:rFonts w:ascii="TH SarabunPSK" w:hAnsi="TH SarabunPSK" w:cs="TH SarabunPSK" w:hint="cs"/>
          <w:b/>
          <w:bCs/>
          <w:sz w:val="24"/>
          <w:cs/>
        </w:rPr>
        <w:t>มาตรฐานการเรียนรู้/ตัวชี้วัด</w:t>
      </w:r>
      <w:r>
        <w:rPr>
          <w:rFonts w:ascii="TH SarabunPSK" w:hAnsi="TH SarabunPSK" w:cs="TH SarabunPSK"/>
          <w:b/>
          <w:bCs/>
          <w:sz w:val="24"/>
        </w:rPr>
        <w:t>(</w:t>
      </w:r>
      <w:r>
        <w:rPr>
          <w:rFonts w:ascii="TH SarabunPSK" w:hAnsi="TH SarabunPSK" w:cs="TH SarabunPSK" w:hint="cs"/>
          <w:b/>
          <w:bCs/>
          <w:sz w:val="24"/>
          <w:cs/>
        </w:rPr>
        <w:t>พื้นฐาน</w:t>
      </w:r>
      <w:r>
        <w:rPr>
          <w:rFonts w:ascii="TH SarabunPSK" w:hAnsi="TH SarabunPSK" w:cs="TH SarabunPSK"/>
          <w:b/>
          <w:bCs/>
          <w:sz w:val="24"/>
        </w:rPr>
        <w:t>),</w:t>
      </w:r>
      <w:r>
        <w:rPr>
          <w:rFonts w:ascii="TH SarabunPSK" w:hAnsi="TH SarabunPSK" w:cs="TH SarabunPSK" w:hint="cs"/>
          <w:b/>
          <w:bCs/>
          <w:sz w:val="24"/>
          <w:cs/>
        </w:rPr>
        <w:t xml:space="preserve">  ผลการเรียนรู้ </w:t>
      </w:r>
      <w:r>
        <w:rPr>
          <w:rFonts w:ascii="TH SarabunPSK" w:hAnsi="TH SarabunPSK" w:cs="TH SarabunPSK"/>
          <w:b/>
          <w:bCs/>
          <w:sz w:val="24"/>
        </w:rPr>
        <w:t>(</w:t>
      </w:r>
      <w:r>
        <w:rPr>
          <w:rFonts w:ascii="TH SarabunPSK" w:hAnsi="TH SarabunPSK" w:cs="TH SarabunPSK" w:hint="cs"/>
          <w:b/>
          <w:bCs/>
          <w:sz w:val="24"/>
          <w:cs/>
        </w:rPr>
        <w:t>เพิ่มเติม</w:t>
      </w:r>
      <w:r>
        <w:rPr>
          <w:rFonts w:ascii="TH SarabunPSK" w:hAnsi="TH SarabunPSK" w:cs="TH SarabunPSK"/>
          <w:b/>
          <w:bCs/>
          <w:sz w:val="24"/>
        </w:rPr>
        <w:t>)</w:t>
      </w:r>
    </w:p>
    <w:p w14:paraId="00722F7E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มาตรฐานการเรียนรู้................................................................................................................................................................</w:t>
      </w:r>
    </w:p>
    <w:p w14:paraId="37949691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</w:t>
      </w:r>
    </w:p>
    <w:p w14:paraId="71FCBCB0" w14:textId="77777777" w:rsidR="008D30CF" w:rsidRPr="00F70CB6" w:rsidRDefault="008D30CF" w:rsidP="008D30CF">
      <w:pPr>
        <w:spacing w:after="0"/>
        <w:ind w:left="72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ตัวชี้วัดระหว่างทาง (เฉพาะที่สอดคล้องกับตัวชี้วัดระหว่างทางในแผนนี้)          </w:t>
      </w:r>
    </w:p>
    <w:p w14:paraId="07DF9464" w14:textId="77777777" w:rsidR="008D30CF" w:rsidRPr="00F70CB6" w:rsidRDefault="008D30CF" w:rsidP="008D30CF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                1. .................................................................................................................................</w:t>
      </w:r>
    </w:p>
    <w:p w14:paraId="274C7BE6" w14:textId="77777777" w:rsidR="008D30CF" w:rsidRPr="00F70CB6" w:rsidRDefault="008D30CF" w:rsidP="008D30CF">
      <w:pPr>
        <w:spacing w:after="0"/>
        <w:ind w:left="72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ตัวชี้วัดปลายทาง  (เฉพาะที่ใช้ในแผนนี้)        </w:t>
      </w:r>
    </w:p>
    <w:p w14:paraId="3C39E98B" w14:textId="77777777" w:rsidR="008D30CF" w:rsidRPr="00A15912" w:rsidRDefault="008D30CF" w:rsidP="008D30CF">
      <w:pPr>
        <w:spacing w:after="0"/>
        <w:ind w:firstLine="72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 xml:space="preserve">      1. ..................................................................................................................................</w:t>
      </w:r>
    </w:p>
    <w:p w14:paraId="33A46136" w14:textId="77777777" w:rsidR="0044545E" w:rsidRPr="0051118D" w:rsidRDefault="0044545E" w:rsidP="0044545E">
      <w:pPr>
        <w:spacing w:before="240" w:after="0"/>
        <w:rPr>
          <w:rFonts w:ascii="TH SarabunPSK" w:hAnsi="TH SarabunPSK" w:cs="TH SarabunPSK"/>
          <w:b/>
          <w:bCs/>
        </w:rPr>
      </w:pPr>
      <w:r w:rsidRPr="0051118D">
        <w:rPr>
          <w:rFonts w:ascii="TH SarabunPSK" w:hAnsi="TH SarabunPSK" w:cs="TH SarabunPSK" w:hint="cs"/>
          <w:b/>
          <w:bCs/>
        </w:rPr>
        <w:t>2</w:t>
      </w:r>
      <w:r w:rsidRPr="0051118D"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hAnsi="TH SarabunPSK" w:cs="TH SarabunPSK" w:hint="cs"/>
          <w:b/>
          <w:bCs/>
          <w:cs/>
        </w:rPr>
        <w:t>สาระสำคัญ</w:t>
      </w:r>
    </w:p>
    <w:p w14:paraId="44322923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360F95B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A4B0980" w14:textId="77777777" w:rsidR="0044545E" w:rsidRPr="0051118D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BB84D7D" w14:textId="77777777" w:rsidR="0044545E" w:rsidRPr="0051118D" w:rsidRDefault="0044545E" w:rsidP="0044545E">
      <w:pPr>
        <w:spacing w:before="240"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b/>
          <w:bCs/>
        </w:rPr>
        <w:t>3</w:t>
      </w:r>
      <w:r w:rsidRPr="0051118D"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hAnsi="TH SarabunPSK" w:cs="TH SarabunPSK" w:hint="cs"/>
          <w:b/>
          <w:bCs/>
          <w:cs/>
        </w:rPr>
        <w:t>จุดประสงค์การเรียนรู้</w:t>
      </w:r>
    </w:p>
    <w:p w14:paraId="28819405" w14:textId="77777777" w:rsidR="0044545E" w:rsidRDefault="0044545E" w:rsidP="0044545E">
      <w:pPr>
        <w:tabs>
          <w:tab w:val="left" w:pos="426"/>
        </w:tabs>
        <w:spacing w:after="0"/>
        <w:rPr>
          <w:rFonts w:ascii="TH SarabunPSK" w:hAnsi="TH SarabunPSK" w:cs="TH SarabunPSK"/>
        </w:rPr>
      </w:pPr>
      <w:r w:rsidRPr="0051118D">
        <w:rPr>
          <w:rFonts w:ascii="TH SarabunPSK" w:hAnsi="TH SarabunPSK" w:cs="TH SarabunPSK" w:hint="cs"/>
          <w:b/>
          <w:bCs/>
          <w:cs/>
        </w:rPr>
        <w:tab/>
      </w:r>
      <w:r w:rsidRPr="0051118D">
        <w:rPr>
          <w:rFonts w:ascii="TH SarabunPSK" w:hAnsi="TH SarabunPSK" w:cs="TH SarabunPSK" w:hint="cs"/>
        </w:rPr>
        <w:t>1</w:t>
      </w:r>
      <w:r w:rsidRPr="0051118D">
        <w:rPr>
          <w:rFonts w:ascii="TH SarabunPSK" w:hAnsi="TH SarabunPSK" w:cs="TH SarabunPSK" w:hint="cs"/>
          <w:cs/>
        </w:rPr>
        <w:t xml:space="preserve">. </w:t>
      </w: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</w:t>
      </w:r>
      <w:r w:rsidRPr="0051118D">
        <w:rPr>
          <w:rFonts w:ascii="TH SarabunPSK" w:hAnsi="TH SarabunPSK" w:cs="TH SarabunPSK" w:hint="cs"/>
          <w:cs/>
        </w:rPr>
        <w:t xml:space="preserve"> (</w:t>
      </w:r>
      <w:r w:rsidRPr="0051118D">
        <w:rPr>
          <w:rFonts w:ascii="TH SarabunPSK" w:hAnsi="TH SarabunPSK" w:cs="TH SarabunPSK" w:hint="cs"/>
        </w:rPr>
        <w:t>K</w:t>
      </w:r>
      <w:r w:rsidRPr="0051118D">
        <w:rPr>
          <w:rFonts w:ascii="TH SarabunPSK" w:hAnsi="TH SarabunPSK" w:cs="TH SarabunPSK" w:hint="cs"/>
          <w:cs/>
        </w:rPr>
        <w:t>)</w:t>
      </w:r>
    </w:p>
    <w:p w14:paraId="0E1854F8" w14:textId="77777777" w:rsidR="0044545E" w:rsidRPr="0051118D" w:rsidRDefault="0044545E" w:rsidP="0044545E">
      <w:pPr>
        <w:tabs>
          <w:tab w:val="left" w:pos="426"/>
        </w:tabs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51118D">
        <w:rPr>
          <w:rFonts w:ascii="TH SarabunPSK" w:hAnsi="TH SarabunPSK" w:cs="TH SarabunPSK" w:hint="cs"/>
        </w:rPr>
        <w:t>2</w:t>
      </w:r>
      <w:r w:rsidRPr="0051118D">
        <w:rPr>
          <w:rFonts w:ascii="TH SarabunPSK" w:hAnsi="TH SarabunPSK" w:cs="TH SarabunPSK" w:hint="cs"/>
          <w:cs/>
        </w:rPr>
        <w:t xml:space="preserve">. </w:t>
      </w: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</w:t>
      </w:r>
      <w:r w:rsidRPr="0051118D">
        <w:rPr>
          <w:rFonts w:ascii="TH SarabunPSK" w:hAnsi="TH SarabunPSK" w:cs="TH SarabunPSK" w:hint="cs"/>
          <w:cs/>
        </w:rPr>
        <w:t xml:space="preserve"> (</w:t>
      </w:r>
      <w:r w:rsidRPr="0051118D">
        <w:rPr>
          <w:rFonts w:ascii="TH SarabunPSK" w:hAnsi="TH SarabunPSK" w:cs="TH SarabunPSK" w:hint="cs"/>
        </w:rPr>
        <w:t>P</w:t>
      </w:r>
      <w:r w:rsidRPr="0051118D">
        <w:rPr>
          <w:rFonts w:ascii="TH SarabunPSK" w:hAnsi="TH SarabunPSK" w:cs="TH SarabunPSK" w:hint="cs"/>
          <w:cs/>
        </w:rPr>
        <w:t>)</w:t>
      </w:r>
    </w:p>
    <w:p w14:paraId="568056B4" w14:textId="77777777" w:rsidR="0044545E" w:rsidRPr="0051118D" w:rsidRDefault="0044545E" w:rsidP="0044545E">
      <w:pPr>
        <w:tabs>
          <w:tab w:val="left" w:pos="426"/>
        </w:tabs>
        <w:spacing w:after="0"/>
        <w:rPr>
          <w:rFonts w:ascii="TH SarabunPSK" w:hAnsi="TH SarabunPSK" w:cs="TH SarabunPSK"/>
          <w:cs/>
        </w:rPr>
      </w:pPr>
      <w:r w:rsidRPr="0051118D">
        <w:rPr>
          <w:rFonts w:ascii="TH SarabunPSK" w:hAnsi="TH SarabunPSK" w:cs="TH SarabunPSK" w:hint="cs"/>
          <w:cs/>
        </w:rPr>
        <w:tab/>
      </w:r>
      <w:r w:rsidRPr="0051118D">
        <w:rPr>
          <w:rFonts w:ascii="TH SarabunPSK" w:hAnsi="TH SarabunPSK" w:cs="TH SarabunPSK" w:hint="cs"/>
        </w:rPr>
        <w:t>3</w:t>
      </w:r>
      <w:r w:rsidRPr="0051118D">
        <w:rPr>
          <w:rFonts w:ascii="TH SarabunPSK" w:hAnsi="TH SarabunPSK" w:cs="TH SarabunPSK" w:hint="cs"/>
          <w:cs/>
        </w:rPr>
        <w:t xml:space="preserve">. </w:t>
      </w: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</w:t>
      </w:r>
      <w:r w:rsidRPr="0051118D">
        <w:rPr>
          <w:rFonts w:ascii="TH SarabunPSK" w:hAnsi="TH SarabunPSK" w:cs="TH SarabunPSK" w:hint="cs"/>
          <w:cs/>
        </w:rPr>
        <w:t xml:space="preserve"> (</w:t>
      </w:r>
      <w:r w:rsidRPr="0051118D">
        <w:rPr>
          <w:rFonts w:ascii="TH SarabunPSK" w:hAnsi="TH SarabunPSK" w:cs="TH SarabunPSK" w:hint="cs"/>
        </w:rPr>
        <w:t>A</w:t>
      </w:r>
      <w:r w:rsidRPr="0051118D">
        <w:rPr>
          <w:rFonts w:ascii="TH SarabunPSK" w:hAnsi="TH SarabunPSK" w:cs="TH SarabunPSK" w:hint="cs"/>
          <w:cs/>
        </w:rPr>
        <w:t>)</w:t>
      </w:r>
    </w:p>
    <w:p w14:paraId="148B2277" w14:textId="77777777" w:rsidR="0044545E" w:rsidRPr="0051118D" w:rsidRDefault="0044545E" w:rsidP="0044545E">
      <w:pPr>
        <w:tabs>
          <w:tab w:val="left" w:pos="360"/>
          <w:tab w:val="left" w:pos="1620"/>
        </w:tabs>
        <w:spacing w:before="240" w:after="0"/>
        <w:jc w:val="thaiDistribute"/>
        <w:rPr>
          <w:rFonts w:ascii="TH SarabunPSK" w:eastAsia="Cordia New" w:hAnsi="TH SarabunPSK" w:cs="TH SarabunPSK"/>
          <w:b/>
          <w:bCs/>
          <w:spacing w:val="-2"/>
        </w:rPr>
      </w:pPr>
      <w:r w:rsidRPr="0051118D">
        <w:rPr>
          <w:rFonts w:ascii="TH SarabunPSK" w:eastAsia="Cordia New" w:hAnsi="TH SarabunPSK" w:cs="TH SarabunPSK" w:hint="cs"/>
          <w:b/>
          <w:bCs/>
          <w:spacing w:val="-2"/>
        </w:rPr>
        <w:t>4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>สาระการเรียนรู้</w:t>
      </w:r>
    </w:p>
    <w:p w14:paraId="38B5F85C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805C60D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08BB863" w14:textId="77777777" w:rsidR="0044545E" w:rsidRPr="0051118D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603D808" w14:textId="77777777" w:rsidR="0044545E" w:rsidRPr="0051118D" w:rsidRDefault="0044545E" w:rsidP="0044545E">
      <w:pPr>
        <w:tabs>
          <w:tab w:val="left" w:pos="-2552"/>
        </w:tabs>
        <w:spacing w:before="240" w:after="0"/>
        <w:jc w:val="thaiDistribute"/>
        <w:rPr>
          <w:rFonts w:ascii="TH SarabunPSK" w:eastAsia="Cordia New" w:hAnsi="TH SarabunPSK" w:cs="TH SarabunPSK"/>
          <w:spacing w:val="-2"/>
        </w:rPr>
      </w:pP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lastRenderedPageBreak/>
        <w:t xml:space="preserve">5. </w:t>
      </w:r>
      <w:r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>สมรรถนะสำคัญของผู้เรียน (เฉพาะที่เกิดในแผนการจัดการเรียนรู้นี้)</w:t>
      </w:r>
    </w:p>
    <w:p w14:paraId="4C837BE7" w14:textId="77777777" w:rsidR="0044545E" w:rsidRPr="0051118D" w:rsidRDefault="0044545E" w:rsidP="0044545E">
      <w:pPr>
        <w:pStyle w:val="ListParagraph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Cs w:val="32"/>
        </w:rPr>
      </w:pPr>
      <w:r w:rsidRPr="005111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B353451" w14:textId="77777777" w:rsidR="0044545E" w:rsidRPr="0051118D" w:rsidRDefault="0044545E" w:rsidP="0044545E">
      <w:pPr>
        <w:pStyle w:val="ListParagraph"/>
        <w:numPr>
          <w:ilvl w:val="0"/>
          <w:numId w:val="3"/>
        </w:numPr>
        <w:spacing w:after="0" w:line="276" w:lineRule="auto"/>
        <w:rPr>
          <w:rFonts w:ascii="TH SarabunPSK" w:hAnsi="TH SarabunPSK" w:cs="TH SarabunPSK"/>
          <w:szCs w:val="32"/>
        </w:rPr>
      </w:pPr>
      <w:r w:rsidRPr="005111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324FABD" w14:textId="77777777" w:rsidR="0044545E" w:rsidRPr="0051118D" w:rsidRDefault="0044545E" w:rsidP="0044545E">
      <w:pPr>
        <w:tabs>
          <w:tab w:val="left" w:pos="360"/>
          <w:tab w:val="left" w:pos="1620"/>
        </w:tabs>
        <w:spacing w:before="240" w:after="0"/>
        <w:jc w:val="thaiDistribute"/>
        <w:rPr>
          <w:rFonts w:ascii="TH SarabunPSK" w:eastAsia="Cordia New" w:hAnsi="TH SarabunPSK" w:cs="TH SarabunPSK"/>
          <w:b/>
          <w:bCs/>
          <w:spacing w:val="-2"/>
        </w:rPr>
      </w:pPr>
      <w:r w:rsidRPr="0051118D">
        <w:rPr>
          <w:rFonts w:ascii="TH SarabunPSK" w:eastAsia="Cordia New" w:hAnsi="TH SarabunPSK" w:cs="TH SarabunPSK" w:hint="cs"/>
          <w:b/>
          <w:bCs/>
          <w:spacing w:val="-2"/>
        </w:rPr>
        <w:t>6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>คุณลักษณะอันพึงประสงค์</w:t>
      </w:r>
      <w:r>
        <w:rPr>
          <w:rFonts w:ascii="TH SarabunPSK" w:eastAsia="Cordia New" w:hAnsi="TH SarabunPSK" w:cs="TH SarabunPSK" w:hint="cs"/>
          <w:b/>
          <w:bCs/>
          <w:spacing w:val="-2"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spacing w:val="-2"/>
          <w:cs/>
        </w:rPr>
        <w:t>(เฉพาะที่เกิดในแผนการจัดการเรียนรู้นี้)</w:t>
      </w:r>
    </w:p>
    <w:p w14:paraId="6CB4137A" w14:textId="77777777" w:rsidR="0044545E" w:rsidRPr="0051118D" w:rsidRDefault="0044545E" w:rsidP="0044545E">
      <w:pPr>
        <w:pStyle w:val="ListParagraph"/>
        <w:numPr>
          <w:ilvl w:val="0"/>
          <w:numId w:val="4"/>
        </w:numPr>
        <w:spacing w:after="0" w:line="276" w:lineRule="auto"/>
        <w:rPr>
          <w:rFonts w:ascii="TH SarabunPSK" w:hAnsi="TH SarabunPSK" w:cs="TH SarabunPSK"/>
          <w:szCs w:val="32"/>
        </w:rPr>
      </w:pPr>
      <w:r w:rsidRPr="005111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35C2209" w14:textId="77777777" w:rsidR="0044545E" w:rsidRPr="0051118D" w:rsidRDefault="0044545E" w:rsidP="0044545E">
      <w:pPr>
        <w:pStyle w:val="ListParagraph"/>
        <w:numPr>
          <w:ilvl w:val="0"/>
          <w:numId w:val="4"/>
        </w:numPr>
        <w:spacing w:after="0" w:line="276" w:lineRule="auto"/>
        <w:rPr>
          <w:rFonts w:ascii="TH SarabunPSK" w:hAnsi="TH SarabunPSK" w:cs="TH SarabunPSK"/>
          <w:szCs w:val="32"/>
        </w:rPr>
      </w:pPr>
      <w:r w:rsidRPr="0051118D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09290B5" w14:textId="77777777" w:rsidR="0044545E" w:rsidRPr="0051118D" w:rsidRDefault="0044545E" w:rsidP="0044545E">
      <w:pPr>
        <w:spacing w:before="240" w:after="0"/>
        <w:rPr>
          <w:rFonts w:ascii="TH SarabunPSK" w:eastAsia="Cordia New" w:hAnsi="TH SarabunPSK" w:cs="TH SarabunPSK"/>
          <w:b/>
          <w:bCs/>
        </w:rPr>
      </w:pPr>
      <w:r w:rsidRPr="0051118D">
        <w:rPr>
          <w:rFonts w:ascii="TH SarabunPSK" w:eastAsia="Cordia New" w:hAnsi="TH SarabunPSK" w:cs="TH SarabunPSK" w:hint="cs"/>
          <w:b/>
          <w:bCs/>
        </w:rPr>
        <w:t>7</w:t>
      </w:r>
      <w:r w:rsidRPr="0051118D">
        <w:rPr>
          <w:rFonts w:ascii="TH SarabunPSK" w:eastAsia="Cordia New" w:hAnsi="TH SarabunPSK" w:cs="TH SarabunPSK" w:hint="cs"/>
          <w:b/>
          <w:bCs/>
          <w:cs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กิจกรรมการเรียนรู้</w:t>
      </w:r>
    </w:p>
    <w:p w14:paraId="61C636A2" w14:textId="77777777" w:rsidR="0044545E" w:rsidRPr="0051118D" w:rsidRDefault="0044545E" w:rsidP="0044545E">
      <w:pPr>
        <w:tabs>
          <w:tab w:val="left" w:pos="360"/>
          <w:tab w:val="left" w:pos="1440"/>
          <w:tab w:val="left" w:pos="2070"/>
        </w:tabs>
        <w:spacing w:after="0"/>
        <w:jc w:val="thaiDistribute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C2ADE9D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3AAE6E1" w14:textId="77777777" w:rsidR="0044545E" w:rsidRPr="0051118D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E682845" w14:textId="77777777" w:rsidR="0044545E" w:rsidRPr="0051118D" w:rsidRDefault="0044545E" w:rsidP="0044545E">
      <w:pPr>
        <w:spacing w:before="240" w:after="0" w:line="360" w:lineRule="auto"/>
        <w:rPr>
          <w:rFonts w:ascii="TH SarabunPSK" w:hAnsi="TH SarabunPSK" w:cs="TH SarabunPSK"/>
          <w:b/>
          <w:bCs/>
        </w:rPr>
      </w:pPr>
      <w:r w:rsidRPr="0051118D">
        <w:rPr>
          <w:rFonts w:ascii="TH SarabunPSK" w:hAnsi="TH SarabunPSK" w:cs="TH SarabunPSK" w:hint="cs"/>
          <w:b/>
          <w:bCs/>
        </w:rPr>
        <w:t>8</w:t>
      </w:r>
      <w:r w:rsidRPr="0051118D"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hAnsi="TH SarabunPSK" w:cs="TH SarabunPSK" w:hint="cs"/>
          <w:b/>
          <w:bCs/>
          <w:cs/>
        </w:rPr>
        <w:t>การวัดและประเมินผลการเรียนรู้</w:t>
      </w:r>
    </w:p>
    <w:tbl>
      <w:tblPr>
        <w:tblW w:w="9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61"/>
        <w:gridCol w:w="2020"/>
        <w:gridCol w:w="1558"/>
      </w:tblGrid>
      <w:tr w:rsidR="0044545E" w:rsidRPr="0051118D" w14:paraId="51F4A2FF" w14:textId="77777777" w:rsidTr="008C51A7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36F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เป้าหมาย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9766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ภาระงาน/ชิ้นงาน/</w:t>
            </w:r>
          </w:p>
          <w:p w14:paraId="0C71D117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ร่องรอยหลักฐาน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934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วิธีการวัด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C10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เครื่องมือวัด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FD1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เกณฑ์การให้คะแนน</w:t>
            </w:r>
          </w:p>
        </w:tc>
      </w:tr>
      <w:tr w:rsidR="0044545E" w:rsidRPr="0051118D" w14:paraId="0F3634CC" w14:textId="77777777" w:rsidTr="008C51A7">
        <w:trPr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408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จุดประสงค์การเรียนรู้</w:t>
            </w:r>
          </w:p>
          <w:p w14:paraId="62C1E71D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1.</w:t>
            </w:r>
            <w:r w:rsidRPr="0051118D">
              <w:rPr>
                <w:rFonts w:ascii="TH SarabunPSK" w:hAnsi="TH SarabunPSK" w:cs="TH SarabunPSK" w:hint="cs"/>
                <w:sz w:val="24"/>
                <w:cs/>
              </w:rPr>
              <w:t xml:space="preserve"> ..............................</w:t>
            </w:r>
          </w:p>
          <w:p w14:paraId="43CC2611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</w:t>
            </w:r>
          </w:p>
          <w:p w14:paraId="09DD2E8C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2.</w:t>
            </w:r>
            <w:r w:rsidRPr="0051118D">
              <w:rPr>
                <w:rFonts w:ascii="TH SarabunPSK" w:hAnsi="TH SarabunPSK" w:cs="TH SarabunPSK" w:hint="cs"/>
                <w:sz w:val="24"/>
                <w:cs/>
              </w:rPr>
              <w:t xml:space="preserve"> ..............................</w:t>
            </w:r>
          </w:p>
          <w:p w14:paraId="054F7892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</w:t>
            </w:r>
          </w:p>
          <w:p w14:paraId="54D125FF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cs/>
              </w:rPr>
              <w:t>3.</w:t>
            </w:r>
            <w:r w:rsidRPr="0051118D">
              <w:rPr>
                <w:rFonts w:ascii="TH SarabunPSK" w:hAnsi="TH SarabunPSK" w:cs="TH SarabunPSK" w:hint="cs"/>
                <w:sz w:val="24"/>
                <w:cs/>
              </w:rPr>
              <w:t xml:space="preserve"> ..............................</w:t>
            </w:r>
          </w:p>
          <w:p w14:paraId="76AB80E0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</w:t>
            </w:r>
          </w:p>
          <w:p w14:paraId="2C7BF807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6F8B0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Cs w:val="40"/>
              </w:rPr>
            </w:pPr>
          </w:p>
          <w:p w14:paraId="79DF5119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</w:t>
            </w:r>
          </w:p>
          <w:p w14:paraId="07373222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  <w:p w14:paraId="6B8AF42D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</w:t>
            </w:r>
          </w:p>
          <w:p w14:paraId="4CC65A88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  <w:p w14:paraId="708BFABB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</w:t>
            </w:r>
          </w:p>
          <w:p w14:paraId="451EC448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ACF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</w:rPr>
            </w:pPr>
          </w:p>
          <w:p w14:paraId="2ADD3A12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.....................................</w:t>
            </w:r>
          </w:p>
          <w:p w14:paraId="04099A56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.....................................</w:t>
            </w:r>
          </w:p>
          <w:p w14:paraId="7F7287E4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.....................................</w:t>
            </w:r>
          </w:p>
          <w:p w14:paraId="67D42DF0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.......</w:t>
            </w:r>
          </w:p>
          <w:p w14:paraId="51F3309F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.....................................</w:t>
            </w:r>
          </w:p>
          <w:p w14:paraId="799D14D5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DC0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Cs w:val="40"/>
              </w:rPr>
            </w:pPr>
          </w:p>
          <w:p w14:paraId="02C317A9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</w:t>
            </w:r>
          </w:p>
          <w:p w14:paraId="116F57C2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  <w:p w14:paraId="77866B24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</w:t>
            </w:r>
          </w:p>
          <w:p w14:paraId="7AC947B9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  <w:p w14:paraId="16D189F5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..................................</w:t>
            </w:r>
          </w:p>
          <w:p w14:paraId="7FA63851" w14:textId="77777777" w:rsidR="0044545E" w:rsidRPr="0051118D" w:rsidRDefault="0044545E" w:rsidP="008C51A7">
            <w:pPr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..............................</w:t>
            </w:r>
            <w:r w:rsidRPr="0051118D">
              <w:rPr>
                <w:rFonts w:ascii="TH SarabunPSK" w:hAnsi="TH SarabunPSK" w:cs="TH SarabunPSK" w:hint="cs"/>
                <w:cs/>
              </w:rPr>
              <w:t>....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B8419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</w:rPr>
            </w:pPr>
          </w:p>
          <w:p w14:paraId="6897728B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151238EF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771ED4A7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74D114D5" w14:textId="77777777" w:rsidR="0044545E" w:rsidRPr="0051118D" w:rsidRDefault="0044545E" w:rsidP="008C51A7">
            <w:pPr>
              <w:spacing w:after="0"/>
              <w:jc w:val="center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14192D7C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sz w:val="24"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  <w:p w14:paraId="24F2BC80" w14:textId="77777777" w:rsidR="0044545E" w:rsidRPr="0051118D" w:rsidRDefault="0044545E" w:rsidP="008C51A7">
            <w:pPr>
              <w:spacing w:after="0"/>
              <w:rPr>
                <w:rFonts w:ascii="TH SarabunPSK" w:hAnsi="TH SarabunPSK" w:cs="TH SarabunPSK"/>
                <w:cs/>
              </w:rPr>
            </w:pPr>
            <w:r w:rsidRPr="0051118D">
              <w:rPr>
                <w:rFonts w:ascii="TH SarabunPSK" w:hAnsi="TH SarabunPSK" w:cs="TH SarabunPSK" w:hint="cs"/>
                <w:sz w:val="24"/>
                <w:cs/>
              </w:rPr>
              <w:t>.........................</w:t>
            </w:r>
          </w:p>
        </w:tc>
      </w:tr>
    </w:tbl>
    <w:p w14:paraId="2D9435BA" w14:textId="77777777" w:rsidR="0044545E" w:rsidRPr="0051118D" w:rsidRDefault="0044545E" w:rsidP="0044545E">
      <w:pPr>
        <w:tabs>
          <w:tab w:val="left" w:pos="360"/>
          <w:tab w:val="left" w:pos="1440"/>
          <w:tab w:val="left" w:pos="2070"/>
        </w:tabs>
        <w:spacing w:before="240"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 w:rsidRPr="0051118D">
        <w:rPr>
          <w:rFonts w:ascii="TH SarabunPSK" w:eastAsia="Cordia New" w:hAnsi="TH SarabunPSK" w:cs="TH SarabunPSK" w:hint="cs"/>
          <w:b/>
          <w:bCs/>
        </w:rPr>
        <w:t>9</w:t>
      </w:r>
      <w:r w:rsidRPr="0051118D">
        <w:rPr>
          <w:rFonts w:ascii="TH SarabunPSK" w:eastAsia="Cordia New" w:hAnsi="TH SarabunPSK" w:cs="TH SarabunPSK" w:hint="cs"/>
          <w:b/>
          <w:bCs/>
          <w:cs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สื่อการเรียนรู้ / แหล่งเรียนรู้</w:t>
      </w:r>
    </w:p>
    <w:p w14:paraId="29DDDC37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F55F3EF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F7BFC60" w14:textId="77777777" w:rsidR="0044545E" w:rsidRPr="0051118D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328DE5F0" w14:textId="77777777" w:rsidR="0044545E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</w:p>
    <w:p w14:paraId="08BAF3B8" w14:textId="77777777" w:rsidR="0044545E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</w:p>
    <w:p w14:paraId="072490EB" w14:textId="77777777" w:rsidR="0044545E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</w:p>
    <w:p w14:paraId="253EE703" w14:textId="77777777" w:rsidR="0044545E" w:rsidRPr="00F70CB6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  <w:r w:rsidRPr="00F70CB6">
        <w:rPr>
          <w:rFonts w:ascii="TH SarabunPSK" w:hAnsi="TH SarabunPSK" w:cs="TH SarabunPSK" w:hint="cs"/>
          <w:b/>
          <w:bCs/>
          <w:sz w:val="24"/>
          <w:cs/>
        </w:rPr>
        <w:lastRenderedPageBreak/>
        <w:t>10. การขออนุญาตใช้แผนการจัดการเรียนรู้</w:t>
      </w:r>
    </w:p>
    <w:p w14:paraId="793117EE" w14:textId="77777777" w:rsidR="0044545E" w:rsidRPr="00F70CB6" w:rsidRDefault="0044545E" w:rsidP="0044545E">
      <w:pPr>
        <w:spacing w:after="0"/>
        <w:jc w:val="thaiDistribute"/>
        <w:rPr>
          <w:rFonts w:ascii="TH SarabunPSK" w:eastAsia="Cordia New" w:hAnsi="TH SarabunPSK" w:cs="TH SarabunPSK"/>
          <w:b/>
          <w:bCs/>
        </w:rPr>
      </w:pPr>
      <w:r w:rsidRPr="00F70CB6">
        <w:rPr>
          <w:rFonts w:ascii="TH SarabunPSK" w:eastAsia="Cordia New" w:hAnsi="TH SarabunPSK" w:cs="TH SarabunPSK" w:hint="cs"/>
          <w:b/>
          <w:bCs/>
          <w:cs/>
        </w:rPr>
        <w:t>ความเห็น / ข้อเสนอแนะของหัวหน้ากลุ่มสาระการเรียนรู้</w:t>
      </w:r>
    </w:p>
    <w:p w14:paraId="6B700E5A" w14:textId="77777777" w:rsidR="0044545E" w:rsidRPr="00F70CB6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4E38D81" w14:textId="77777777" w:rsidR="0044545E" w:rsidRPr="00F70CB6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8B85C9C" w14:textId="77777777" w:rsidR="0044545E" w:rsidRPr="00F70CB6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03C5C935" w14:textId="77777777" w:rsidR="0044545E" w:rsidRPr="00F70CB6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  <w:t xml:space="preserve">    </w:t>
      </w:r>
      <w:r w:rsidRPr="00F70CB6">
        <w:rPr>
          <w:rFonts w:ascii="TH SarabunPSK" w:eastAsia="Cordia New" w:hAnsi="TH SarabunPSK" w:cs="TH SarabunPSK"/>
          <w:szCs w:val="32"/>
        </w:rPr>
        <w:t>(</w:t>
      </w:r>
      <w:r w:rsidRPr="00F70CB6">
        <w:rPr>
          <w:rFonts w:ascii="TH SarabunPSK" w:eastAsia="Cordia New" w:hAnsi="TH SarabunPSK" w:cs="TH SarabunPSK" w:hint="cs"/>
          <w:szCs w:val="32"/>
          <w:cs/>
        </w:rPr>
        <w:t>ลงชื่อ</w:t>
      </w:r>
      <w:r w:rsidRPr="00F70CB6">
        <w:rPr>
          <w:rFonts w:ascii="TH SarabunPSK" w:eastAsia="Cordia New" w:hAnsi="TH SarabunPSK" w:cs="TH SarabunPSK"/>
          <w:szCs w:val="32"/>
        </w:rPr>
        <w:t xml:space="preserve">) </w:t>
      </w:r>
      <w:r w:rsidRPr="00F70CB6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55C4A562" w14:textId="77777777" w:rsidR="0044545E" w:rsidRPr="00F70CB6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/>
          <w:szCs w:val="32"/>
        </w:rPr>
        <w:t xml:space="preserve">   </w:t>
      </w:r>
      <w:r w:rsidRPr="00F70CB6">
        <w:rPr>
          <w:rFonts w:ascii="TH SarabunPSK" w:eastAsia="Cordia New" w:hAnsi="TH SarabunPSK" w:cs="TH SarabunPSK" w:hint="cs"/>
          <w:szCs w:val="32"/>
          <w:cs/>
        </w:rPr>
        <w:t>(…………………….…………………………………….)</w:t>
      </w:r>
    </w:p>
    <w:p w14:paraId="7409841A" w14:textId="24D453D9" w:rsidR="0044545E" w:rsidRPr="00F70CB6" w:rsidRDefault="0044545E" w:rsidP="0044545E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 xml:space="preserve">  </w:t>
      </w:r>
      <w:r w:rsidR="00033779">
        <w:rPr>
          <w:rFonts w:ascii="TH SarabunPSK" w:eastAsia="Cordia New" w:hAnsi="TH SarabunPSK" w:cs="TH SarabunPSK" w:hint="cs"/>
          <w:szCs w:val="32"/>
          <w:cs/>
        </w:rPr>
        <w:t xml:space="preserve">            </w:t>
      </w:r>
      <w:r w:rsidRPr="00F70CB6">
        <w:rPr>
          <w:rFonts w:ascii="TH SarabunPSK" w:eastAsia="Cordia New" w:hAnsi="TH SarabunPSK" w:cs="TH SarabunPSK" w:hint="cs"/>
          <w:szCs w:val="32"/>
          <w:cs/>
        </w:rPr>
        <w:t>หัวหน้ากลุ่มสาระการเรียนรู้...................</w:t>
      </w:r>
    </w:p>
    <w:p w14:paraId="2C1DE20B" w14:textId="77777777" w:rsidR="0044545E" w:rsidRPr="00F70CB6" w:rsidRDefault="0044545E" w:rsidP="0044545E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</w:p>
    <w:p w14:paraId="11757892" w14:textId="77777777" w:rsidR="0044545E" w:rsidRPr="00F70CB6" w:rsidRDefault="0044545E" w:rsidP="0044545E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pacing w:val="-2"/>
          <w:szCs w:val="32"/>
        </w:rPr>
      </w:pPr>
    </w:p>
    <w:p w14:paraId="629F31D5" w14:textId="77777777" w:rsidR="0044545E" w:rsidRPr="00F70CB6" w:rsidRDefault="0044545E" w:rsidP="0044545E">
      <w:pPr>
        <w:spacing w:after="0"/>
        <w:jc w:val="thaiDistribute"/>
        <w:rPr>
          <w:rFonts w:ascii="TH SarabunPSK" w:eastAsia="Cordia New" w:hAnsi="TH SarabunPSK" w:cs="TH SarabunPSK"/>
          <w:b/>
          <w:bCs/>
        </w:rPr>
      </w:pPr>
      <w:r w:rsidRPr="00F70CB6">
        <w:rPr>
          <w:rFonts w:ascii="TH SarabunPSK" w:eastAsia="Cordia New" w:hAnsi="TH SarabunPSK" w:cs="TH SarabunPSK" w:hint="cs"/>
          <w:b/>
          <w:bCs/>
          <w:cs/>
        </w:rPr>
        <w:t>ความเห็น / ข้อเสนอแนะของรองผู้อำนวยการกลุ่มบริหารวิชาการ</w:t>
      </w:r>
    </w:p>
    <w:p w14:paraId="1047AC72" w14:textId="77777777" w:rsidR="0044545E" w:rsidRPr="00F70CB6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8AF52C1" w14:textId="77777777" w:rsidR="0044545E" w:rsidRPr="00F70CB6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9067893" w14:textId="77777777" w:rsidR="0044545E" w:rsidRPr="00F70CB6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384C7DAA" w14:textId="77777777" w:rsidR="0044545E" w:rsidRPr="00F70CB6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  <w:t xml:space="preserve">   </w:t>
      </w:r>
      <w:r w:rsidRPr="00F70CB6">
        <w:rPr>
          <w:rFonts w:ascii="TH SarabunPSK" w:eastAsia="Cordia New" w:hAnsi="TH SarabunPSK" w:cs="TH SarabunPSK"/>
          <w:szCs w:val="32"/>
        </w:rPr>
        <w:t>(</w:t>
      </w:r>
      <w:r w:rsidRPr="00F70CB6">
        <w:rPr>
          <w:rFonts w:ascii="TH SarabunPSK" w:eastAsia="Cordia New" w:hAnsi="TH SarabunPSK" w:cs="TH SarabunPSK" w:hint="cs"/>
          <w:szCs w:val="32"/>
          <w:cs/>
        </w:rPr>
        <w:t>ลงชื่อ</w:t>
      </w:r>
      <w:r w:rsidRPr="00F70CB6">
        <w:rPr>
          <w:rFonts w:ascii="TH SarabunPSK" w:eastAsia="Cordia New" w:hAnsi="TH SarabunPSK" w:cs="TH SarabunPSK"/>
          <w:szCs w:val="32"/>
        </w:rPr>
        <w:t xml:space="preserve">) </w:t>
      </w:r>
      <w:r w:rsidRPr="00F70CB6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697DA990" w14:textId="77777777" w:rsidR="0044545E" w:rsidRPr="00F70CB6" w:rsidRDefault="0044545E" w:rsidP="0044545E">
      <w:pPr>
        <w:pStyle w:val="ListParagraph"/>
        <w:spacing w:after="0"/>
        <w:ind w:left="0" w:firstLine="2835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/>
          <w:szCs w:val="32"/>
        </w:rPr>
        <w:t xml:space="preserve"> </w:t>
      </w:r>
      <w:r w:rsidRPr="00F70CB6">
        <w:rPr>
          <w:rFonts w:ascii="TH SarabunPSK" w:eastAsia="Cordia New" w:hAnsi="TH SarabunPSK" w:cs="TH SarabunPSK" w:hint="cs"/>
          <w:szCs w:val="32"/>
          <w:cs/>
        </w:rPr>
        <w:t>(นายสุวิทวัส  หิรัญสินสุนทร)</w:t>
      </w:r>
    </w:p>
    <w:p w14:paraId="14DEEC1B" w14:textId="77777777" w:rsidR="0044545E" w:rsidRPr="00F70CB6" w:rsidRDefault="0044545E" w:rsidP="0044545E">
      <w:pPr>
        <w:pStyle w:val="ListParagraph"/>
        <w:spacing w:after="0"/>
        <w:ind w:left="1440" w:hanging="22"/>
        <w:contextualSpacing w:val="0"/>
        <w:rPr>
          <w:rFonts w:ascii="TH SarabunPSK" w:eastAsia="Cordia New" w:hAnsi="TH SarabunPSK" w:cs="TH SarabunPSK"/>
          <w:spacing w:val="-2"/>
          <w:szCs w:val="32"/>
        </w:rPr>
      </w:pPr>
      <w:r w:rsidRPr="00F70CB6">
        <w:rPr>
          <w:rFonts w:ascii="TH SarabunPSK" w:eastAsia="Cordia New" w:hAnsi="TH SarabunPSK" w:cs="TH SarabunPSK"/>
          <w:szCs w:val="32"/>
          <w:cs/>
        </w:rPr>
        <w:t>รองผู้อำนวยการกลุ่มบริหารวิชาการ</w:t>
      </w:r>
      <w:r w:rsidRPr="00F70CB6">
        <w:rPr>
          <w:rFonts w:ascii="TH SarabunPSK" w:eastAsia="Cordia New" w:hAnsi="TH SarabunPSK" w:cs="TH SarabunPSK" w:hint="cs"/>
          <w:szCs w:val="32"/>
          <w:cs/>
        </w:rPr>
        <w:t>โรงเรียน</w:t>
      </w:r>
      <w:proofErr w:type="spellStart"/>
      <w:r w:rsidRPr="00F70CB6">
        <w:rPr>
          <w:rFonts w:ascii="TH SarabunPSK" w:eastAsia="Cordia New" w:hAnsi="TH SarabunPSK" w:cs="TH SarabunPSK" w:hint="cs"/>
          <w:szCs w:val="32"/>
          <w:cs/>
        </w:rPr>
        <w:t>สุร</w:t>
      </w:r>
      <w:proofErr w:type="spellEnd"/>
      <w:r w:rsidRPr="00F70CB6">
        <w:rPr>
          <w:rFonts w:ascii="TH SarabunPSK" w:eastAsia="Cordia New" w:hAnsi="TH SarabunPSK" w:cs="TH SarabunPSK" w:hint="cs"/>
          <w:szCs w:val="32"/>
          <w:cs/>
        </w:rPr>
        <w:t>ศักดิ์มนตรี</w:t>
      </w:r>
    </w:p>
    <w:p w14:paraId="471485C6" w14:textId="77777777" w:rsidR="0044545E" w:rsidRPr="00F70CB6" w:rsidRDefault="0044545E" w:rsidP="0044545E">
      <w:pPr>
        <w:pStyle w:val="ListParagraph"/>
        <w:spacing w:after="0"/>
        <w:ind w:left="0" w:firstLine="2835"/>
        <w:contextualSpacing w:val="0"/>
        <w:rPr>
          <w:rFonts w:ascii="TH SarabunPSK" w:eastAsia="Cordia New" w:hAnsi="TH SarabunPSK" w:cs="TH SarabunPSK"/>
          <w:szCs w:val="32"/>
        </w:rPr>
      </w:pPr>
    </w:p>
    <w:p w14:paraId="795CDF15" w14:textId="77777777" w:rsidR="0044545E" w:rsidRPr="00F70CB6" w:rsidRDefault="0044545E" w:rsidP="0044545E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pacing w:val="-2"/>
          <w:szCs w:val="32"/>
        </w:rPr>
      </w:pPr>
    </w:p>
    <w:p w14:paraId="7AE726E1" w14:textId="77777777" w:rsidR="0044545E" w:rsidRPr="00F70CB6" w:rsidRDefault="0044545E" w:rsidP="0044545E">
      <w:pPr>
        <w:spacing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 w:rsidRPr="00F70CB6">
        <w:rPr>
          <w:rFonts w:ascii="TH SarabunPSK" w:eastAsia="Cordia New" w:hAnsi="TH SarabunPSK" w:cs="TH SarabunPSK" w:hint="cs"/>
          <w:b/>
          <w:bCs/>
          <w:cs/>
        </w:rPr>
        <w:t>ความเห็น / ข้อเสนอแนะของผู้อำนวยการ</w:t>
      </w:r>
      <w:r>
        <w:rPr>
          <w:rFonts w:ascii="TH SarabunPSK" w:eastAsia="Cordia New" w:hAnsi="TH SarabunPSK" w:cs="TH SarabunPSK" w:hint="cs"/>
          <w:b/>
          <w:bCs/>
          <w:cs/>
        </w:rPr>
        <w:t>หรือผู้ที่ได้รับมอบหมาย</w:t>
      </w:r>
    </w:p>
    <w:p w14:paraId="10CB887E" w14:textId="77777777" w:rsidR="0044545E" w:rsidRPr="00F70CB6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B3FFBE6" w14:textId="77777777" w:rsidR="0044545E" w:rsidRPr="00F70CB6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F70CB6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10AF9441" w14:textId="77777777" w:rsidR="0044545E" w:rsidRPr="00F70CB6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3AD73218" w14:textId="77777777" w:rsidR="0044545E" w:rsidRPr="00F70CB6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ab/>
      </w:r>
      <w:r w:rsidRPr="00F70CB6">
        <w:rPr>
          <w:rFonts w:ascii="TH SarabunPSK" w:eastAsia="Cordia New" w:hAnsi="TH SarabunPSK" w:cs="TH SarabunPSK" w:hint="cs"/>
          <w:szCs w:val="32"/>
          <w:cs/>
        </w:rPr>
        <w:tab/>
        <w:t xml:space="preserve">    </w:t>
      </w:r>
      <w:r w:rsidRPr="00F70CB6">
        <w:rPr>
          <w:rFonts w:ascii="TH SarabunPSK" w:eastAsia="Cordia New" w:hAnsi="TH SarabunPSK" w:cs="TH SarabunPSK"/>
          <w:szCs w:val="32"/>
        </w:rPr>
        <w:t>(</w:t>
      </w:r>
      <w:r w:rsidRPr="00F70CB6">
        <w:rPr>
          <w:rFonts w:ascii="TH SarabunPSK" w:eastAsia="Cordia New" w:hAnsi="TH SarabunPSK" w:cs="TH SarabunPSK" w:hint="cs"/>
          <w:szCs w:val="32"/>
          <w:cs/>
        </w:rPr>
        <w:t>ลงชื่อ</w:t>
      </w:r>
      <w:r w:rsidRPr="00F70CB6">
        <w:rPr>
          <w:rFonts w:ascii="TH SarabunPSK" w:eastAsia="Cordia New" w:hAnsi="TH SarabunPSK" w:cs="TH SarabunPSK"/>
          <w:szCs w:val="32"/>
        </w:rPr>
        <w:t xml:space="preserve">) </w:t>
      </w:r>
      <w:r w:rsidRPr="00F70CB6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6CA98A33" w14:textId="77777777" w:rsidR="0044545E" w:rsidRPr="00F70CB6" w:rsidRDefault="0044545E" w:rsidP="0044545E">
      <w:pPr>
        <w:pStyle w:val="ListParagraph"/>
        <w:spacing w:after="0"/>
        <w:ind w:left="0" w:firstLine="2977"/>
        <w:contextualSpacing w:val="0"/>
        <w:rPr>
          <w:rFonts w:ascii="TH SarabunPSK" w:eastAsia="Cordia New" w:hAnsi="TH SarabunPSK" w:cs="TH SarabunPSK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>(นายประทีป  ไชยเมือง)</w:t>
      </w:r>
    </w:p>
    <w:p w14:paraId="3F27AB4E" w14:textId="77777777" w:rsidR="0044545E" w:rsidRPr="001C6A10" w:rsidRDefault="0044545E" w:rsidP="0044545E">
      <w:pPr>
        <w:pStyle w:val="ListParagraph"/>
        <w:spacing w:after="0"/>
        <w:ind w:left="1440" w:firstLine="828"/>
        <w:contextualSpacing w:val="0"/>
        <w:rPr>
          <w:rFonts w:ascii="TH SarabunPSK" w:eastAsia="Cordia New" w:hAnsi="TH SarabunPSK" w:cs="TH SarabunPSK"/>
          <w:spacing w:val="-2"/>
          <w:szCs w:val="32"/>
        </w:rPr>
      </w:pPr>
      <w:r w:rsidRPr="00F70CB6">
        <w:rPr>
          <w:rFonts w:ascii="TH SarabunPSK" w:eastAsia="Cordia New" w:hAnsi="TH SarabunPSK" w:cs="TH SarabunPSK" w:hint="cs"/>
          <w:szCs w:val="32"/>
          <w:cs/>
        </w:rPr>
        <w:t xml:space="preserve">   ผู้</w:t>
      </w:r>
      <w:r w:rsidRPr="00F70CB6">
        <w:rPr>
          <w:rFonts w:ascii="TH SarabunPSK" w:eastAsia="Cordia New" w:hAnsi="TH SarabunPSK" w:cs="TH SarabunPSK"/>
          <w:szCs w:val="32"/>
          <w:cs/>
        </w:rPr>
        <w:t>อำนวยการ</w:t>
      </w:r>
      <w:r w:rsidRPr="00F70CB6">
        <w:rPr>
          <w:rFonts w:ascii="TH SarabunPSK" w:eastAsia="Cordia New" w:hAnsi="TH SarabunPSK" w:cs="TH SarabunPSK" w:hint="cs"/>
          <w:szCs w:val="32"/>
          <w:cs/>
        </w:rPr>
        <w:t>โรงเรียน</w:t>
      </w:r>
      <w:proofErr w:type="spellStart"/>
      <w:r w:rsidRPr="00F70CB6">
        <w:rPr>
          <w:rFonts w:ascii="TH SarabunPSK" w:eastAsia="Cordia New" w:hAnsi="TH SarabunPSK" w:cs="TH SarabunPSK" w:hint="cs"/>
          <w:szCs w:val="32"/>
          <w:cs/>
        </w:rPr>
        <w:t>สุร</w:t>
      </w:r>
      <w:proofErr w:type="spellEnd"/>
      <w:r w:rsidRPr="00F70CB6">
        <w:rPr>
          <w:rFonts w:ascii="TH SarabunPSK" w:eastAsia="Cordia New" w:hAnsi="TH SarabunPSK" w:cs="TH SarabunPSK" w:hint="cs"/>
          <w:szCs w:val="32"/>
          <w:cs/>
        </w:rPr>
        <w:t>ศักดิ์มนตรี</w:t>
      </w:r>
    </w:p>
    <w:p w14:paraId="6FE3B503" w14:textId="77777777" w:rsidR="0044545E" w:rsidRDefault="0044545E" w:rsidP="0044545E">
      <w:pPr>
        <w:tabs>
          <w:tab w:val="left" w:pos="851"/>
        </w:tabs>
        <w:spacing w:after="0"/>
        <w:rPr>
          <w:rFonts w:ascii="TH SarabunPSK" w:eastAsia="Cordia New" w:hAnsi="TH SarabunPSK" w:cs="TH SarabunPSK"/>
          <w:b/>
          <w:bCs/>
          <w:cs/>
        </w:rPr>
      </w:pPr>
      <w:r>
        <w:rPr>
          <w:rFonts w:ascii="TH SarabunPSK" w:eastAsia="Cordia New" w:hAnsi="TH SarabunPSK" w:cs="TH SarabunPSK"/>
          <w:b/>
          <w:bCs/>
          <w:cs/>
        </w:rPr>
        <w:br w:type="page"/>
      </w:r>
    </w:p>
    <w:p w14:paraId="0DA42097" w14:textId="77777777" w:rsidR="0044545E" w:rsidRDefault="0044545E" w:rsidP="0044545E">
      <w:pPr>
        <w:tabs>
          <w:tab w:val="left" w:pos="851"/>
        </w:tabs>
        <w:spacing w:after="0"/>
        <w:rPr>
          <w:rFonts w:ascii="TH SarabunPSK" w:hAnsi="TH SarabunPSK" w:cs="TH SarabunPSK"/>
        </w:rPr>
      </w:pPr>
      <w:r w:rsidRPr="0051118D">
        <w:rPr>
          <w:rFonts w:ascii="TH SarabunPSK" w:eastAsia="Cordia New" w:hAnsi="TH SarabunPSK" w:cs="TH SarabunPSK" w:hint="cs"/>
          <w:b/>
          <w:bCs/>
        </w:rPr>
        <w:lastRenderedPageBreak/>
        <w:t>1</w:t>
      </w:r>
      <w:r>
        <w:rPr>
          <w:rFonts w:ascii="TH SarabunPSK" w:eastAsia="Cordia New" w:hAnsi="TH SarabunPSK" w:cs="TH SarabunPSK" w:hint="cs"/>
          <w:b/>
          <w:bCs/>
          <w:cs/>
        </w:rPr>
        <w:t>1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.</w:t>
      </w:r>
      <w:r>
        <w:rPr>
          <w:rFonts w:ascii="TH SarabunPSK" w:eastAsia="Cordia New" w:hAnsi="TH SarabunPSK" w:cs="TH SarabunPSK" w:hint="cs"/>
          <w:b/>
          <w:bCs/>
          <w:cs/>
        </w:rPr>
        <w:t xml:space="preserve"> 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บันทึกผลหลังการจัดการเรียนรู้</w:t>
      </w:r>
    </w:p>
    <w:p w14:paraId="6C82F4EE" w14:textId="77777777" w:rsidR="0044545E" w:rsidRDefault="0044545E" w:rsidP="0044545E">
      <w:pPr>
        <w:tabs>
          <w:tab w:val="left" w:pos="709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นักเรียนจำนวน </w:t>
      </w:r>
      <w:r>
        <w:rPr>
          <w:rFonts w:ascii="TH SarabunPSK" w:hAnsi="TH SarabunPSK" w:cs="TH SarabunPSK"/>
        </w:rPr>
        <w:t xml:space="preserve">………………. </w:t>
      </w:r>
      <w:r>
        <w:rPr>
          <w:rFonts w:ascii="TH SarabunPSK" w:hAnsi="TH SarabunPSK" w:cs="TH SarabunPSK" w:hint="cs"/>
          <w:cs/>
        </w:rPr>
        <w:t>คน</w:t>
      </w:r>
    </w:p>
    <w:p w14:paraId="76FB3183" w14:textId="77777777" w:rsidR="0044545E" w:rsidRDefault="0044545E" w:rsidP="0044545E">
      <w:pPr>
        <w:tabs>
          <w:tab w:val="left" w:pos="284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ผ่านจุดประสงค์การเรียนรู้ </w:t>
      </w:r>
      <w:r>
        <w:rPr>
          <w:rFonts w:ascii="TH SarabunPSK" w:hAnsi="TH SarabunPSK" w:cs="TH SarabunPSK"/>
        </w:rPr>
        <w:t xml:space="preserve">……………….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คิดเป็นร้อยละ </w:t>
      </w:r>
      <w:r>
        <w:rPr>
          <w:rFonts w:ascii="TH SarabunPSK" w:hAnsi="TH SarabunPSK" w:cs="TH SarabunPSK"/>
        </w:rPr>
        <w:t xml:space="preserve">………………. </w:t>
      </w:r>
    </w:p>
    <w:p w14:paraId="1DA773E4" w14:textId="77777777" w:rsidR="0044545E" w:rsidRPr="0051118D" w:rsidRDefault="0044545E" w:rsidP="0044545E">
      <w:pPr>
        <w:tabs>
          <w:tab w:val="left" w:pos="284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ไม่ผ่านจุดประสงค์การเรียนรู้ </w:t>
      </w:r>
      <w:r>
        <w:rPr>
          <w:rFonts w:ascii="TH SarabunPSK" w:hAnsi="TH SarabunPSK" w:cs="TH SarabunPSK"/>
        </w:rPr>
        <w:t xml:space="preserve">………………. </w:t>
      </w:r>
      <w:r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คิดเป็นร้อยละ </w:t>
      </w:r>
      <w:r>
        <w:rPr>
          <w:rFonts w:ascii="TH SarabunPSK" w:hAnsi="TH SarabunPSK" w:cs="TH SarabunPSK"/>
        </w:rPr>
        <w:t xml:space="preserve">………………. </w:t>
      </w:r>
    </w:p>
    <w:p w14:paraId="3C15AAB3" w14:textId="466BF377" w:rsidR="0044545E" w:rsidRPr="0051118D" w:rsidRDefault="0044545E" w:rsidP="0044545E">
      <w:pPr>
        <w:spacing w:after="0"/>
        <w:ind w:firstLine="284"/>
        <w:rPr>
          <w:rFonts w:ascii="TH SarabunPSK" w:hAnsi="TH SarabunPSK" w:cs="TH SarabunPSK"/>
        </w:rPr>
      </w:pPr>
      <w:r w:rsidRPr="0051118D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1</w:t>
      </w:r>
      <w:r w:rsidRPr="0051118D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1</w:t>
      </w:r>
      <w:r w:rsidRPr="0051118D">
        <w:rPr>
          <w:rFonts w:ascii="TH SarabunPSK" w:hAnsi="TH SarabunPSK" w:cs="TH SarabunPSK"/>
        </w:rPr>
        <w:t xml:space="preserve"> </w:t>
      </w:r>
      <w:r w:rsidRPr="0051118D">
        <w:rPr>
          <w:rFonts w:ascii="TH SarabunPSK" w:hAnsi="TH SarabunPSK" w:cs="TH SarabunPSK" w:hint="cs"/>
          <w:cs/>
        </w:rPr>
        <w:t>ด้านความรู้</w:t>
      </w:r>
      <w:r w:rsidR="008D30CF">
        <w:rPr>
          <w:rFonts w:ascii="TH SarabunPSK" w:hAnsi="TH SarabunPSK" w:cs="TH SarabunPSK"/>
        </w:rPr>
        <w:t xml:space="preserve"> (K)</w:t>
      </w:r>
    </w:p>
    <w:p w14:paraId="264269B3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CDDB53E" w14:textId="77777777" w:rsidR="0044545E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07EF4B9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617F37F2" w14:textId="6E714D57" w:rsidR="0044545E" w:rsidRPr="0051118D" w:rsidRDefault="0044545E" w:rsidP="0044545E">
      <w:pPr>
        <w:spacing w:after="0"/>
        <w:ind w:firstLine="284"/>
        <w:rPr>
          <w:rFonts w:ascii="TH SarabunPSK" w:hAnsi="TH SarabunPSK" w:cs="TH SarabunPSK"/>
        </w:rPr>
      </w:pPr>
      <w:r w:rsidRPr="0051118D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1</w:t>
      </w:r>
      <w:r w:rsidRPr="0051118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2</w:t>
      </w:r>
      <w:r w:rsidRPr="0051118D">
        <w:rPr>
          <w:rFonts w:ascii="TH SarabunPSK" w:hAnsi="TH SarabunPSK" w:cs="TH SarabunPSK" w:hint="cs"/>
          <w:cs/>
        </w:rPr>
        <w:t xml:space="preserve"> ด้านทักษะกระบวนการ</w:t>
      </w:r>
      <w:r w:rsidR="008D30CF">
        <w:rPr>
          <w:rFonts w:ascii="TH SarabunPSK" w:hAnsi="TH SarabunPSK" w:cs="TH SarabunPSK"/>
        </w:rPr>
        <w:t xml:space="preserve"> (P)</w:t>
      </w:r>
    </w:p>
    <w:p w14:paraId="6892177A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79B97FC" w14:textId="77777777" w:rsidR="0044545E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7227145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F602BEC" w14:textId="2B7BD9B1" w:rsidR="0044545E" w:rsidRPr="0051118D" w:rsidRDefault="0044545E" w:rsidP="0044545E">
      <w:pPr>
        <w:spacing w:after="0"/>
        <w:ind w:firstLine="284"/>
        <w:rPr>
          <w:rFonts w:ascii="TH SarabunPSK" w:hAnsi="TH SarabunPSK" w:cs="TH SarabunPSK"/>
        </w:rPr>
      </w:pPr>
      <w:r w:rsidRPr="0051118D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1</w:t>
      </w:r>
      <w:r w:rsidRPr="0051118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3</w:t>
      </w:r>
      <w:r w:rsidRPr="0051118D">
        <w:rPr>
          <w:rFonts w:ascii="TH SarabunPSK" w:hAnsi="TH SarabunPSK" w:cs="TH SarabunPSK" w:hint="cs"/>
          <w:cs/>
        </w:rPr>
        <w:t xml:space="preserve"> ด้านเจตคติ</w:t>
      </w:r>
      <w:r w:rsidR="008D30CF">
        <w:rPr>
          <w:rFonts w:ascii="TH SarabunPSK" w:hAnsi="TH SarabunPSK" w:cs="TH SarabunPSK"/>
        </w:rPr>
        <w:t xml:space="preserve"> (A)</w:t>
      </w:r>
    </w:p>
    <w:p w14:paraId="6781DDFD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C2E2A44" w14:textId="77777777" w:rsidR="0044545E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12188078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105488B" w14:textId="77777777" w:rsidR="0044545E" w:rsidRPr="0051118D" w:rsidRDefault="0044545E" w:rsidP="0044545E">
      <w:pPr>
        <w:spacing w:before="240"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 w:rsidRPr="0051118D">
        <w:rPr>
          <w:rFonts w:ascii="TH SarabunPSK" w:eastAsia="Cordia New" w:hAnsi="TH SarabunPSK" w:cs="TH SarabunPSK" w:hint="cs"/>
          <w:b/>
          <w:bCs/>
          <w:cs/>
        </w:rPr>
        <w:t>1</w:t>
      </w:r>
      <w:r>
        <w:rPr>
          <w:rFonts w:ascii="TH SarabunPSK" w:eastAsia="Cordia New" w:hAnsi="TH SarabunPSK" w:cs="TH SarabunPSK" w:hint="cs"/>
          <w:b/>
          <w:bCs/>
          <w:cs/>
        </w:rPr>
        <w:t>2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. ปัญหาและอุปสรรค / แนวทางแก้ไข</w:t>
      </w:r>
      <w:r w:rsidRPr="0051118D">
        <w:rPr>
          <w:rFonts w:ascii="TH SarabunPSK" w:eastAsia="Cordia New" w:hAnsi="TH SarabunPSK" w:cs="TH SarabunPSK" w:hint="cs"/>
          <w:b/>
          <w:bCs/>
        </w:rPr>
        <w:t xml:space="preserve">/ </w:t>
      </w:r>
      <w:r w:rsidRPr="0051118D">
        <w:rPr>
          <w:rFonts w:ascii="TH SarabunPSK" w:eastAsia="Cordia New" w:hAnsi="TH SarabunPSK" w:cs="TH SarabunPSK" w:hint="cs"/>
          <w:b/>
          <w:bCs/>
          <w:cs/>
        </w:rPr>
        <w:t>ข้อเสนอแนะ</w:t>
      </w:r>
    </w:p>
    <w:p w14:paraId="52BCEB3D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4996ED5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D3DBBE4" w14:textId="77777777" w:rsidR="0044545E" w:rsidRPr="0051118D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445E03DA" w14:textId="77777777" w:rsidR="0044545E" w:rsidRPr="0051118D" w:rsidRDefault="0044545E" w:rsidP="0044545E">
      <w:pPr>
        <w:tabs>
          <w:tab w:val="left" w:pos="360"/>
          <w:tab w:val="left" w:pos="1530"/>
          <w:tab w:val="left" w:pos="2160"/>
          <w:tab w:val="left" w:pos="3600"/>
          <w:tab w:val="left" w:pos="4140"/>
        </w:tabs>
        <w:spacing w:after="0"/>
        <w:jc w:val="thaiDistribute"/>
        <w:rPr>
          <w:rFonts w:ascii="TH SarabunPSK" w:eastAsia="Cordia New" w:hAnsi="TH SarabunPSK" w:cs="TH SarabunPSK"/>
        </w:rPr>
      </w:pPr>
    </w:p>
    <w:p w14:paraId="65C69CEE" w14:textId="77777777" w:rsidR="0044545E" w:rsidRPr="0051118D" w:rsidRDefault="0044545E" w:rsidP="0044545E">
      <w:pPr>
        <w:spacing w:after="0"/>
        <w:rPr>
          <w:rFonts w:ascii="TH SarabunPSK" w:eastAsia="Cordia New" w:hAnsi="TH SarabunPSK" w:cs="TH SarabunPSK"/>
          <w:cs/>
        </w:rPr>
      </w:pPr>
      <w:r w:rsidRPr="0051118D">
        <w:rPr>
          <w:rFonts w:ascii="TH SarabunPSK" w:eastAsia="Cordia New" w:hAnsi="TH SarabunPSK" w:cs="TH SarabunPSK" w:hint="cs"/>
          <w:cs/>
        </w:rPr>
        <w:tab/>
      </w:r>
      <w:r w:rsidRPr="0051118D">
        <w:rPr>
          <w:rFonts w:ascii="TH SarabunPSK" w:eastAsia="Cordia New" w:hAnsi="TH SarabunPSK" w:cs="TH SarabunPSK" w:hint="cs"/>
          <w:cs/>
        </w:rPr>
        <w:tab/>
      </w:r>
      <w:r w:rsidRPr="0051118D">
        <w:rPr>
          <w:rFonts w:ascii="TH SarabunPSK" w:eastAsia="Cordia New" w:hAnsi="TH SarabunPSK" w:cs="TH SarabunPSK" w:hint="cs"/>
          <w:cs/>
        </w:rPr>
        <w:tab/>
      </w:r>
      <w:r w:rsidRPr="0051118D">
        <w:rPr>
          <w:rFonts w:ascii="TH SarabunPSK" w:eastAsia="Cordia New" w:hAnsi="TH SarabunPSK" w:cs="TH SarabunPSK" w:hint="cs"/>
          <w:cs/>
        </w:rPr>
        <w:tab/>
      </w:r>
      <w:r w:rsidRPr="0051118D">
        <w:rPr>
          <w:rFonts w:ascii="TH SarabunPSK" w:eastAsia="Cordia New" w:hAnsi="TH SarabunPSK" w:cs="TH SarabunPSK" w:hint="cs"/>
          <w:cs/>
        </w:rPr>
        <w:tab/>
      </w:r>
      <w:r>
        <w:rPr>
          <w:rFonts w:ascii="TH SarabunPSK" w:eastAsia="Cordia New" w:hAnsi="TH SarabunPSK" w:cs="TH SarabunPSK" w:hint="cs"/>
          <w:cs/>
        </w:rPr>
        <w:t xml:space="preserve">         </w:t>
      </w:r>
      <w:r>
        <w:rPr>
          <w:rFonts w:ascii="TH SarabunPSK" w:eastAsia="Cordia New" w:hAnsi="TH SarabunPSK" w:cs="TH SarabunPSK"/>
        </w:rPr>
        <w:t>(</w:t>
      </w:r>
      <w:r>
        <w:rPr>
          <w:rFonts w:ascii="TH SarabunPSK" w:eastAsia="Cordia New" w:hAnsi="TH SarabunPSK" w:cs="TH SarabunPSK" w:hint="cs"/>
          <w:cs/>
        </w:rPr>
        <w:t>ลงชื่อ</w:t>
      </w:r>
      <w:r>
        <w:rPr>
          <w:rFonts w:ascii="TH SarabunPSK" w:eastAsia="Cordia New" w:hAnsi="TH SarabunPSK" w:cs="TH SarabunPSK"/>
        </w:rPr>
        <w:t xml:space="preserve">) </w:t>
      </w:r>
      <w:r w:rsidRPr="0051118D">
        <w:rPr>
          <w:rFonts w:ascii="TH SarabunPSK" w:eastAsia="Cordia New" w:hAnsi="TH SarabunPSK" w:cs="TH SarabunPSK" w:hint="cs"/>
          <w:cs/>
        </w:rPr>
        <w:t>……………………………………………… ผู้สอน</w:t>
      </w:r>
    </w:p>
    <w:p w14:paraId="0F7F5565" w14:textId="77777777" w:rsidR="0044545E" w:rsidRPr="0051118D" w:rsidRDefault="0044545E" w:rsidP="0044545E">
      <w:pPr>
        <w:spacing w:after="0"/>
        <w:ind w:left="4320"/>
        <w:rPr>
          <w:rFonts w:ascii="TH SarabunPSK" w:eastAsia="Cordia New" w:hAnsi="TH SarabunPSK" w:cs="TH SarabunPSK"/>
        </w:rPr>
      </w:pPr>
      <w:r w:rsidRPr="0051118D">
        <w:rPr>
          <w:rFonts w:ascii="TH SarabunPSK" w:eastAsia="Cordia New" w:hAnsi="TH SarabunPSK" w:cs="TH SarabunPSK" w:hint="cs"/>
          <w:cs/>
        </w:rPr>
        <w:t xml:space="preserve"> </w:t>
      </w:r>
      <w:r>
        <w:rPr>
          <w:rFonts w:ascii="TH SarabunPSK" w:eastAsia="Cordia New" w:hAnsi="TH SarabunPSK" w:cs="TH SarabunPSK"/>
        </w:rPr>
        <w:t xml:space="preserve">     </w:t>
      </w:r>
      <w:r w:rsidRPr="0051118D">
        <w:rPr>
          <w:rFonts w:ascii="TH SarabunPSK" w:eastAsia="Cordia New" w:hAnsi="TH SarabunPSK" w:cs="TH SarabunPSK" w:hint="cs"/>
          <w:cs/>
        </w:rPr>
        <w:t>(…………………………………………………)</w:t>
      </w:r>
    </w:p>
    <w:p w14:paraId="22FBABA1" w14:textId="77777777" w:rsidR="0044545E" w:rsidRPr="0051118D" w:rsidRDefault="0044545E" w:rsidP="0044545E">
      <w:pPr>
        <w:spacing w:after="0"/>
        <w:ind w:left="4320"/>
        <w:rPr>
          <w:rFonts w:ascii="TH SarabunPSK" w:eastAsia="Cordia New" w:hAnsi="TH SarabunPSK" w:cs="TH SarabunPSK"/>
          <w:cs/>
        </w:rPr>
      </w:pPr>
      <w:r w:rsidRPr="0051118D">
        <w:rPr>
          <w:rFonts w:ascii="TH SarabunPSK" w:eastAsia="Cordia New" w:hAnsi="TH SarabunPSK" w:cs="TH SarabunPSK" w:hint="cs"/>
          <w:cs/>
        </w:rPr>
        <w:t>วันที่ ...........เดือน........................พ.ศ.................</w:t>
      </w:r>
    </w:p>
    <w:p w14:paraId="2BF41236" w14:textId="77777777" w:rsidR="0044545E" w:rsidRDefault="0044545E" w:rsidP="0044545E">
      <w:pPr>
        <w:spacing w:after="0"/>
        <w:jc w:val="thaiDistribute"/>
        <w:rPr>
          <w:rFonts w:ascii="TH SarabunPSK" w:eastAsia="Cordia New" w:hAnsi="TH SarabunPSK" w:cs="TH SarabunPSK"/>
          <w:b/>
          <w:bCs/>
        </w:rPr>
      </w:pPr>
    </w:p>
    <w:p w14:paraId="4D6B6979" w14:textId="77777777" w:rsidR="0044545E" w:rsidRDefault="0044545E" w:rsidP="0044545E">
      <w:pPr>
        <w:spacing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>
        <w:rPr>
          <w:rFonts w:ascii="TH SarabunPSK" w:eastAsia="Cordia New" w:hAnsi="TH SarabunPSK" w:cs="TH SarabunPSK"/>
          <w:b/>
          <w:bCs/>
          <w:cs/>
        </w:rPr>
        <w:br w:type="page"/>
      </w:r>
    </w:p>
    <w:p w14:paraId="2CBA2837" w14:textId="77777777" w:rsidR="0044545E" w:rsidRPr="0051118D" w:rsidRDefault="0044545E" w:rsidP="0044545E">
      <w:pPr>
        <w:spacing w:after="0"/>
        <w:jc w:val="thaiDistribute"/>
        <w:rPr>
          <w:rFonts w:ascii="TH SarabunPSK" w:eastAsia="Cordia New" w:hAnsi="TH SarabunPSK" w:cs="TH SarabunPSK"/>
          <w:b/>
          <w:bCs/>
        </w:rPr>
      </w:pPr>
      <w:r w:rsidRPr="0051118D">
        <w:rPr>
          <w:rFonts w:ascii="TH SarabunPSK" w:eastAsia="Cordia New" w:hAnsi="TH SarabunPSK" w:cs="TH SarabunPSK" w:hint="cs"/>
          <w:b/>
          <w:bCs/>
          <w:cs/>
        </w:rPr>
        <w:lastRenderedPageBreak/>
        <w:t>ความเห็น / ข้อเสนอแนะของ</w:t>
      </w:r>
      <w:r>
        <w:rPr>
          <w:rFonts w:ascii="TH SarabunPSK" w:eastAsia="Cordia New" w:hAnsi="TH SarabunPSK" w:cs="TH SarabunPSK" w:hint="cs"/>
          <w:b/>
          <w:bCs/>
          <w:cs/>
        </w:rPr>
        <w:t>หัวหน้ากลุ่มสาระการเรียนรู้</w:t>
      </w:r>
    </w:p>
    <w:p w14:paraId="7CA596F9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79DDC38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7E1643A8" w14:textId="77777777" w:rsidR="0044545E" w:rsidRPr="0051118D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72E72DA" w14:textId="77777777" w:rsidR="0044545E" w:rsidRPr="0051118D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0BF8E18D" w14:textId="77777777" w:rsidR="0044545E" w:rsidRPr="0051118D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Cs w:val="32"/>
        </w:rPr>
        <w:t>(</w:t>
      </w:r>
      <w:r w:rsidRPr="0051118D">
        <w:rPr>
          <w:rFonts w:ascii="TH SarabunPSK" w:eastAsia="Cordia New" w:hAnsi="TH SarabunPSK" w:cs="TH SarabunPSK" w:hint="cs"/>
          <w:szCs w:val="32"/>
          <w:cs/>
        </w:rPr>
        <w:t>ลงชื่อ</w:t>
      </w:r>
      <w:r>
        <w:rPr>
          <w:rFonts w:ascii="TH SarabunPSK" w:eastAsia="Cordia New" w:hAnsi="TH SarabunPSK" w:cs="TH SarabunPSK"/>
          <w:szCs w:val="32"/>
        </w:rPr>
        <w:t xml:space="preserve">) </w:t>
      </w:r>
      <w:r w:rsidRPr="0051118D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65F19538" w14:textId="77777777" w:rsidR="0044545E" w:rsidRPr="0051118D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/>
          <w:szCs w:val="32"/>
        </w:rPr>
        <w:t xml:space="preserve">   </w:t>
      </w:r>
      <w:r w:rsidRPr="0051118D">
        <w:rPr>
          <w:rFonts w:ascii="TH SarabunPSK" w:eastAsia="Cordia New" w:hAnsi="TH SarabunPSK" w:cs="TH SarabunPSK" w:hint="cs"/>
          <w:szCs w:val="32"/>
          <w:cs/>
        </w:rPr>
        <w:t>(…………………….…………………………………….)</w:t>
      </w:r>
    </w:p>
    <w:p w14:paraId="7FF66B9E" w14:textId="77777777" w:rsidR="0044545E" w:rsidRDefault="0044545E" w:rsidP="0044545E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  <w:r>
        <w:rPr>
          <w:rFonts w:ascii="TH SarabunPSK" w:eastAsia="Cordia New" w:hAnsi="TH SarabunPSK" w:cs="TH SarabunPSK" w:hint="cs"/>
          <w:szCs w:val="32"/>
          <w:cs/>
        </w:rPr>
        <w:t xml:space="preserve">              หัวหน้ากลุ่มสาระการเรียนรู้...................</w:t>
      </w:r>
    </w:p>
    <w:p w14:paraId="2B8B8A48" w14:textId="77777777" w:rsidR="0044545E" w:rsidRDefault="0044545E" w:rsidP="0044545E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</w:p>
    <w:p w14:paraId="2344A5A1" w14:textId="77777777" w:rsidR="0044545E" w:rsidRDefault="0044545E" w:rsidP="0044545E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zCs w:val="32"/>
        </w:rPr>
      </w:pPr>
    </w:p>
    <w:p w14:paraId="1B92D12E" w14:textId="77777777" w:rsidR="0044545E" w:rsidRPr="00B8160D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b/>
          <w:bCs/>
          <w:sz w:val="24"/>
          <w:szCs w:val="32"/>
        </w:rPr>
      </w:pPr>
      <w:r w:rsidRPr="00B8160D">
        <w:rPr>
          <w:rFonts w:ascii="TH SarabunPSK" w:eastAsia="Cordia New" w:hAnsi="TH SarabunPSK" w:cs="TH SarabunPSK" w:hint="cs"/>
          <w:b/>
          <w:bCs/>
          <w:sz w:val="24"/>
          <w:szCs w:val="32"/>
          <w:cs/>
        </w:rPr>
        <w:t>ความเห็น / ข้อเสนอแนะของรองผู้อำนวยการกลุ่มบริหารวิชาการ</w:t>
      </w:r>
    </w:p>
    <w:p w14:paraId="6A6F9452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599F9FC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0F181D7B" w14:textId="77777777" w:rsidR="0044545E" w:rsidRPr="0051118D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B2F9E80" w14:textId="77777777" w:rsidR="0044545E" w:rsidRPr="0051118D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5CE04B6C" w14:textId="77777777" w:rsidR="0044545E" w:rsidRPr="0051118D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Cs w:val="32"/>
        </w:rPr>
        <w:t>(</w:t>
      </w:r>
      <w:r w:rsidRPr="0051118D">
        <w:rPr>
          <w:rFonts w:ascii="TH SarabunPSK" w:eastAsia="Cordia New" w:hAnsi="TH SarabunPSK" w:cs="TH SarabunPSK" w:hint="cs"/>
          <w:szCs w:val="32"/>
          <w:cs/>
        </w:rPr>
        <w:t>ลงชื่อ</w:t>
      </w:r>
      <w:r>
        <w:rPr>
          <w:rFonts w:ascii="TH SarabunPSK" w:eastAsia="Cordia New" w:hAnsi="TH SarabunPSK" w:cs="TH SarabunPSK"/>
          <w:szCs w:val="32"/>
        </w:rPr>
        <w:t xml:space="preserve">) </w:t>
      </w:r>
      <w:r w:rsidRPr="0051118D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23BA4D8C" w14:textId="77777777" w:rsidR="0044545E" w:rsidRDefault="0044545E" w:rsidP="0044545E">
      <w:pPr>
        <w:pStyle w:val="ListParagraph"/>
        <w:spacing w:after="0"/>
        <w:ind w:left="0" w:firstLine="2835"/>
        <w:contextualSpacing w:val="0"/>
        <w:rPr>
          <w:rFonts w:ascii="TH SarabunPSK" w:eastAsia="Cordia New" w:hAnsi="TH SarabunPSK" w:cs="TH SarabunPSK"/>
          <w:szCs w:val="32"/>
        </w:rPr>
      </w:pPr>
      <w:r>
        <w:rPr>
          <w:rFonts w:ascii="TH SarabunPSK" w:eastAsia="Cordia New" w:hAnsi="TH SarabunPSK" w:cs="TH SarabunPSK"/>
          <w:szCs w:val="32"/>
        </w:rPr>
        <w:t xml:space="preserve"> </w:t>
      </w:r>
      <w:r w:rsidRPr="0051118D">
        <w:rPr>
          <w:rFonts w:ascii="TH SarabunPSK" w:eastAsia="Cordia New" w:hAnsi="TH SarabunPSK" w:cs="TH SarabunPSK" w:hint="cs"/>
          <w:szCs w:val="32"/>
          <w:cs/>
        </w:rPr>
        <w:t>(</w:t>
      </w:r>
      <w:r>
        <w:rPr>
          <w:rFonts w:ascii="TH SarabunPSK" w:eastAsia="Cordia New" w:hAnsi="TH SarabunPSK" w:cs="TH SarabunPSK" w:hint="cs"/>
          <w:szCs w:val="32"/>
          <w:cs/>
        </w:rPr>
        <w:t>นายสุวิทวัส  หิรัญสินสุนทร</w:t>
      </w:r>
      <w:r w:rsidRPr="0051118D">
        <w:rPr>
          <w:rFonts w:ascii="TH SarabunPSK" w:eastAsia="Cordia New" w:hAnsi="TH SarabunPSK" w:cs="TH SarabunPSK" w:hint="cs"/>
          <w:szCs w:val="32"/>
          <w:cs/>
        </w:rPr>
        <w:t>)</w:t>
      </w:r>
    </w:p>
    <w:p w14:paraId="3D3DA922" w14:textId="77777777" w:rsidR="0044545E" w:rsidRPr="001C6A10" w:rsidRDefault="0044545E" w:rsidP="0044545E">
      <w:pPr>
        <w:pStyle w:val="ListParagraph"/>
        <w:spacing w:after="0"/>
        <w:ind w:left="1440" w:hanging="22"/>
        <w:contextualSpacing w:val="0"/>
        <w:rPr>
          <w:rFonts w:ascii="TH SarabunPSK" w:eastAsia="Cordia New" w:hAnsi="TH SarabunPSK" w:cs="TH SarabunPSK"/>
          <w:spacing w:val="-2"/>
          <w:szCs w:val="32"/>
        </w:rPr>
      </w:pPr>
      <w:r w:rsidRPr="00CE3891">
        <w:rPr>
          <w:rFonts w:ascii="TH SarabunPSK" w:eastAsia="Cordia New" w:hAnsi="TH SarabunPSK" w:cs="TH SarabunPSK"/>
          <w:szCs w:val="32"/>
          <w:cs/>
        </w:rPr>
        <w:t>รองผู้อำนวยการกลุ่มบริหารวิชาการ</w:t>
      </w:r>
      <w:r>
        <w:rPr>
          <w:rFonts w:ascii="TH SarabunPSK" w:eastAsia="Cordia New" w:hAnsi="TH SarabunPSK" w:cs="TH SarabunPSK" w:hint="cs"/>
          <w:szCs w:val="32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szCs w:val="32"/>
          <w:cs/>
        </w:rPr>
        <w:t>สุร</w:t>
      </w:r>
      <w:proofErr w:type="spellEnd"/>
      <w:r>
        <w:rPr>
          <w:rFonts w:ascii="TH SarabunPSK" w:eastAsia="Cordia New" w:hAnsi="TH SarabunPSK" w:cs="TH SarabunPSK" w:hint="cs"/>
          <w:szCs w:val="32"/>
          <w:cs/>
        </w:rPr>
        <w:t>ศักดิ์มนตรี</w:t>
      </w:r>
    </w:p>
    <w:p w14:paraId="018E5CD0" w14:textId="77777777" w:rsidR="0044545E" w:rsidRPr="0051118D" w:rsidRDefault="0044545E" w:rsidP="0044545E">
      <w:pPr>
        <w:pStyle w:val="ListParagraph"/>
        <w:spacing w:after="0"/>
        <w:ind w:left="0" w:firstLine="2835"/>
        <w:contextualSpacing w:val="0"/>
        <w:rPr>
          <w:rFonts w:ascii="TH SarabunPSK" w:eastAsia="Cordia New" w:hAnsi="TH SarabunPSK" w:cs="TH SarabunPSK"/>
          <w:szCs w:val="32"/>
        </w:rPr>
      </w:pPr>
    </w:p>
    <w:p w14:paraId="4D8B5AC6" w14:textId="77777777" w:rsidR="0044545E" w:rsidRPr="001C6A10" w:rsidRDefault="0044545E" w:rsidP="0044545E">
      <w:pPr>
        <w:pStyle w:val="ListParagraph"/>
        <w:spacing w:after="0"/>
        <w:ind w:left="1440" w:firstLine="120"/>
        <w:contextualSpacing w:val="0"/>
        <w:rPr>
          <w:rFonts w:ascii="TH SarabunPSK" w:eastAsia="Cordia New" w:hAnsi="TH SarabunPSK" w:cs="TH SarabunPSK"/>
          <w:spacing w:val="-2"/>
          <w:szCs w:val="32"/>
        </w:rPr>
      </w:pPr>
    </w:p>
    <w:p w14:paraId="76263525" w14:textId="77777777" w:rsidR="0044545E" w:rsidRPr="0051118D" w:rsidRDefault="0044545E" w:rsidP="0044545E">
      <w:pPr>
        <w:spacing w:after="0"/>
        <w:jc w:val="thaiDistribute"/>
        <w:rPr>
          <w:rFonts w:ascii="TH SarabunPSK" w:eastAsia="Cordia New" w:hAnsi="TH SarabunPSK" w:cs="TH SarabunPSK"/>
          <w:b/>
          <w:bCs/>
          <w:cs/>
        </w:rPr>
      </w:pPr>
      <w:r w:rsidRPr="0051118D">
        <w:rPr>
          <w:rFonts w:ascii="TH SarabunPSK" w:eastAsia="Cordia New" w:hAnsi="TH SarabunPSK" w:cs="TH SarabunPSK" w:hint="cs"/>
          <w:b/>
          <w:bCs/>
          <w:cs/>
        </w:rPr>
        <w:t>ความเห็น / ข้อเสนอแนะของ</w:t>
      </w:r>
      <w:r>
        <w:rPr>
          <w:rFonts w:ascii="TH SarabunPSK" w:eastAsia="Cordia New" w:hAnsi="TH SarabunPSK" w:cs="TH SarabunPSK" w:hint="cs"/>
          <w:b/>
          <w:bCs/>
          <w:cs/>
        </w:rPr>
        <w:t>ผู้อำนวยการ</w:t>
      </w:r>
    </w:p>
    <w:p w14:paraId="32D1C23B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34151997" w14:textId="77777777" w:rsidR="0044545E" w:rsidRPr="0051118D" w:rsidRDefault="0044545E" w:rsidP="0044545E">
      <w:pPr>
        <w:spacing w:after="0"/>
        <w:rPr>
          <w:rFonts w:ascii="TH SarabunPSK" w:hAnsi="TH SarabunPSK" w:cs="TH SarabunPSK"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28838CA0" w14:textId="77777777" w:rsidR="0044545E" w:rsidRPr="0051118D" w:rsidRDefault="0044545E" w:rsidP="0044545E">
      <w:pPr>
        <w:spacing w:after="0"/>
        <w:rPr>
          <w:rFonts w:ascii="TH SarabunPSK" w:hAnsi="TH SarabunPSK" w:cs="TH SarabunPSK"/>
          <w:b/>
          <w:bCs/>
          <w:sz w:val="24"/>
        </w:rPr>
      </w:pPr>
      <w:r w:rsidRPr="0051118D">
        <w:rPr>
          <w:rFonts w:ascii="TH SarabunPSK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</w:t>
      </w:r>
    </w:p>
    <w:p w14:paraId="59B696A3" w14:textId="77777777" w:rsidR="0044545E" w:rsidRPr="0051118D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</w:p>
    <w:p w14:paraId="4CBDD41D" w14:textId="77777777" w:rsidR="0044545E" w:rsidRPr="0051118D" w:rsidRDefault="0044545E" w:rsidP="0044545E">
      <w:pPr>
        <w:pStyle w:val="ListParagraph"/>
        <w:spacing w:after="0"/>
        <w:ind w:left="0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 w:rsidRPr="0051118D">
        <w:rPr>
          <w:rFonts w:ascii="TH SarabunPSK" w:eastAsia="Cordia New" w:hAnsi="TH SarabunPSK" w:cs="TH SarabunPSK" w:hint="cs"/>
          <w:szCs w:val="32"/>
          <w:cs/>
        </w:rPr>
        <w:tab/>
      </w:r>
      <w:r>
        <w:rPr>
          <w:rFonts w:ascii="TH SarabunPSK" w:eastAsia="Cordia New" w:hAnsi="TH SarabunPSK" w:cs="TH SarabunPSK" w:hint="cs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Cs w:val="32"/>
        </w:rPr>
        <w:t>(</w:t>
      </w:r>
      <w:r w:rsidRPr="0051118D">
        <w:rPr>
          <w:rFonts w:ascii="TH SarabunPSK" w:eastAsia="Cordia New" w:hAnsi="TH SarabunPSK" w:cs="TH SarabunPSK" w:hint="cs"/>
          <w:szCs w:val="32"/>
          <w:cs/>
        </w:rPr>
        <w:t>ลงชื่อ</w:t>
      </w:r>
      <w:r>
        <w:rPr>
          <w:rFonts w:ascii="TH SarabunPSK" w:eastAsia="Cordia New" w:hAnsi="TH SarabunPSK" w:cs="TH SarabunPSK"/>
          <w:szCs w:val="32"/>
        </w:rPr>
        <w:t xml:space="preserve">) </w:t>
      </w:r>
      <w:r w:rsidRPr="0051118D">
        <w:rPr>
          <w:rFonts w:ascii="TH SarabunPSK" w:eastAsia="Cordia New" w:hAnsi="TH SarabunPSK" w:cs="TH SarabunPSK" w:hint="cs"/>
          <w:szCs w:val="32"/>
          <w:cs/>
        </w:rPr>
        <w:t>………………….........….............……………………</w:t>
      </w:r>
    </w:p>
    <w:p w14:paraId="297F41C4" w14:textId="77777777" w:rsidR="0044545E" w:rsidRDefault="0044545E" w:rsidP="0044545E">
      <w:pPr>
        <w:pStyle w:val="ListParagraph"/>
        <w:spacing w:after="0"/>
        <w:ind w:left="0" w:firstLine="2977"/>
        <w:contextualSpacing w:val="0"/>
        <w:rPr>
          <w:rFonts w:ascii="TH SarabunPSK" w:eastAsia="Cordia New" w:hAnsi="TH SarabunPSK" w:cs="TH SarabunPSK"/>
          <w:szCs w:val="32"/>
        </w:rPr>
      </w:pPr>
      <w:r w:rsidRPr="0051118D">
        <w:rPr>
          <w:rFonts w:ascii="TH SarabunPSK" w:eastAsia="Cordia New" w:hAnsi="TH SarabunPSK" w:cs="TH SarabunPSK" w:hint="cs"/>
          <w:szCs w:val="32"/>
          <w:cs/>
        </w:rPr>
        <w:t>(</w:t>
      </w:r>
      <w:r>
        <w:rPr>
          <w:rFonts w:ascii="TH SarabunPSK" w:eastAsia="Cordia New" w:hAnsi="TH SarabunPSK" w:cs="TH SarabunPSK" w:hint="cs"/>
          <w:szCs w:val="32"/>
          <w:cs/>
        </w:rPr>
        <w:t>นายประทีป  ไชยเมือง</w:t>
      </w:r>
      <w:r w:rsidRPr="0051118D">
        <w:rPr>
          <w:rFonts w:ascii="TH SarabunPSK" w:eastAsia="Cordia New" w:hAnsi="TH SarabunPSK" w:cs="TH SarabunPSK" w:hint="cs"/>
          <w:szCs w:val="32"/>
          <w:cs/>
        </w:rPr>
        <w:t>)</w:t>
      </w:r>
    </w:p>
    <w:p w14:paraId="7DFC6708" w14:textId="3A52741C" w:rsidR="0044545E" w:rsidRDefault="0044545E" w:rsidP="0044545E">
      <w:pPr>
        <w:rPr>
          <w:rFonts w:ascii="TH SarabunPSK" w:eastAsia="Cordia New" w:hAnsi="TH SarabunPSK" w:cs="TH SarabunPSK"/>
          <w:cs/>
        </w:rPr>
      </w:pPr>
      <w:r>
        <w:rPr>
          <w:rFonts w:ascii="TH SarabunPSK" w:eastAsia="Cordia New" w:hAnsi="TH SarabunPSK" w:cs="TH SarabunPSK"/>
        </w:rPr>
        <w:t xml:space="preserve">                                     </w:t>
      </w:r>
      <w:r>
        <w:rPr>
          <w:rFonts w:ascii="TH SarabunPSK" w:eastAsia="Cordia New" w:hAnsi="TH SarabunPSK" w:cs="TH SarabunPSK" w:hint="cs"/>
          <w:cs/>
        </w:rPr>
        <w:t>ผู้</w:t>
      </w:r>
      <w:r w:rsidRPr="00CE3891">
        <w:rPr>
          <w:rFonts w:ascii="TH SarabunPSK" w:eastAsia="Cordia New" w:hAnsi="TH SarabunPSK" w:cs="TH SarabunPSK"/>
          <w:cs/>
        </w:rPr>
        <w:t>อำนวยการ</w:t>
      </w:r>
      <w:r>
        <w:rPr>
          <w:rFonts w:ascii="TH SarabunPSK" w:eastAsia="Cordia New" w:hAnsi="TH SarabunPSK" w:cs="TH SarabunPSK" w:hint="cs"/>
          <w:cs/>
        </w:rPr>
        <w:t>โรงเรียน</w:t>
      </w:r>
      <w:proofErr w:type="spellStart"/>
      <w:r>
        <w:rPr>
          <w:rFonts w:ascii="TH SarabunPSK" w:eastAsia="Cordia New" w:hAnsi="TH SarabunPSK" w:cs="TH SarabunPSK" w:hint="cs"/>
          <w:cs/>
        </w:rPr>
        <w:t>สุร</w:t>
      </w:r>
      <w:proofErr w:type="spellEnd"/>
      <w:r>
        <w:rPr>
          <w:rFonts w:ascii="TH SarabunPSK" w:eastAsia="Cordia New" w:hAnsi="TH SarabunPSK" w:cs="TH SarabunPSK" w:hint="cs"/>
          <w:cs/>
        </w:rPr>
        <w:t>ศักดิ์มนตรี</w:t>
      </w:r>
      <w:r>
        <w:rPr>
          <w:rFonts w:ascii="TH SarabunPSK" w:eastAsia="Cordia New" w:hAnsi="TH SarabunPSK" w:cs="TH SarabunPSK"/>
          <w:cs/>
        </w:rPr>
        <w:br w:type="page"/>
      </w:r>
    </w:p>
    <w:p w14:paraId="2DEF2413" w14:textId="3D1BD54F" w:rsidR="0044545E" w:rsidRDefault="00AA06EB" w:rsidP="00AA06EB">
      <w:pPr>
        <w:spacing w:before="240" w:after="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122AE6" wp14:editId="0FB66869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41035" cy="1167130"/>
                <wp:effectExtent l="0" t="0" r="12065" b="13970"/>
                <wp:wrapNone/>
                <wp:docPr id="6513331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E4F49" w14:textId="77777777" w:rsidR="0044545E" w:rsidRPr="00C30F98" w:rsidRDefault="0044545E" w:rsidP="0044545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2CA45F50" w14:textId="77777777" w:rsidR="0044545E" w:rsidRPr="00C30F98" w:rsidRDefault="0044545E" w:rsidP="0044545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38E957F4" w14:textId="77777777" w:rsidR="0044545E" w:rsidRPr="00C30F98" w:rsidRDefault="0044545E" w:rsidP="0044545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6AE007F3" w14:textId="77777777" w:rsidR="0044545E" w:rsidRPr="00C30F98" w:rsidRDefault="0044545E" w:rsidP="00AA06EB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เวลา </w:t>
                            </w:r>
                            <w:r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(5 หรือ 10)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นาที</w:t>
                            </w:r>
                          </w:p>
                          <w:p w14:paraId="2F9DED17" w14:textId="77777777" w:rsidR="0044545E" w:rsidRPr="00C30F98" w:rsidRDefault="0044545E" w:rsidP="0044545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22AE6" id="_x0000_s1046" style="position:absolute;left:0;text-align:left;margin-left:-.35pt;margin-top:82.5pt;width:452.05pt;height:9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QAhwIAAHIFAAAOAAAAZHJzL2Uyb0RvYy54bWysVFtP2zAUfp+0/2D5fSQpLWwVKapATJMQ&#10;IGDi2XVsYsnx8Wy3Sffrd+xc2jG0h2kvic/tO/dzcdk1muyE8wpMSYuTnBJhOFTKvJb0+/PNp8+U&#10;+MBMxTQYUdK98PRy9fHDRWuXYgY16Eo4giDGL1tb0joEu8wyz2vRMH8CVhgUSnANC0i616xyrEX0&#10;RmezPD/LWnCVdcCF98i97oV0lfClFDzcS+lFILqkGFtIX5e+m/jNVhds+eqYrRUfwmD/EEXDlEGn&#10;E9Q1C4xsnfoDqlHcgQcZTjg0GUipuEg5YDZF/iabp5pZkXLB4ng7lcn/P1h+t3uyDw7L0Fq/9PiM&#10;WXTSNfGP8ZEuFWs/FUt0gXBkLs7nRX66oISjrCjOzovTVM7sYG6dD18FNCQ+SuqwG6lIbHfrA7pE&#10;1VElejNwo7ROHdEmMjxoVUVeIuJIiCvtyI5hM0NXxOYhxJEWUtEyO+SSXmGvRYTQ5lFIoiqMfpYC&#10;SWN2wGScCxOKXlSzSvSuikWej6lNFsl1AozIEoOcsAeA3+MdsfuYB/1oKtKUTsb53wLrjSeL5BlM&#10;mIwbZcC9B6Axq8Fzrz8WqS9NrFLoNh3WBns5j6qRtYFq/+CIg35tvOU3Cjt5y3x4YA73BDcKdz/c&#10;40dqaEsKw4uSGtzP9/hRH8cXpZS0uHcl9T+2zAlK9DeDg/2lmM/joiZivjifIeGOJZtjidk2V4DT&#10;UOCVsTw9o37Q41M6aF7wRKyjVxQxw9F3SXlwI3EV+nuAR4aL9Tqp4XJaFm7Nk+URPBY6Tupz98Kc&#10;HcY54CbcwbijbPlmqnvdaGlgvQ0gVRr5Q12HFuBip1kajlC8HMd00jqcytUvAAAA//8DAFBLAwQU&#10;AAYACAAAACEA4Hu6JOEAAAAJAQAADwAAAGRycy9kb3ducmV2LnhtbEyPwU7DMBBE70j8g7VIXKrW&#10;KS0lhDgVAoF6QEgUOHDbxEsSGq+j2G3D37Oc4Lgzo9k3+Xp0nTrQEFrPBuazBBRx5W3LtYG314dp&#10;CipEZIudZzLwTQHWxelJjpn1R36hwzbWSko4ZGigibHPtA5VQw7DzPfE4n36wWGUc6i1HfAo5a7T&#10;F0my0g5blg8N9nTXULXb7p2Bj80Y66/5Y3za4eR9smnK6vm+NOb8bLy9ARVpjH9h+MUXdCiEqfR7&#10;tkF1BqZXEhR5dSmTxL9OFktQpYHFMk1BF7n+v6D4AQAA//8DAFBLAQItABQABgAIAAAAIQC2gziS&#10;/gAAAOEBAAATAAAAAAAAAAAAAAAAAAAAAABbQ29udGVudF9UeXBlc10ueG1sUEsBAi0AFAAGAAgA&#10;AAAhADj9If/WAAAAlAEAAAsAAAAAAAAAAAAAAAAALwEAAF9yZWxzLy5yZWxzUEsBAi0AFAAGAAgA&#10;AAAhAHFl5ACHAgAAcgUAAA4AAAAAAAAAAAAAAAAALgIAAGRycy9lMm9Eb2MueG1sUEsBAi0AFAAG&#10;AAgAAAAhAOB7uiThAAAACQEAAA8AAAAAAAAAAAAAAAAA4QQAAGRycy9kb3ducmV2LnhtbFBLBQYA&#10;AAAABAAEAPMAAADvBQAAAAA=&#10;" filled="f" strokecolor="black [3213]" strokeweight="1pt">
                <v:textbox>
                  <w:txbxContent>
                    <w:p w14:paraId="152E4F49" w14:textId="77777777" w:rsidR="0044545E" w:rsidRPr="00C30F98" w:rsidRDefault="0044545E" w:rsidP="0044545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2CA45F50" w14:textId="77777777" w:rsidR="0044545E" w:rsidRPr="00C30F98" w:rsidRDefault="0044545E" w:rsidP="0044545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38E957F4" w14:textId="77777777" w:rsidR="0044545E" w:rsidRPr="00C30F98" w:rsidRDefault="0044545E" w:rsidP="0044545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6AE007F3" w14:textId="77777777" w:rsidR="0044545E" w:rsidRPr="00C30F98" w:rsidRDefault="0044545E" w:rsidP="00AA06EB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เวลา </w:t>
                      </w:r>
                      <w:r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(5 หรือ 10)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นาที</w:t>
                      </w:r>
                    </w:p>
                    <w:p w14:paraId="2F9DED17" w14:textId="77777777" w:rsidR="0044545E" w:rsidRPr="00C30F98" w:rsidRDefault="0044545E" w:rsidP="0044545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545E" w:rsidRPr="0044545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89471" behindDoc="1" locked="0" layoutInCell="1" allowOverlap="1" wp14:anchorId="6CCBBA18" wp14:editId="11714F3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160" cy="719455"/>
            <wp:effectExtent l="0" t="0" r="0" b="4445"/>
            <wp:wrapTopAndBottom/>
            <wp:docPr id="1806422311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45E" w:rsidRPr="0044545E">
        <w:rPr>
          <w:rFonts w:ascii="TH SarabunPSK" w:eastAsia="Cordia New" w:hAnsi="TH SarabunPSK" w:cs="TH SarabunPSK" w:hint="cs"/>
          <w:b/>
          <w:bCs/>
          <w:cs/>
        </w:rPr>
        <w:t>แ</w:t>
      </w:r>
      <w:r w:rsidR="0044545E">
        <w:rPr>
          <w:rFonts w:ascii="TH SarabunPSK" w:hAnsi="TH SarabunPSK" w:cs="TH SarabunPSK" w:hint="cs"/>
          <w:b/>
          <w:bCs/>
          <w:cs/>
        </w:rPr>
        <w:t>บบทดสอบก่อนเรียน</w:t>
      </w:r>
    </w:p>
    <w:p w14:paraId="7CBA4A62" w14:textId="7117E793" w:rsidR="00AA06EB" w:rsidRDefault="00AA06EB" w:rsidP="00AA06EB">
      <w:pPr>
        <w:spacing w:after="240"/>
        <w:jc w:val="center"/>
        <w:rPr>
          <w:rFonts w:ascii="TH SarabunPSK" w:hAnsi="TH SarabunPSK" w:cs="TH SarabunPSK"/>
          <w:b/>
          <w:bCs/>
        </w:rPr>
      </w:pPr>
    </w:p>
    <w:p w14:paraId="4A47BA01" w14:textId="7FA50465" w:rsidR="0044545E" w:rsidRDefault="0044545E" w:rsidP="0044545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CB78EAE" w14:textId="77777777" w:rsidR="0044545E" w:rsidRDefault="0044545E" w:rsidP="0044545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8E98CA3" w14:textId="77777777" w:rsidR="0044545E" w:rsidRDefault="0044545E" w:rsidP="0044545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0710DB9" w14:textId="77777777" w:rsidR="0044545E" w:rsidRDefault="0044545E" w:rsidP="00AA06EB">
      <w:pPr>
        <w:spacing w:before="240" w:after="0"/>
        <w:jc w:val="both"/>
        <w:rPr>
          <w:rFonts w:ascii="TH SarabunPSK" w:eastAsia="Calibri" w:hAnsi="TH SarabunPSK" w:cs="TH SarabunPSK"/>
          <w:b/>
          <w:bCs/>
          <w:color w:val="000000"/>
          <w:spacing w:val="-20"/>
        </w:rPr>
      </w:pPr>
      <w:r w:rsidRPr="00046A66">
        <w:rPr>
          <w:rFonts w:ascii="TH SarabunPSK" w:eastAsia="Calibri" w:hAnsi="TH SarabunPSK" w:cs="TH SarabunPSK" w:hint="cs"/>
          <w:b/>
          <w:bCs/>
          <w:color w:val="000000"/>
          <w:u w:val="single"/>
          <w:cs/>
        </w:rPr>
        <w:t>คำชี้แจง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433099">
        <w:rPr>
          <w:rFonts w:ascii="TH SarabunPSK" w:eastAsia="Calibri" w:hAnsi="TH SarabunPSK" w:cs="TH SarabunPSK" w:hint="cs"/>
          <w:color w:val="000000"/>
          <w:spacing w:val="-10"/>
          <w:cs/>
        </w:rPr>
        <w:t>ให้นักเรียนทำเครื่องหมายกากบาท (</w:t>
      </w:r>
      <w:r w:rsidRPr="00433099">
        <w:rPr>
          <w:rFonts w:ascii="TH SarabunPSK" w:eastAsia="Calibri" w:hAnsi="TH SarabunPSK" w:cs="TH SarabunPSK"/>
          <w:color w:val="000000"/>
          <w:spacing w:val="-10"/>
        </w:rPr>
        <w:sym w:font="Wingdings" w:char="F0FB"/>
      </w:r>
      <w:r w:rsidRPr="00433099">
        <w:rPr>
          <w:rFonts w:ascii="TH SarabunPSK" w:eastAsia="Calibri" w:hAnsi="TH SarabunPSK" w:cs="TH SarabunPSK" w:hint="cs"/>
          <w:color w:val="000000"/>
          <w:spacing w:val="-10"/>
          <w:cs/>
        </w:rPr>
        <w:t>) ทับตัวเลข 1 , 2 , 3 , 4 ที่เห็นว่าถูกต้องที่สุด เพียงคำตอบเดียว</w:t>
      </w:r>
      <w:r w:rsidRPr="00677A52">
        <w:rPr>
          <w:rFonts w:ascii="TH SarabunPSK" w:eastAsia="Calibri" w:hAnsi="TH SarabunPSK" w:cs="TH SarabunPSK" w:hint="cs"/>
          <w:b/>
          <w:bCs/>
          <w:color w:val="000000"/>
          <w:spacing w:val="-20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spacing w:val="-20"/>
          <w:cs/>
        </w:rPr>
        <w:t xml:space="preserve">        </w:t>
      </w:r>
    </w:p>
    <w:p w14:paraId="4C2846E0" w14:textId="10634B17" w:rsidR="0044545E" w:rsidRPr="00433099" w:rsidRDefault="0044545E" w:rsidP="0044545E">
      <w:pPr>
        <w:jc w:val="both"/>
        <w:rPr>
          <w:rFonts w:ascii="TH SarabunPSK" w:eastAsia="Calibri" w:hAnsi="TH SarabunPSK" w:cs="TH SarabunPSK"/>
          <w:color w:val="000000"/>
          <w:spacing w:val="-10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pacing w:val="-20"/>
          <w:cs/>
        </w:rPr>
        <w:t xml:space="preserve">                </w:t>
      </w:r>
      <w:r w:rsidRPr="00501587">
        <w:rPr>
          <w:rFonts w:ascii="TH SarabunPSK" w:eastAsia="Calibri" w:hAnsi="TH SarabunPSK" w:cs="TH SarabunPSK" w:hint="cs"/>
          <w:color w:val="000000"/>
          <w:cs/>
        </w:rPr>
        <w:t>ลงในกระดาษคำตอบที่แจกให้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</w:t>
      </w:r>
      <w:r w:rsidRPr="00C00D65">
        <w:rPr>
          <w:rFonts w:ascii="TH SarabunPSK" w:eastAsia="Calibri" w:hAnsi="TH SarabunPSK" w:cs="TH SarabunPSK" w:hint="cs"/>
          <w:color w:val="000000"/>
          <w:cs/>
        </w:rPr>
        <w:t>(...คะแนน)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</w:t>
      </w:r>
      <w:r w:rsidRPr="00501587">
        <w:rPr>
          <w:rFonts w:ascii="TH SarabunPSK" w:eastAsia="Calibri" w:hAnsi="TH SarabunPSK" w:cs="TH SarabunPSK" w:hint="cs"/>
          <w:color w:val="FF0000"/>
          <w:cs/>
        </w:rPr>
        <w:t>(</w:t>
      </w:r>
      <w:r>
        <w:rPr>
          <w:rFonts w:ascii="TH SarabunPSK" w:eastAsia="Calibri" w:hAnsi="TH SarabunPSK" w:cs="TH SarabunPSK" w:hint="cs"/>
          <w:color w:val="FF0000"/>
          <w:cs/>
        </w:rPr>
        <w:t>ข้อสอบ</w:t>
      </w:r>
      <w:r w:rsidRPr="00501587">
        <w:rPr>
          <w:rFonts w:ascii="TH SarabunPSK" w:eastAsia="Calibri" w:hAnsi="TH SarabunPSK" w:cs="TH SarabunPSK" w:hint="cs"/>
          <w:color w:val="FF0000"/>
          <w:cs/>
        </w:rPr>
        <w:t xml:space="preserve">ประมาณ 5 </w:t>
      </w:r>
      <w:r>
        <w:rPr>
          <w:rFonts w:ascii="TH SarabunPSK" w:eastAsia="Calibri" w:hAnsi="TH SarabunPSK" w:cs="TH SarabunPSK" w:hint="cs"/>
          <w:color w:val="FF0000"/>
          <w:cs/>
        </w:rPr>
        <w:t xml:space="preserve">-10 </w:t>
      </w:r>
      <w:r w:rsidRPr="00501587">
        <w:rPr>
          <w:rFonts w:ascii="TH SarabunPSK" w:eastAsia="Calibri" w:hAnsi="TH SarabunPSK" w:cs="TH SarabunPSK" w:hint="cs"/>
          <w:color w:val="FF0000"/>
          <w:cs/>
        </w:rPr>
        <w:t>ข้อ)</w:t>
      </w:r>
    </w:p>
    <w:p w14:paraId="4033E2F4" w14:textId="77777777" w:rsidR="0044545E" w:rsidRDefault="0044545E" w:rsidP="0044545E">
      <w:pPr>
        <w:jc w:val="both"/>
        <w:rPr>
          <w:rFonts w:ascii="TH SarabunPSK" w:eastAsia="Calibri" w:hAnsi="TH SarabunPSK" w:cs="TH SarabunPSK"/>
          <w:color w:val="000000"/>
          <w:cs/>
        </w:rPr>
        <w:sectPr w:rsidR="0044545E" w:rsidSect="00043747">
          <w:headerReference w:type="default" r:id="rId18"/>
          <w:pgSz w:w="11906" w:h="16838"/>
          <w:pgMar w:top="1418" w:right="1134" w:bottom="1134" w:left="1701" w:header="709" w:footer="709" w:gutter="0"/>
          <w:pgNumType w:start="1"/>
          <w:cols w:space="708"/>
          <w:docGrid w:linePitch="360"/>
        </w:sectPr>
      </w:pPr>
    </w:p>
    <w:p w14:paraId="219693D8" w14:textId="5886563B" w:rsidR="0044545E" w:rsidRPr="009900C8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28B279D8" w14:textId="77777777" w:rsidR="0044545E" w:rsidRPr="00D93290" w:rsidRDefault="0044545E" w:rsidP="0044545E">
      <w:pPr>
        <w:rPr>
          <w:rFonts w:ascii="TH SarabunPSK" w:eastAsia="Calibri" w:hAnsi="TH SarabunPSK" w:cs="TH SarabunPSK"/>
          <w:color w:val="FF0000"/>
          <w:cs/>
        </w:rPr>
      </w:pPr>
      <w:r w:rsidRPr="00D93290">
        <w:rPr>
          <w:rFonts w:ascii="TH SarabunPSK" w:eastAsia="Calibri" w:hAnsi="TH SarabunPSK" w:cs="TH SarabunPSK" w:hint="cs"/>
          <w:color w:val="FF0000"/>
          <w:cs/>
        </w:rPr>
        <w:t>ตัวอย่าง</w:t>
      </w:r>
      <w:r>
        <w:rPr>
          <w:rFonts w:ascii="TH SarabunPSK" w:eastAsia="Calibri" w:hAnsi="TH SarabunPSK" w:cs="TH SarabunPSK"/>
          <w:color w:val="FF0000"/>
        </w:rPr>
        <w:t xml:space="preserve"> </w:t>
      </w:r>
      <w:r>
        <w:rPr>
          <w:rFonts w:ascii="TH SarabunPSK" w:eastAsia="Calibri" w:hAnsi="TH SarabunPSK" w:cs="TH SarabunPSK" w:hint="cs"/>
          <w:color w:val="FF0000"/>
          <w:cs/>
        </w:rPr>
        <w:t>(คำตอบข้อสั้นไปหาข้อยาว)</w:t>
      </w:r>
    </w:p>
    <w:p w14:paraId="61F92C08" w14:textId="77777777" w:rsidR="0044545E" w:rsidRPr="00D93290" w:rsidRDefault="0044545E" w:rsidP="004454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TH SarabunPSK" w:hAnsi="TH SarabunPSK" w:cs="TH SarabunPSK"/>
          <w:color w:val="FF0000"/>
        </w:rPr>
      </w:pPr>
      <w:r w:rsidRPr="00D93290">
        <w:rPr>
          <w:rFonts w:ascii="TH SarabunPSK" w:hAnsi="TH SarabunPSK" w:cs="TH SarabunPSK"/>
          <w:color w:val="FF0000"/>
        </w:rPr>
        <w:t>1</w:t>
      </w:r>
      <w:r w:rsidRPr="00D93290">
        <w:rPr>
          <w:rFonts w:ascii="TH SarabunPSK" w:hAnsi="TH SarabunPSK" w:cs="TH SarabunPSK" w:hint="cs"/>
          <w:color w:val="FF0000"/>
        </w:rPr>
        <w:t xml:space="preserve">.  </w:t>
      </w:r>
      <w:r w:rsidRPr="00D93290">
        <w:rPr>
          <w:rFonts w:ascii="TH SarabunPSK" w:hAnsi="TH SarabunPSK" w:cs="TH SarabunPSK" w:hint="cs"/>
          <w:color w:val="FF0000"/>
          <w:cs/>
        </w:rPr>
        <w:t>ข้อใดเป็นการเลือกพื้นผิวและเส้นขอบ</w:t>
      </w:r>
    </w:p>
    <w:p w14:paraId="2F1B2392" w14:textId="77777777" w:rsidR="0044545E" w:rsidRPr="00D93290" w:rsidRDefault="0044545E" w:rsidP="0044545E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Cs w:val="32"/>
        </w:rPr>
      </w:pPr>
      <w:r w:rsidRPr="00D93290">
        <w:rPr>
          <w:rFonts w:ascii="TH SarabunPSK" w:hAnsi="TH SarabunPSK" w:cs="TH SarabunPSK" w:hint="cs"/>
          <w:color w:val="FF0000"/>
          <w:szCs w:val="32"/>
          <w:cs/>
        </w:rPr>
        <w:t>การคลิกที่วัตถุ 1 ครั้ง</w:t>
      </w:r>
    </w:p>
    <w:p w14:paraId="3F306AC3" w14:textId="77777777" w:rsidR="0044545E" w:rsidRPr="00D93290" w:rsidRDefault="0044545E" w:rsidP="0044545E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Cs w:val="32"/>
        </w:rPr>
      </w:pPr>
      <w:r w:rsidRPr="00D93290">
        <w:rPr>
          <w:rFonts w:ascii="TH SarabunPSK" w:hAnsi="TH SarabunPSK" w:cs="TH SarabunPSK" w:hint="cs"/>
          <w:color w:val="FF0000"/>
          <w:szCs w:val="32"/>
          <w:cs/>
        </w:rPr>
        <w:t>การคลิกที่วัตถุ 2 ครั้ง</w:t>
      </w:r>
    </w:p>
    <w:p w14:paraId="3F7C82B2" w14:textId="77777777" w:rsidR="0044545E" w:rsidRPr="00D93290" w:rsidRDefault="0044545E" w:rsidP="0044545E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Cs w:val="32"/>
        </w:rPr>
      </w:pPr>
      <w:r w:rsidRPr="00D93290">
        <w:rPr>
          <w:rFonts w:ascii="TH SarabunPSK" w:hAnsi="TH SarabunPSK" w:cs="TH SarabunPSK" w:hint="cs"/>
          <w:color w:val="FF0000"/>
          <w:szCs w:val="32"/>
          <w:cs/>
        </w:rPr>
        <w:t>การคลิกที่วัตถุ 3 ครั้ง</w:t>
      </w:r>
    </w:p>
    <w:p w14:paraId="26AEC7EC" w14:textId="77777777" w:rsidR="0044545E" w:rsidRPr="00D93290" w:rsidRDefault="0044545E" w:rsidP="0044545E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Cs w:val="32"/>
        </w:rPr>
      </w:pPr>
      <w:r w:rsidRPr="00D93290">
        <w:rPr>
          <w:rFonts w:ascii="TH SarabunPSK" w:hAnsi="TH SarabunPSK" w:cs="TH SarabunPSK" w:hint="cs"/>
          <w:color w:val="FF0000"/>
          <w:szCs w:val="32"/>
          <w:cs/>
        </w:rPr>
        <w:t>การคลิกปุ่มขวาของเมาส์</w:t>
      </w:r>
    </w:p>
    <w:p w14:paraId="1A3879BC" w14:textId="77777777" w:rsidR="0044545E" w:rsidRPr="009900C8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1A6AF56E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108069D5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14564EEF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4E1EF5B9" w14:textId="1BBA762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14C59E50" w14:textId="49305BA8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7C57304F" w14:textId="23D6A3B3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37E55151" w14:textId="5DA1430D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736D6BC3" w14:textId="4C447E4E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F90C239" wp14:editId="66970046">
                <wp:simplePos x="0" y="0"/>
                <wp:positionH relativeFrom="page">
                  <wp:posOffset>4097119</wp:posOffset>
                </wp:positionH>
                <wp:positionV relativeFrom="paragraph">
                  <wp:posOffset>166439</wp:posOffset>
                </wp:positionV>
                <wp:extent cx="2941955" cy="2151888"/>
                <wp:effectExtent l="0" t="0" r="10795" b="20320"/>
                <wp:wrapNone/>
                <wp:docPr id="10270470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15188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260FA591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44545E">
                              <w:rPr>
                                <w:rFonts w:ascii="TH SarabunPSK" w:eastAsia="Calibri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ตั้งแต่แผนการจัดการเรียนรู้ที่ 2 เป็นต้นไป ใช้ฟอร์มแบบเดียวกัน ดังนี้</w:t>
                            </w:r>
                          </w:p>
                          <w:p w14:paraId="414F722F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4545E">
                              <w:rPr>
                                <w:rFonts w:ascii="TH SarabunPSK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1. แบบทดสอบก่อนเรียน</w:t>
                            </w:r>
                          </w:p>
                          <w:p w14:paraId="1FDC4BFE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4545E">
                              <w:rPr>
                                <w:rFonts w:ascii="TH SarabunPSK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2.เฉลยแบบทดสอบก่อนเรียน</w:t>
                            </w:r>
                          </w:p>
                          <w:p w14:paraId="615C1DB9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4545E">
                              <w:rPr>
                                <w:rFonts w:ascii="TH SarabunPSK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3.ใบความรู้ที่ ...</w:t>
                            </w:r>
                          </w:p>
                          <w:p w14:paraId="25ED22DE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4545E"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  <w:t>4.</w:t>
                            </w:r>
                            <w:r w:rsidRPr="0044545E">
                              <w:rPr>
                                <w:rFonts w:ascii="TH SarabunPSK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ผังมโนทัศน์ ใบงานที่ ... (ถ้ามี)</w:t>
                            </w:r>
                          </w:p>
                          <w:p w14:paraId="155F5E44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4545E"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  <w:t>5.</w:t>
                            </w:r>
                            <w:r w:rsidRPr="0044545E">
                              <w:rPr>
                                <w:rFonts w:ascii="TH SarabunPSK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เฉลยผังมโนทัศน์ ใบงานที่ ... (ถ้ามี)</w:t>
                            </w:r>
                          </w:p>
                          <w:p w14:paraId="06B0125A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4545E"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  <w:t>6.</w:t>
                            </w:r>
                            <w:r w:rsidRPr="0044545E">
                              <w:rPr>
                                <w:rFonts w:ascii="TH SarabunPSK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ใบงานที่ ...</w:t>
                            </w:r>
                          </w:p>
                          <w:p w14:paraId="2BBCAA4A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4545E"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  <w:t>7</w:t>
                            </w:r>
                            <w:r w:rsidRPr="0044545E">
                              <w:rPr>
                                <w:rFonts w:ascii="TH SarabunPSK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.เฉลยใบงานที่ ...</w:t>
                            </w:r>
                          </w:p>
                          <w:p w14:paraId="7FDD9712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4545E"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  <w:t>8</w:t>
                            </w:r>
                            <w:r w:rsidRPr="0044545E">
                              <w:rPr>
                                <w:rFonts w:ascii="TH SarabunPSK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.แบบทดสอบหลังเรียน</w:t>
                            </w:r>
                          </w:p>
                          <w:p w14:paraId="72F98499" w14:textId="77777777" w:rsidR="0044545E" w:rsidRPr="0044545E" w:rsidRDefault="0044545E" w:rsidP="0044545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44545E">
                              <w:rPr>
                                <w:rFonts w:ascii="TH SarabunPSK" w:hAnsi="TH SarabunPSK" w:cs="TH SarabunPSK"/>
                                <w:color w:val="002060"/>
                                <w:sz w:val="24"/>
                                <w:szCs w:val="24"/>
                              </w:rPr>
                              <w:t>9.</w:t>
                            </w:r>
                            <w:r w:rsidRPr="0044545E">
                              <w:rPr>
                                <w:rFonts w:ascii="TH SarabunPSK" w:hAnsi="TH SarabunPSK" w:cs="TH SarabunPSK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เฉลยแบบทดสอบหลังเรียน</w:t>
                            </w:r>
                          </w:p>
                          <w:p w14:paraId="6960D38C" w14:textId="77777777" w:rsidR="0044545E" w:rsidRPr="00E01199" w:rsidRDefault="0044545E" w:rsidP="0044545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  <w:p w14:paraId="42A08657" w14:textId="77777777" w:rsidR="0044545E" w:rsidRDefault="0044545E" w:rsidP="004454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0C239" id="สี่เหลี่ยมผืนผ้า 1" o:spid="_x0000_s1047" style="position:absolute;margin-left:322.6pt;margin-top:13.1pt;width:231.65pt;height:169.4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vgvAIAAAEGAAAOAAAAZHJzL2Uyb0RvYy54bWysVN9v0zAQfkfif7D8ztJWLbTV0qnaGEKa&#10;tokN7dl17CaS7TO226b89dw5aTsGSAzxkpx9P3z33Xd3ftFaw7YqxAZcyYdnA86Uk1A1bl3yr4/X&#10;76acxSRcJQw4VfK9ivxi8fbN+c7P1QhqMJUKDIO4ON/5ktcp+XlRRFkrK+IZeOVQqSFYkfAY1kUV&#10;xA6jW1OMBoP3xQ5C5QNIFSPeXnVKvsjxtVYy3WkdVWKm5Jhbyt+Qvyv6FotzMV8H4etG9mmIf8jC&#10;isbho8dQVyIJtgnNL6FsIwNE0OlMgi1A60aqXANWMxy8qOahFl7lWhCc6I8wxf8XVt5uH/x9QBh2&#10;Ps4jilRFq4OlP+bH2gzW/giWahOTeDmajYezyYQzibrRcDKcTqcEZ3Fy9yGmTwosI6HkAbuRQRLb&#10;m5g604MJvebgujEmd8Q4tiv5bDKi+AJ5oY1IKFpflTy6NWfCrJFwMoUcMYJpKvKmOJk86tIEthXY&#10;diGlcmnc5/aTJb1+JWLdGWZVx4gAG1flTGolqo+uYmnvkb4OScwpNasqzozCFEjKlkk05m8sESDj&#10;EKcT4FlKe6Moe+O+KM2aKuPelRPWK6qmoy3OFRL5QN4cDB3IUGP9r/TtXchb5Wl5pf/RKb8PLh39&#10;beOg7w3N8p/aoTufAxwdCIRHalctooA7ZULw0tUKqv09wgDdFEcvrxts4I2I6V4EHFvEBVdRusOP&#10;NoBdgl7irIbw/Xf3ZI/ThFpsK64BZNe3jQjYZPPZ4ZzNhuMx7Y18GE8+jPAQnmtWzzVuYy8BKTfE&#10;pedlFsk+mYOoA9gn3FhLehVVwkl8u+Nxf7hMXZ9x50m1XGYz3BVepBv34CUFJ7CJuo/tkwi+n66E&#10;g3kLh5Uh5i+GrLMlTwfLTQLd5Ak84dq3APdMnuF+J9Iie37OVqfNvfgBAAD//wMAUEsDBBQABgAI&#10;AAAAIQC1Vhca4AAAAAsBAAAPAAAAZHJzL2Rvd25yZXYueG1sTI/LTsMwEEX3SPyDNUhsEHWSkrSE&#10;TCqEYMMKCt1PYzcx+BHFTpPy9bgrWI1Gc3Tn3GozG82OcvDKWYR0kQCTtnFC2Rbh8+Pldg3MB7KC&#10;tLMS4SQ9bOrLi4pK4Sb7Lo/b0LIYYn1JCF0Ifcm5bzppyC9cL228HdxgKMR1aLkYaIrhRvMsSQpu&#10;SNn4oaNePnWy+d6OBoFo95qpt+VhzE5fzyut7n9upoB4fTU/PgALcg5/MJz1ozrU0WnvRis80wjF&#10;XZ5FFCEr4jwDabLOge0RlkWeAq8r/r9D/QsAAP//AwBQSwECLQAUAAYACAAAACEAtoM4kv4AAADh&#10;AQAAEwAAAAAAAAAAAAAAAAAAAAAAW0NvbnRlbnRfVHlwZXNdLnhtbFBLAQItABQABgAIAAAAIQA4&#10;/SH/1gAAAJQBAAALAAAAAAAAAAAAAAAAAC8BAABfcmVscy8ucmVsc1BLAQItABQABgAIAAAAIQCC&#10;ravgvAIAAAEGAAAOAAAAAAAAAAAAAAAAAC4CAABkcnMvZTJvRG9jLnhtbFBLAQItABQABgAIAAAA&#10;IQC1Vhca4AAAAAsBAAAPAAAAAAAAAAAAAAAAABYFAABkcnMvZG93bnJldi54bWxQSwUGAAAAAAQA&#10;BADzAAAAIwYAAAAA&#10;" filled="f" strokecolor="#ffc000 [3207]">
                <v:stroke joinstyle="round"/>
                <v:textbox>
                  <w:txbxContent>
                    <w:p w14:paraId="260FA591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color w:val="002060"/>
                          <w:sz w:val="24"/>
                          <w:szCs w:val="24"/>
                          <w:cs/>
                        </w:rPr>
                      </w:pPr>
                      <w:r w:rsidRPr="0044545E">
                        <w:rPr>
                          <w:rFonts w:ascii="TH SarabunPSK" w:eastAsia="Calibri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ตั้งแต่แผนการจัดการเรียนรู้ที่ 2 เป็นต้นไป ใช้ฟอร์มแบบเดียวกัน ดังนี้</w:t>
                      </w:r>
                    </w:p>
                    <w:p w14:paraId="414F722F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</w:pPr>
                      <w:r w:rsidRPr="0044545E">
                        <w:rPr>
                          <w:rFonts w:ascii="TH SarabunPSK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1. แบบทดสอบก่อนเรียน</w:t>
                      </w:r>
                    </w:p>
                    <w:p w14:paraId="1FDC4BFE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</w:pPr>
                      <w:r w:rsidRPr="0044545E">
                        <w:rPr>
                          <w:rFonts w:ascii="TH SarabunPSK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2.เฉลยแบบทดสอบก่อนเรียน</w:t>
                      </w:r>
                    </w:p>
                    <w:p w14:paraId="615C1DB9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</w:pPr>
                      <w:r w:rsidRPr="0044545E">
                        <w:rPr>
                          <w:rFonts w:ascii="TH SarabunPSK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3.ใบความรู้ที่ ...</w:t>
                      </w:r>
                    </w:p>
                    <w:p w14:paraId="25ED22DE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</w:pPr>
                      <w:r w:rsidRPr="0044545E"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  <w:t>4.</w:t>
                      </w:r>
                      <w:r w:rsidRPr="0044545E">
                        <w:rPr>
                          <w:rFonts w:ascii="TH SarabunPSK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ผังมโนทัศน์ ใบงานที่ ... (ถ้ามี)</w:t>
                      </w:r>
                    </w:p>
                    <w:p w14:paraId="155F5E44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</w:pPr>
                      <w:r w:rsidRPr="0044545E"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  <w:t>5.</w:t>
                      </w:r>
                      <w:r w:rsidRPr="0044545E">
                        <w:rPr>
                          <w:rFonts w:ascii="TH SarabunPSK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เฉลยผังมโนทัศน์ ใบงานที่ ... (ถ้ามี)</w:t>
                      </w:r>
                    </w:p>
                    <w:p w14:paraId="06B0125A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</w:pPr>
                      <w:r w:rsidRPr="0044545E"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  <w:t>6.</w:t>
                      </w:r>
                      <w:r w:rsidRPr="0044545E">
                        <w:rPr>
                          <w:rFonts w:ascii="TH SarabunPSK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ใบงานที่ ...</w:t>
                      </w:r>
                    </w:p>
                    <w:p w14:paraId="2BBCAA4A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</w:pPr>
                      <w:r w:rsidRPr="0044545E"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  <w:t>7</w:t>
                      </w:r>
                      <w:r w:rsidRPr="0044545E">
                        <w:rPr>
                          <w:rFonts w:ascii="TH SarabunPSK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.เฉลยใบงานที่ ...</w:t>
                      </w:r>
                    </w:p>
                    <w:p w14:paraId="7FDD9712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</w:pPr>
                      <w:r w:rsidRPr="0044545E"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  <w:t>8</w:t>
                      </w:r>
                      <w:r w:rsidRPr="0044545E">
                        <w:rPr>
                          <w:rFonts w:ascii="TH SarabunPSK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.แบบทดสอบหลังเรียน</w:t>
                      </w:r>
                    </w:p>
                    <w:p w14:paraId="72F98499" w14:textId="77777777" w:rsidR="0044545E" w:rsidRPr="0044545E" w:rsidRDefault="0044545E" w:rsidP="0044545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  <w:cs/>
                        </w:rPr>
                      </w:pPr>
                      <w:r w:rsidRPr="0044545E">
                        <w:rPr>
                          <w:rFonts w:ascii="TH SarabunPSK" w:hAnsi="TH SarabunPSK" w:cs="TH SarabunPSK"/>
                          <w:color w:val="002060"/>
                          <w:sz w:val="24"/>
                          <w:szCs w:val="24"/>
                        </w:rPr>
                        <w:t>9.</w:t>
                      </w:r>
                      <w:r w:rsidRPr="0044545E">
                        <w:rPr>
                          <w:rFonts w:ascii="TH SarabunPSK" w:hAnsi="TH SarabunPSK" w:cs="TH SarabunPSK" w:hint="cs"/>
                          <w:color w:val="002060"/>
                          <w:sz w:val="24"/>
                          <w:szCs w:val="24"/>
                          <w:cs/>
                        </w:rPr>
                        <w:t>เฉลยแบบทดสอบหลังเรียน</w:t>
                      </w:r>
                    </w:p>
                    <w:p w14:paraId="6960D38C" w14:textId="77777777" w:rsidR="0044545E" w:rsidRPr="00E01199" w:rsidRDefault="0044545E" w:rsidP="0044545E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  <w:p w14:paraId="42A08657" w14:textId="77777777" w:rsidR="0044545E" w:rsidRDefault="0044545E" w:rsidP="0044545E"/>
                  </w:txbxContent>
                </v:textbox>
                <w10:wrap anchorx="page"/>
              </v:rect>
            </w:pict>
          </mc:Fallback>
        </mc:AlternateContent>
      </w:r>
    </w:p>
    <w:p w14:paraId="47CC01CA" w14:textId="734921BE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786D7639" w14:textId="6D0DD6E5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1A5D72BA" w14:textId="1EAC664F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0E071387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4084E03C" w14:textId="4DE9FD6A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449B2E7F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105389AB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6FD51C31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5DA7710B" w14:textId="3A5C3373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7BA8ACE7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10FE0811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7C88283F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732920E1" w14:textId="77777777" w:rsidR="0044545E" w:rsidRDefault="0044545E" w:rsidP="0044545E">
      <w:pPr>
        <w:rPr>
          <w:rFonts w:ascii="TH SarabunPSK" w:eastAsia="Calibri" w:hAnsi="TH SarabunPSK" w:cs="TH SarabunPSK"/>
          <w:b/>
          <w:bCs/>
          <w:color w:val="000000"/>
          <w:cs/>
        </w:rPr>
        <w:sectPr w:rsidR="0044545E" w:rsidSect="00043747">
          <w:type w:val="continuous"/>
          <w:pgSz w:w="11906" w:h="16838"/>
          <w:pgMar w:top="1418" w:right="1134" w:bottom="1134" w:left="1701" w:header="709" w:footer="709" w:gutter="0"/>
          <w:pgNumType w:start="1"/>
          <w:cols w:num="2" w:sep="1" w:space="709"/>
          <w:docGrid w:linePitch="360"/>
        </w:sectPr>
      </w:pPr>
    </w:p>
    <w:p w14:paraId="0BDF5865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0C6C7B1B" w14:textId="504E2146" w:rsidR="00AA06EB" w:rsidRDefault="00AA06EB" w:rsidP="00AA06EB">
      <w:pPr>
        <w:spacing w:before="240" w:after="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E9DC85" wp14:editId="25BD8DCB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41035" cy="1167130"/>
                <wp:effectExtent l="0" t="0" r="12065" b="13970"/>
                <wp:wrapNone/>
                <wp:docPr id="111510416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EEFA3" w14:textId="77777777" w:rsidR="00AA06EB" w:rsidRPr="00C30F98" w:rsidRDefault="00AA06EB" w:rsidP="00AA06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5F2C2C7C" w14:textId="77777777" w:rsidR="00AA06EB" w:rsidRPr="00C30F98" w:rsidRDefault="00AA06EB" w:rsidP="00AA06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3CB37D05" w14:textId="77777777" w:rsidR="00AA06EB" w:rsidRPr="00C30F98" w:rsidRDefault="00AA06EB" w:rsidP="00AA06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4CCFF8D7" w14:textId="77777777" w:rsidR="00AA06EB" w:rsidRPr="00C30F98" w:rsidRDefault="00AA06EB" w:rsidP="00AA06EB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เวลา </w:t>
                            </w:r>
                            <w:r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(5 หรือ 10)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นาที</w:t>
                            </w:r>
                          </w:p>
                          <w:p w14:paraId="618A29A5" w14:textId="77777777" w:rsidR="00AA06EB" w:rsidRPr="00C30F98" w:rsidRDefault="00AA06EB" w:rsidP="00AA06E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9DC85" id="_x0000_s1048" style="position:absolute;left:0;text-align:left;margin-left:-.35pt;margin-top:82.5pt;width:452.05pt;height:9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XAhwIAAHIFAAAOAAAAZHJzL2Uyb0RvYy54bWysVFtP2zAUfp+0/2D5fSQpLWwVKapATJMQ&#10;IGDi2XVsYsnx8Wy3Sffrd+xc2jG0h2kvic/tO/dzcdk1muyE8wpMSYuTnBJhOFTKvJb0+/PNp8+U&#10;+MBMxTQYUdK98PRy9fHDRWuXYgY16Eo4giDGL1tb0joEu8wyz2vRMH8CVhgUSnANC0i616xyrEX0&#10;RmezPD/LWnCVdcCF98i97oV0lfClFDzcS+lFILqkGFtIX5e+m/jNVhds+eqYrRUfwmD/EEXDlEGn&#10;E9Q1C4xsnfoDqlHcgQcZTjg0GUipuEg5YDZF/iabp5pZkXLB4ng7lcn/P1h+t3uyDw7L0Fq/9PiM&#10;WXTSNfGP8ZEuFWs/FUt0gXBkLs7nRX66oISjrCjOzovTVM7sYG6dD18FNCQ+SuqwG6lIbHfrA7pE&#10;1VElejNwo7ROHdEmMjxoVUVeIuJIiCvtyI5hM0NXxOYhxJEWUtEyO+SSXmGvRYTQ5lFIoiqMfpYC&#10;SWN2wGScCxOKXlSzSvSuikWej6lNFsl1AozIEoOcsAeA3+MdsfuYB/1oKtKUTsb53wLrjSeL5BlM&#10;mIwbZcC9B6Axq8Fzrz8WqS9NrFLoNh3WBnt5FlUjawPV/sERB/3aeMtvFHbylvnwwBzuCW4U7n64&#10;x4/U0JYUhhclNbif7/GjPo4vSilpce9K6n9smROU6G8GB/tLMZ/HRU3EfHE+Q8IdSzbHErNtrgCn&#10;ocArY3l6Rv2gx6d00LzgiVhHryhihqPvkvLgRuIq9PcAjwwX63VSw+W0LNyaJ8sjeCx0nNTn7oU5&#10;O4xzwE24g3FH2fLNVPe60dLAehtAqjTyh7oOLcDFTrM0HKF4OY7ppHU4latfAAAA//8DAFBLAwQU&#10;AAYACAAAACEA4Hu6JOEAAAAJAQAADwAAAGRycy9kb3ducmV2LnhtbEyPwU7DMBBE70j8g7VIXKrW&#10;KS0lhDgVAoF6QEgUOHDbxEsSGq+j2G3D37Oc4Lgzo9k3+Xp0nTrQEFrPBuazBBRx5W3LtYG314dp&#10;CipEZIudZzLwTQHWxelJjpn1R36hwzbWSko4ZGigibHPtA5VQw7DzPfE4n36wWGUc6i1HfAo5a7T&#10;F0my0g5blg8N9nTXULXb7p2Bj80Y66/5Y3za4eR9smnK6vm+NOb8bLy9ARVpjH9h+MUXdCiEqfR7&#10;tkF1BqZXEhR5dSmTxL9OFktQpYHFMk1BF7n+v6D4AQAA//8DAFBLAQItABQABgAIAAAAIQC2gziS&#10;/gAAAOEBAAATAAAAAAAAAAAAAAAAAAAAAABbQ29udGVudF9UeXBlc10ueG1sUEsBAi0AFAAGAAgA&#10;AAAhADj9If/WAAAAlAEAAAsAAAAAAAAAAAAAAAAALwEAAF9yZWxzLy5yZWxzUEsBAi0AFAAGAAgA&#10;AAAhAJymBcCHAgAAcgUAAA4AAAAAAAAAAAAAAAAALgIAAGRycy9lMm9Eb2MueG1sUEsBAi0AFAAG&#10;AAgAAAAhAOB7uiThAAAACQEAAA8AAAAAAAAAAAAAAAAA4QQAAGRycy9kb3ducmV2LnhtbFBLBQYA&#10;AAAABAAEAPMAAADvBQAAAAA=&#10;" filled="f" strokecolor="black [3213]" strokeweight="1pt">
                <v:textbox>
                  <w:txbxContent>
                    <w:p w14:paraId="71AEEFA3" w14:textId="77777777" w:rsidR="00AA06EB" w:rsidRPr="00C30F98" w:rsidRDefault="00AA06EB" w:rsidP="00AA06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5F2C2C7C" w14:textId="77777777" w:rsidR="00AA06EB" w:rsidRPr="00C30F98" w:rsidRDefault="00AA06EB" w:rsidP="00AA06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3CB37D05" w14:textId="77777777" w:rsidR="00AA06EB" w:rsidRPr="00C30F98" w:rsidRDefault="00AA06EB" w:rsidP="00AA06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4CCFF8D7" w14:textId="77777777" w:rsidR="00AA06EB" w:rsidRPr="00C30F98" w:rsidRDefault="00AA06EB" w:rsidP="00AA06EB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เวลา </w:t>
                      </w:r>
                      <w:r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(5 หรือ 10)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นาที</w:t>
                      </w:r>
                    </w:p>
                    <w:p w14:paraId="618A29A5" w14:textId="77777777" w:rsidR="00AA06EB" w:rsidRPr="00C30F98" w:rsidRDefault="00AA06EB" w:rsidP="00AA06E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545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14560" behindDoc="1" locked="0" layoutInCell="1" allowOverlap="1" wp14:anchorId="73F5766A" wp14:editId="5B4F6F6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160" cy="719455"/>
            <wp:effectExtent l="0" t="0" r="0" b="4445"/>
            <wp:wrapTopAndBottom/>
            <wp:docPr id="1259128230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 w:hint="cs"/>
          <w:b/>
          <w:bCs/>
          <w:cs/>
        </w:rPr>
        <w:t>เฉลย</w:t>
      </w:r>
      <w:r w:rsidRPr="0044545E">
        <w:rPr>
          <w:rFonts w:ascii="TH SarabunPSK" w:eastAsia="Cordia New" w:hAnsi="TH SarabunPSK" w:cs="TH SarabunPSK" w:hint="cs"/>
          <w:b/>
          <w:bCs/>
          <w:cs/>
        </w:rPr>
        <w:t>แ</w:t>
      </w:r>
      <w:r>
        <w:rPr>
          <w:rFonts w:ascii="TH SarabunPSK" w:hAnsi="TH SarabunPSK" w:cs="TH SarabunPSK" w:hint="cs"/>
          <w:b/>
          <w:bCs/>
          <w:cs/>
        </w:rPr>
        <w:t>บบทดสอบก่อนเรียน</w:t>
      </w:r>
    </w:p>
    <w:p w14:paraId="38BB7E52" w14:textId="77777777" w:rsidR="00AA06EB" w:rsidRDefault="00AA06EB" w:rsidP="00AA06EB">
      <w:pPr>
        <w:spacing w:after="240"/>
        <w:jc w:val="center"/>
        <w:rPr>
          <w:rFonts w:ascii="TH SarabunPSK" w:hAnsi="TH SarabunPSK" w:cs="TH SarabunPSK"/>
          <w:b/>
          <w:bCs/>
        </w:rPr>
      </w:pPr>
    </w:p>
    <w:p w14:paraId="6380547D" w14:textId="7C4F6F6A" w:rsidR="00AA06EB" w:rsidRDefault="00AA06EB" w:rsidP="00AA06EB">
      <w:pPr>
        <w:spacing w:after="240"/>
        <w:jc w:val="center"/>
        <w:rPr>
          <w:rFonts w:ascii="TH SarabunPSK" w:hAnsi="TH SarabunPSK" w:cs="TH SarabunPSK"/>
          <w:b/>
          <w:bCs/>
        </w:rPr>
      </w:pPr>
    </w:p>
    <w:p w14:paraId="3410E8C5" w14:textId="77777777" w:rsidR="00AA06EB" w:rsidRDefault="00AA06EB" w:rsidP="00AA06EB">
      <w:pPr>
        <w:spacing w:after="240"/>
        <w:jc w:val="center"/>
        <w:rPr>
          <w:rFonts w:ascii="TH SarabunPSK" w:hAnsi="TH SarabunPSK" w:cs="TH SarabunPSK"/>
          <w:b/>
          <w:bCs/>
        </w:rPr>
      </w:pPr>
    </w:p>
    <w:p w14:paraId="5369C35F" w14:textId="77777777" w:rsidR="0044545E" w:rsidRPr="009900C8" w:rsidRDefault="0044545E" w:rsidP="0044545E">
      <w:pPr>
        <w:rPr>
          <w:rFonts w:ascii="TH SarabunPSK" w:eastAsia="Calibri" w:hAnsi="TH SarabunPSK" w:cs="TH SarabunPSK"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2692"/>
        <w:gridCol w:w="2695"/>
      </w:tblGrid>
      <w:tr w:rsidR="0044545E" w:rsidRPr="00FF48C4" w14:paraId="35E5C209" w14:textId="77777777" w:rsidTr="008C51A7">
        <w:tc>
          <w:tcPr>
            <w:tcW w:w="2692" w:type="dxa"/>
          </w:tcPr>
          <w:p w14:paraId="1B790242" w14:textId="77777777" w:rsidR="0044545E" w:rsidRPr="00FF48C4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</w:pPr>
            <w:r w:rsidRPr="00FF48C4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ข้อที่</w:t>
            </w:r>
          </w:p>
        </w:tc>
        <w:tc>
          <w:tcPr>
            <w:tcW w:w="2695" w:type="dxa"/>
          </w:tcPr>
          <w:p w14:paraId="0C58634A" w14:textId="77777777" w:rsidR="0044545E" w:rsidRPr="00FF48C4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เฉลย</w:t>
            </w:r>
          </w:p>
        </w:tc>
      </w:tr>
      <w:tr w:rsidR="0044545E" w:rsidRPr="00FF48C4" w14:paraId="2F3CB439" w14:textId="77777777" w:rsidTr="008C51A7">
        <w:tc>
          <w:tcPr>
            <w:tcW w:w="2692" w:type="dxa"/>
          </w:tcPr>
          <w:p w14:paraId="4A5196EE" w14:textId="77777777" w:rsidR="0044545E" w:rsidRPr="00FF48C4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2695" w:type="dxa"/>
          </w:tcPr>
          <w:p w14:paraId="37180320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44545E" w:rsidRPr="00FF48C4" w14:paraId="34E46B9F" w14:textId="77777777" w:rsidTr="008C51A7">
        <w:tc>
          <w:tcPr>
            <w:tcW w:w="2692" w:type="dxa"/>
          </w:tcPr>
          <w:p w14:paraId="46DAC121" w14:textId="77777777" w:rsidR="0044545E" w:rsidRPr="00FF48C4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2695" w:type="dxa"/>
          </w:tcPr>
          <w:p w14:paraId="512FE155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44545E" w:rsidRPr="00FF48C4" w14:paraId="7CCA8EDF" w14:textId="77777777" w:rsidTr="008C51A7">
        <w:tc>
          <w:tcPr>
            <w:tcW w:w="2692" w:type="dxa"/>
          </w:tcPr>
          <w:p w14:paraId="3A018243" w14:textId="77777777" w:rsidR="0044545E" w:rsidRPr="00FF48C4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2695" w:type="dxa"/>
          </w:tcPr>
          <w:p w14:paraId="66EF1376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44545E" w:rsidRPr="00FF48C4" w14:paraId="579DE63B" w14:textId="77777777" w:rsidTr="008C51A7">
        <w:tc>
          <w:tcPr>
            <w:tcW w:w="2692" w:type="dxa"/>
          </w:tcPr>
          <w:p w14:paraId="01D80EA1" w14:textId="77777777" w:rsidR="0044545E" w:rsidRPr="00FF48C4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695" w:type="dxa"/>
          </w:tcPr>
          <w:p w14:paraId="58B5F5A7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44545E" w:rsidRPr="00FF48C4" w14:paraId="68CEEC58" w14:textId="77777777" w:rsidTr="008C51A7">
        <w:tc>
          <w:tcPr>
            <w:tcW w:w="2692" w:type="dxa"/>
          </w:tcPr>
          <w:p w14:paraId="5F9638C1" w14:textId="77777777" w:rsidR="0044545E" w:rsidRPr="00FF48C4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2695" w:type="dxa"/>
          </w:tcPr>
          <w:p w14:paraId="210C1D5B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44545E" w:rsidRPr="00FF48C4" w14:paraId="5EBF33F3" w14:textId="77777777" w:rsidTr="008C51A7">
        <w:tc>
          <w:tcPr>
            <w:tcW w:w="2692" w:type="dxa"/>
          </w:tcPr>
          <w:p w14:paraId="654DE653" w14:textId="77777777" w:rsidR="0044545E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6</w:t>
            </w:r>
          </w:p>
        </w:tc>
        <w:tc>
          <w:tcPr>
            <w:tcW w:w="2695" w:type="dxa"/>
          </w:tcPr>
          <w:p w14:paraId="7889EFBE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44545E" w:rsidRPr="00FF48C4" w14:paraId="70F5F0ED" w14:textId="77777777" w:rsidTr="008C51A7">
        <w:tc>
          <w:tcPr>
            <w:tcW w:w="2692" w:type="dxa"/>
          </w:tcPr>
          <w:p w14:paraId="6838C8B7" w14:textId="77777777" w:rsidR="0044545E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7</w:t>
            </w:r>
          </w:p>
        </w:tc>
        <w:tc>
          <w:tcPr>
            <w:tcW w:w="2695" w:type="dxa"/>
          </w:tcPr>
          <w:p w14:paraId="657913B5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44545E" w:rsidRPr="00FF48C4" w14:paraId="2EB5AAC6" w14:textId="77777777" w:rsidTr="008C51A7">
        <w:tc>
          <w:tcPr>
            <w:tcW w:w="2692" w:type="dxa"/>
          </w:tcPr>
          <w:p w14:paraId="26289CB3" w14:textId="77777777" w:rsidR="0044545E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8</w:t>
            </w:r>
          </w:p>
        </w:tc>
        <w:tc>
          <w:tcPr>
            <w:tcW w:w="2695" w:type="dxa"/>
          </w:tcPr>
          <w:p w14:paraId="7F104861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44545E" w:rsidRPr="00FF48C4" w14:paraId="7581EC8A" w14:textId="77777777" w:rsidTr="008C51A7">
        <w:tc>
          <w:tcPr>
            <w:tcW w:w="2692" w:type="dxa"/>
          </w:tcPr>
          <w:p w14:paraId="0A653963" w14:textId="77777777" w:rsidR="0044545E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9</w:t>
            </w:r>
          </w:p>
        </w:tc>
        <w:tc>
          <w:tcPr>
            <w:tcW w:w="2695" w:type="dxa"/>
          </w:tcPr>
          <w:p w14:paraId="68573B11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44545E" w:rsidRPr="00FF48C4" w14:paraId="5E07E458" w14:textId="77777777" w:rsidTr="008C51A7">
        <w:tc>
          <w:tcPr>
            <w:tcW w:w="2692" w:type="dxa"/>
          </w:tcPr>
          <w:p w14:paraId="145C6385" w14:textId="77777777" w:rsidR="0044545E" w:rsidRDefault="0044545E" w:rsidP="008C51A7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10</w:t>
            </w:r>
          </w:p>
        </w:tc>
        <w:tc>
          <w:tcPr>
            <w:tcW w:w="2695" w:type="dxa"/>
          </w:tcPr>
          <w:p w14:paraId="3762A2AF" w14:textId="77777777" w:rsidR="0044545E" w:rsidRPr="00FF48C4" w:rsidRDefault="0044545E" w:rsidP="008C51A7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</w:tbl>
    <w:p w14:paraId="6FCFFCD3" w14:textId="77777777" w:rsidR="0044545E" w:rsidRPr="009900C8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19232A55" w14:textId="77777777" w:rsidR="0044545E" w:rsidRPr="009900C8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751BC622" w14:textId="77777777" w:rsidR="0044545E" w:rsidRPr="009900C8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458CFC97" w14:textId="77777777" w:rsidR="0044545E" w:rsidRPr="009900C8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4CC2F89C" w14:textId="77777777" w:rsidR="0044545E" w:rsidRDefault="0044545E" w:rsidP="0044545E">
      <w:pPr>
        <w:rPr>
          <w:rFonts w:ascii="TH SarabunPSK" w:eastAsia="Calibri" w:hAnsi="TH SarabunPSK" w:cs="TH SarabunPSK"/>
          <w:color w:val="000000"/>
        </w:rPr>
      </w:pPr>
    </w:p>
    <w:p w14:paraId="6EC844A6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13FE7531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23E28709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44631A85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28FD2746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12D882CC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171E81D6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0867AB4A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0C22E05F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31064F9D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5A290F3A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0442CDED" w14:textId="07D70112" w:rsidR="00AA06EB" w:rsidRDefault="00AA06EB" w:rsidP="00AA06EB">
      <w:pPr>
        <w:spacing w:before="240" w:after="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09AD24" wp14:editId="65440FAC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41035" cy="1167130"/>
                <wp:effectExtent l="0" t="0" r="12065" b="13970"/>
                <wp:wrapNone/>
                <wp:docPr id="178164101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F4B6D" w14:textId="77777777" w:rsidR="00AA06EB" w:rsidRPr="00C30F98" w:rsidRDefault="00AA06EB" w:rsidP="00AA06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42DD7C00" w14:textId="77777777" w:rsidR="00AA06EB" w:rsidRPr="00C30F98" w:rsidRDefault="00AA06EB" w:rsidP="00AA06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45EAD8F4" w14:textId="77777777" w:rsidR="00AA06EB" w:rsidRPr="00C30F98" w:rsidRDefault="00AA06EB" w:rsidP="00AA06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5D91D105" w14:textId="7752F9A0" w:rsidR="00AA06EB" w:rsidRPr="00C30F98" w:rsidRDefault="00AA06EB" w:rsidP="00AA06EB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จำนวน 1 คาบ</w:t>
                            </w:r>
                          </w:p>
                          <w:p w14:paraId="3E0C987D" w14:textId="77777777" w:rsidR="00AA06EB" w:rsidRPr="00C30F98" w:rsidRDefault="00AA06EB" w:rsidP="00AA06E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AD24" id="_x0000_s1049" style="position:absolute;left:0;text-align:left;margin-left:-.35pt;margin-top:82.5pt;width:452.05pt;height:9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1NhwIAAHIFAAAOAAAAZHJzL2Uyb0RvYy54bWysVFtv0zAUfkfiP1h+Z0m6doVq6VRtGkKa&#10;xsSG9uw69mLJ8TG226T8eo6dS8uYeEC8JD6379zP5VXXaLIXziswJS3OckqE4VAp81LS70+3Hz5S&#10;4gMzFdNgREkPwtOr9ft3l61diRnUoCvhCIIYv2ptSesQ7CrLPK9Fw/wZWGFQKME1LCDpXrLKsRbR&#10;G53N8vwia8FV1gEX3iP3phfSdcKXUvDwVUovAtElxdhC+rr03cZvtr5kqxfHbK34EAb7hygapgw6&#10;naBuWGBk59QfUI3iDjzIcMahyUBKxUXKAbMp8lfZPNbMipQLFsfbqUz+/8Hy+/2jfXBYhtb6lcdn&#10;zKKTrol/jI90qViHqViiC4Qjc7GcF/n5ghKOsqK4WBbnqZzZ0dw6Hz4LaEh8lNRhN1KR2P7OB3SJ&#10;qqNK9GbgVmmdOqJNZHjQqoq8RMSRENfakT3DZoauiM1DiBMtpKJldswlvcJBiwihzTchiaow+lkK&#10;JI3ZEZNxLkwoelHNKtG7KhZ5PqY2WSTXCTAiSwxywh4Afo93xO5jHvSjqUhTOhnnfwusN54skmcw&#10;YTJulAH3FoDGrAbPvf5YpL40sUqh23ZYG+zlMqpG1haqw4MjDvq18ZbfKuzkHfPhgTncE9wo3P3w&#10;FT9SQ1tSGF6U1OB+vsWP+ji+KKWkxb0rqf+xY05Qor8YHOxPxXweFzUR88VyhoQ7lWxPJWbXXANO&#10;Q4FXxvL0jPpBj0/poHnGE7GJXlHEDEffJeXBjcR16O8BHhkuNpukhstpWbgzj5ZH8FjoOKlP3TNz&#10;dhjngJtwD+OOstWrqe51o6WBzS6AVGnkj3UdWoCLnWZpOELxcpzSSet4Kte/AAAA//8DAFBLAwQU&#10;AAYACAAAACEA4Hu6JOEAAAAJAQAADwAAAGRycy9kb3ducmV2LnhtbEyPwU7DMBBE70j8g7VIXKrW&#10;KS0lhDgVAoF6QEgUOHDbxEsSGq+j2G3D37Oc4Lgzo9k3+Xp0nTrQEFrPBuazBBRx5W3LtYG314dp&#10;CipEZIudZzLwTQHWxelJjpn1R36hwzbWSko4ZGigibHPtA5VQw7DzPfE4n36wWGUc6i1HfAo5a7T&#10;F0my0g5blg8N9nTXULXb7p2Bj80Y66/5Y3za4eR9smnK6vm+NOb8bLy9ARVpjH9h+MUXdCiEqfR7&#10;tkF1BqZXEhR5dSmTxL9OFktQpYHFMk1BF7n+v6D4AQAA//8DAFBLAQItABQABgAIAAAAIQC2gziS&#10;/gAAAOEBAAATAAAAAAAAAAAAAAAAAAAAAABbQ29udGVudF9UeXBlc10ueG1sUEsBAi0AFAAGAAgA&#10;AAAhADj9If/WAAAAlAEAAAsAAAAAAAAAAAAAAAAALwEAAF9yZWxzLy5yZWxzUEsBAi0AFAAGAAgA&#10;AAAhAErEzU2HAgAAcgUAAA4AAAAAAAAAAAAAAAAALgIAAGRycy9lMm9Eb2MueG1sUEsBAi0AFAAG&#10;AAgAAAAhAOB7uiThAAAACQEAAA8AAAAAAAAAAAAAAAAA4QQAAGRycy9kb3ducmV2LnhtbFBLBQYA&#10;AAAABAAEAPMAAADvBQAAAAA=&#10;" filled="f" strokecolor="black [3213]" strokeweight="1pt">
                <v:textbox>
                  <w:txbxContent>
                    <w:p w14:paraId="605F4B6D" w14:textId="77777777" w:rsidR="00AA06EB" w:rsidRPr="00C30F98" w:rsidRDefault="00AA06EB" w:rsidP="00AA06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42DD7C00" w14:textId="77777777" w:rsidR="00AA06EB" w:rsidRPr="00C30F98" w:rsidRDefault="00AA06EB" w:rsidP="00AA06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45EAD8F4" w14:textId="77777777" w:rsidR="00AA06EB" w:rsidRPr="00C30F98" w:rsidRDefault="00AA06EB" w:rsidP="00AA06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5D91D105" w14:textId="7752F9A0" w:rsidR="00AA06EB" w:rsidRPr="00C30F98" w:rsidRDefault="00AA06EB" w:rsidP="00AA06EB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จำนวน 1 คาบ</w:t>
                      </w:r>
                    </w:p>
                    <w:p w14:paraId="3E0C987D" w14:textId="77777777" w:rsidR="00AA06EB" w:rsidRPr="00C30F98" w:rsidRDefault="00AA06EB" w:rsidP="00AA06E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545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17632" behindDoc="1" locked="0" layoutInCell="1" allowOverlap="1" wp14:anchorId="7F1A3244" wp14:editId="62D688E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160" cy="719455"/>
            <wp:effectExtent l="0" t="0" r="0" b="4445"/>
            <wp:wrapTopAndBottom/>
            <wp:docPr id="862603416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 w:hint="cs"/>
          <w:b/>
          <w:bCs/>
          <w:cs/>
        </w:rPr>
        <w:t>ใบความรู้</w:t>
      </w:r>
    </w:p>
    <w:p w14:paraId="11E2C0C3" w14:textId="77777777" w:rsidR="00AA06EB" w:rsidRDefault="00AA06EB" w:rsidP="00AA06EB">
      <w:pPr>
        <w:spacing w:after="240"/>
        <w:jc w:val="center"/>
        <w:rPr>
          <w:rFonts w:ascii="TH SarabunPSK" w:hAnsi="TH SarabunPSK" w:cs="TH SarabunPSK"/>
          <w:b/>
          <w:bCs/>
        </w:rPr>
      </w:pPr>
    </w:p>
    <w:p w14:paraId="743A1210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72D3E286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48A3CC9F" w14:textId="77777777" w:rsidR="0044545E" w:rsidRPr="009B6017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1392882A" w14:textId="5D1A1922" w:rsidR="0044545E" w:rsidRPr="00AA06EB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…………………………………………………………………………………………….</w:t>
      </w:r>
    </w:p>
    <w:p w14:paraId="777E64B5" w14:textId="77777777" w:rsidR="0044545E" w:rsidRPr="00433099" w:rsidRDefault="0044545E" w:rsidP="0044545E">
      <w:pPr>
        <w:jc w:val="both"/>
        <w:rPr>
          <w:rFonts w:ascii="TH SarabunPSK" w:eastAsia="Calibri" w:hAnsi="TH SarabunPSK" w:cs="TH SarabunPSK"/>
          <w:color w:val="000000"/>
          <w:spacing w:val="-10"/>
          <w:cs/>
        </w:rPr>
      </w:pPr>
      <w:r w:rsidRPr="00046A66">
        <w:rPr>
          <w:rFonts w:ascii="TH SarabunPSK" w:eastAsia="Calibri" w:hAnsi="TH SarabunPSK" w:cs="TH SarabunPSK" w:hint="cs"/>
          <w:b/>
          <w:bCs/>
          <w:color w:val="000000"/>
          <w:u w:val="single"/>
          <w:cs/>
        </w:rPr>
        <w:t>คำชี้แจง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433099">
        <w:rPr>
          <w:rFonts w:ascii="TH SarabunPSK" w:eastAsia="Calibri" w:hAnsi="TH SarabunPSK" w:cs="TH SarabunPSK" w:hint="cs"/>
          <w:color w:val="000000"/>
          <w:spacing w:val="-10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pacing w:val="-10"/>
          <w:cs/>
        </w:rPr>
        <w:t>ศึกษาในใบความรู้ที่ ..... เพื่อนำไปตอบคำถามในงานที่ .....</w:t>
      </w:r>
    </w:p>
    <w:p w14:paraId="46EA6F76" w14:textId="77777777" w:rsidR="0044545E" w:rsidRPr="009900C8" w:rsidRDefault="0044545E" w:rsidP="0044545E">
      <w:pPr>
        <w:rPr>
          <w:rFonts w:ascii="TH SarabunPSK" w:eastAsia="Calibri" w:hAnsi="TH SarabunPSK" w:cs="TH SarabunPSK"/>
          <w:b/>
          <w:bCs/>
          <w:color w:val="000000"/>
        </w:rPr>
      </w:pPr>
    </w:p>
    <w:p w14:paraId="2AC2D783" w14:textId="77777777" w:rsidR="0044545E" w:rsidRPr="009900C8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0FD287AC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1AAB851D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411E62C8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45C063CE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00C1A4D1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1FDC8446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69CB3A8F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34927015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70E2959D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3F92ACE2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78FF35E3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71C332DC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68830340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41FDAE34" w14:textId="48E9EBA8" w:rsidR="00AA06EB" w:rsidRDefault="00AA06EB" w:rsidP="00AA06EB">
      <w:pPr>
        <w:spacing w:before="240" w:after="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10D782" wp14:editId="6D286F2A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41035" cy="1167130"/>
                <wp:effectExtent l="0" t="0" r="12065" b="13970"/>
                <wp:wrapNone/>
                <wp:docPr id="184085079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8EBE1" w14:textId="77777777" w:rsidR="00AA06EB" w:rsidRPr="00C30F98" w:rsidRDefault="00AA06EB" w:rsidP="00AA06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576E0435" w14:textId="77777777" w:rsidR="00AA06EB" w:rsidRPr="00C30F98" w:rsidRDefault="00AA06EB" w:rsidP="00AA06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32A44D8E" w14:textId="77777777" w:rsidR="00AA06EB" w:rsidRPr="00C30F98" w:rsidRDefault="00AA06EB" w:rsidP="00AA06E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6440146E" w14:textId="453F588D" w:rsidR="00AA06EB" w:rsidRPr="00C30F98" w:rsidRDefault="00AA06EB" w:rsidP="00AA06EB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</w:p>
                          <w:p w14:paraId="095CA39F" w14:textId="77777777" w:rsidR="00AA06EB" w:rsidRPr="00C30F98" w:rsidRDefault="00AA06EB" w:rsidP="00AA06E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0D782" id="_x0000_s1050" style="position:absolute;left:0;text-align:left;margin-left:-.35pt;margin-top:82.5pt;width:452.05pt;height:9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PvhwIAAHIFAAAOAAAAZHJzL2Uyb0RvYy54bWysVFtP2zAUfp+0/2D5fSQpLbCKFFUgpkkI&#10;0GDi2XVsYsnx8Wy3Sffrd+xc2jG0h2kvic/tO/dzedU1muyE8wpMSYuTnBJhOFTKvJb0+/PtpwtK&#10;fGCmYhqMKOleeHq1+vjhsrVLMYMadCUcQRDjl60taR2CXWaZ57VomD8BKwwKJbiGBSTda1Y51iJ6&#10;o7NZnp9lLbjKOuDCe+Te9EK6SvhSCh4epPQiEF1SjC2kr0vfTfxmq0u2fHXM1ooPYbB/iKJhyqDT&#10;CeqGBUa2Tv0B1SjuwIMMJxyaDKRUXKQcMJsif5PNU82sSLlgcbydyuT/Hyy/3z3ZR4dlaK1fenzG&#10;LDrpmvjH+EiXirWfiiW6QDgyF+fzIj9dUMJRVhRn58VpKmd2MLfOhy8CGhIfJXXYjVQktrvzAV2i&#10;6qgSvRm4VVqnjmgTGR60qiIvEXEkxLV2ZMewmaErYvMQ4kgLqWiZHXJJr7DXIkJo801IoiqMfpYC&#10;SWN2wGScCxOKXlSzSvSuikWej6lNFsl1AozIEoOcsAeA3+MdsfuYB/1oKtKUTsb53wLrjSeL5BlM&#10;mIwbZcC9B6Axq8Fzrz8WqS9NrFLoNh3WBnt5EVUjawPV/tERB/3aeMtvFXbyjvnwyBzuCW4U7n54&#10;wI/U0JYUhhclNbif7/GjPo4vSilpce9K6n9smROU6K8GB/tzMZ/HRU3EfHE+Q8IdSzbHErNtrgGn&#10;ocArY3l6Rv2gx6d00LzgiVhHryhihqPvkvLgRuI69PcAjwwX63VSw+W0LNyZJ8sjeCx0nNTn7oU5&#10;O4xzwE24h3FH2fLNVPe60dLAehtAqjTyh7oOLcDFTrM0HKF4OY7ppHU4latfAAAA//8DAFBLAwQU&#10;AAYACAAAACEA4Hu6JOEAAAAJAQAADwAAAGRycy9kb3ducmV2LnhtbEyPwU7DMBBE70j8g7VIXKrW&#10;KS0lhDgVAoF6QEgUOHDbxEsSGq+j2G3D37Oc4Lgzo9k3+Xp0nTrQEFrPBuazBBRx5W3LtYG314dp&#10;CipEZIudZzLwTQHWxelJjpn1R36hwzbWSko4ZGigibHPtA5VQw7DzPfE4n36wWGUc6i1HfAo5a7T&#10;F0my0g5blg8N9nTXULXb7p2Bj80Y66/5Y3za4eR9smnK6vm+NOb8bLy9ARVpjH9h+MUXdCiEqfR7&#10;tkF1BqZXEhR5dSmTxL9OFktQpYHFMk1BF7n+v6D4AQAA//8DAFBLAQItABQABgAIAAAAIQC2gziS&#10;/gAAAOEBAAATAAAAAAAAAAAAAAAAAAAAAABbQ29udGVudF9UeXBlc10ueG1sUEsBAi0AFAAGAAgA&#10;AAAhADj9If/WAAAAlAEAAAsAAAAAAAAAAAAAAAAALwEAAF9yZWxzLy5yZWxzUEsBAi0AFAAGAAgA&#10;AAAhANznM++HAgAAcgUAAA4AAAAAAAAAAAAAAAAALgIAAGRycy9lMm9Eb2MueG1sUEsBAi0AFAAG&#10;AAgAAAAhAOB7uiThAAAACQEAAA8AAAAAAAAAAAAAAAAA4QQAAGRycy9kb3ducmV2LnhtbFBLBQYA&#10;AAAABAAEAPMAAADvBQAAAAA=&#10;" filled="f" strokecolor="black [3213]" strokeweight="1pt">
                <v:textbox>
                  <w:txbxContent>
                    <w:p w14:paraId="5CA8EBE1" w14:textId="77777777" w:rsidR="00AA06EB" w:rsidRPr="00C30F98" w:rsidRDefault="00AA06EB" w:rsidP="00AA06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576E0435" w14:textId="77777777" w:rsidR="00AA06EB" w:rsidRPr="00C30F98" w:rsidRDefault="00AA06EB" w:rsidP="00AA06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32A44D8E" w14:textId="77777777" w:rsidR="00AA06EB" w:rsidRPr="00C30F98" w:rsidRDefault="00AA06EB" w:rsidP="00AA06EB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6440146E" w14:textId="453F588D" w:rsidR="00AA06EB" w:rsidRPr="00C30F98" w:rsidRDefault="00AA06EB" w:rsidP="00AA06EB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</w:t>
                      </w:r>
                    </w:p>
                    <w:p w14:paraId="095CA39F" w14:textId="77777777" w:rsidR="00AA06EB" w:rsidRPr="00C30F98" w:rsidRDefault="00AA06EB" w:rsidP="00AA06E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545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20704" behindDoc="1" locked="0" layoutInCell="1" allowOverlap="1" wp14:anchorId="433D8F66" wp14:editId="27221D9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160" cy="719455"/>
            <wp:effectExtent l="0" t="0" r="0" b="4445"/>
            <wp:wrapTopAndBottom/>
            <wp:docPr id="1923226977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 w:hint="cs"/>
          <w:b/>
          <w:bCs/>
          <w:cs/>
        </w:rPr>
        <w:t xml:space="preserve">ผังมโนทัศน์ ใบความรู้ที่ .... </w:t>
      </w:r>
      <w:r w:rsidRPr="00AA06EB">
        <w:rPr>
          <w:rFonts w:ascii="TH SarabunPSK" w:eastAsia="Cordia New" w:hAnsi="TH SarabunPSK" w:cs="TH SarabunPSK"/>
          <w:b/>
          <w:bCs/>
          <w:color w:val="FF0000"/>
        </w:rPr>
        <w:t>(</w:t>
      </w:r>
      <w:r w:rsidRPr="00AA06EB">
        <w:rPr>
          <w:rFonts w:ascii="TH SarabunPSK" w:eastAsia="Cordia New" w:hAnsi="TH SarabunPSK" w:cs="TH SarabunPSK" w:hint="cs"/>
          <w:b/>
          <w:bCs/>
          <w:color w:val="FF0000"/>
          <w:cs/>
        </w:rPr>
        <w:t>ถ้ามี</w:t>
      </w:r>
      <w:r w:rsidRPr="00AA06EB">
        <w:rPr>
          <w:rFonts w:ascii="TH SarabunPSK" w:eastAsia="Cordia New" w:hAnsi="TH SarabunPSK" w:cs="TH SarabunPSK"/>
          <w:b/>
          <w:bCs/>
          <w:color w:val="FF0000"/>
        </w:rPr>
        <w:t>)</w:t>
      </w:r>
    </w:p>
    <w:p w14:paraId="233AFAD5" w14:textId="23E2E94E" w:rsidR="00AA06EB" w:rsidRDefault="00AA06EB" w:rsidP="00AA06EB">
      <w:pPr>
        <w:spacing w:before="240" w:after="0"/>
        <w:jc w:val="center"/>
        <w:rPr>
          <w:rFonts w:ascii="TH SarabunPSK" w:hAnsi="TH SarabunPSK" w:cs="TH SarabunPSK"/>
          <w:b/>
          <w:bCs/>
        </w:rPr>
      </w:pPr>
    </w:p>
    <w:p w14:paraId="0520ACA8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518C6CEA" w14:textId="77777777" w:rsidR="0044545E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1EBA5AED" w14:textId="77777777" w:rsidR="0044545E" w:rsidRPr="009B6017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6E3F00CC" w14:textId="77777777" w:rsidR="0044545E" w:rsidRPr="00FF48C4" w:rsidRDefault="0044545E" w:rsidP="0044545E">
      <w:pPr>
        <w:jc w:val="center"/>
        <w:rPr>
          <w:rFonts w:ascii="TH SarabunPSK" w:eastAsia="Calibri" w:hAnsi="TH SarabunPSK" w:cs="TH SarabunPSK"/>
          <w:b/>
          <w:bCs/>
          <w:color w:val="000000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…………………………………………………………………………………………….</w:t>
      </w:r>
    </w:p>
    <w:p w14:paraId="020E95FD" w14:textId="77777777" w:rsidR="0044545E" w:rsidRDefault="0044545E" w:rsidP="0044545E">
      <w:pPr>
        <w:rPr>
          <w:rFonts w:ascii="TH SarabunPSK" w:hAnsi="TH SarabunPSK" w:cs="TH SarabunPSK"/>
        </w:rPr>
      </w:pPr>
    </w:p>
    <w:p w14:paraId="049CB267" w14:textId="77777777" w:rsidR="0044545E" w:rsidRDefault="0044545E" w:rsidP="0044545E">
      <w:pPr>
        <w:rPr>
          <w:rFonts w:ascii="TH SarabunPSK" w:hAnsi="TH SarabunPSK" w:cs="TH SarabunPSK"/>
        </w:rPr>
      </w:pPr>
    </w:p>
    <w:p w14:paraId="0A74C256" w14:textId="77777777" w:rsidR="0044545E" w:rsidRDefault="0044545E" w:rsidP="0044545E">
      <w:pPr>
        <w:rPr>
          <w:rFonts w:ascii="TH SarabunPSK" w:hAnsi="TH SarabunPSK" w:cs="TH SarabunPSK"/>
        </w:rPr>
      </w:pPr>
    </w:p>
    <w:p w14:paraId="3C500818" w14:textId="77777777" w:rsidR="0044545E" w:rsidRDefault="0044545E" w:rsidP="0044545E">
      <w:pPr>
        <w:rPr>
          <w:rFonts w:ascii="TH SarabunPSK" w:hAnsi="TH SarabunPSK" w:cs="TH SarabunPSK"/>
        </w:rPr>
      </w:pPr>
    </w:p>
    <w:p w14:paraId="65534767" w14:textId="77777777" w:rsidR="0044545E" w:rsidRDefault="0044545E" w:rsidP="0044545E">
      <w:pPr>
        <w:rPr>
          <w:rFonts w:ascii="TH SarabunPSK" w:hAnsi="TH SarabunPSK" w:cs="TH SarabunPSK"/>
        </w:rPr>
      </w:pPr>
    </w:p>
    <w:p w14:paraId="46E726B0" w14:textId="77777777" w:rsidR="0044545E" w:rsidRDefault="0044545E" w:rsidP="0044545E">
      <w:pPr>
        <w:rPr>
          <w:rFonts w:ascii="TH SarabunPSK" w:hAnsi="TH SarabunPSK" w:cs="TH SarabunPSK"/>
        </w:rPr>
      </w:pPr>
    </w:p>
    <w:p w14:paraId="2CC419D6" w14:textId="77777777" w:rsidR="0044545E" w:rsidRDefault="0044545E" w:rsidP="0044545E">
      <w:pPr>
        <w:rPr>
          <w:rFonts w:ascii="TH SarabunPSK" w:hAnsi="TH SarabunPSK" w:cs="TH SarabunPSK"/>
        </w:rPr>
      </w:pPr>
    </w:p>
    <w:p w14:paraId="7A1FEFCB" w14:textId="77777777" w:rsidR="0044545E" w:rsidRDefault="0044545E" w:rsidP="0044545E">
      <w:pPr>
        <w:rPr>
          <w:rFonts w:ascii="TH SarabunPSK" w:hAnsi="TH SarabunPSK" w:cs="TH SarabunPSK"/>
        </w:rPr>
      </w:pPr>
    </w:p>
    <w:p w14:paraId="363F42C5" w14:textId="77777777" w:rsidR="0044545E" w:rsidRDefault="0044545E" w:rsidP="0044545E">
      <w:pPr>
        <w:rPr>
          <w:rFonts w:ascii="TH SarabunPSK" w:hAnsi="TH SarabunPSK" w:cs="TH SarabunPSK"/>
        </w:rPr>
      </w:pPr>
    </w:p>
    <w:p w14:paraId="33F15B81" w14:textId="77777777" w:rsidR="0044545E" w:rsidRDefault="0044545E" w:rsidP="0044545E">
      <w:pPr>
        <w:rPr>
          <w:rFonts w:ascii="TH SarabunPSK" w:hAnsi="TH SarabunPSK" w:cs="TH SarabunPSK"/>
        </w:rPr>
      </w:pPr>
    </w:p>
    <w:p w14:paraId="4D5038D5" w14:textId="77777777" w:rsidR="0044545E" w:rsidRDefault="0044545E" w:rsidP="0044545E">
      <w:pPr>
        <w:rPr>
          <w:rFonts w:ascii="TH SarabunPSK" w:hAnsi="TH SarabunPSK" w:cs="TH SarabunPSK"/>
        </w:rPr>
      </w:pPr>
    </w:p>
    <w:p w14:paraId="19A11C79" w14:textId="77777777" w:rsidR="0044545E" w:rsidRDefault="0044545E" w:rsidP="0044545E">
      <w:pPr>
        <w:rPr>
          <w:rFonts w:ascii="TH SarabunPSK" w:hAnsi="TH SarabunPSK" w:cs="TH SarabunPSK"/>
        </w:rPr>
      </w:pPr>
    </w:p>
    <w:p w14:paraId="54CE004F" w14:textId="77777777" w:rsidR="0044545E" w:rsidRDefault="0044545E" w:rsidP="0044545E">
      <w:pPr>
        <w:rPr>
          <w:rFonts w:ascii="TH SarabunPSK" w:hAnsi="TH SarabunPSK" w:cs="TH SarabunPSK"/>
        </w:rPr>
      </w:pPr>
    </w:p>
    <w:p w14:paraId="7DEEB2EF" w14:textId="77777777" w:rsidR="0044545E" w:rsidRDefault="0044545E" w:rsidP="0044545E">
      <w:pPr>
        <w:rPr>
          <w:rFonts w:ascii="TH SarabunPSK" w:hAnsi="TH SarabunPSK" w:cs="TH SarabunPSK"/>
        </w:rPr>
      </w:pPr>
    </w:p>
    <w:p w14:paraId="49536BAA" w14:textId="77777777" w:rsidR="0044545E" w:rsidRDefault="0044545E" w:rsidP="0044545E">
      <w:pPr>
        <w:rPr>
          <w:rFonts w:ascii="TH SarabunPSK" w:hAnsi="TH SarabunPSK" w:cs="TH SarabunPSK"/>
        </w:rPr>
      </w:pPr>
    </w:p>
    <w:p w14:paraId="205647E1" w14:textId="77777777" w:rsidR="0044545E" w:rsidRDefault="0044545E" w:rsidP="0044545E">
      <w:pPr>
        <w:rPr>
          <w:rFonts w:ascii="TH SarabunPSK" w:hAnsi="TH SarabunPSK" w:cs="TH SarabunPSK"/>
        </w:rPr>
      </w:pPr>
    </w:p>
    <w:p w14:paraId="67669730" w14:textId="46D9813E" w:rsidR="00033779" w:rsidRDefault="00033779" w:rsidP="00033779">
      <w:pPr>
        <w:spacing w:before="240" w:after="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3753AA" wp14:editId="07915E94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41035" cy="1167130"/>
                <wp:effectExtent l="0" t="0" r="12065" b="13970"/>
                <wp:wrapNone/>
                <wp:docPr id="441635538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CCCD9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4CCB5A9A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305FA182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5FC3D0B7" w14:textId="77777777" w:rsidR="00033779" w:rsidRPr="00C30F98" w:rsidRDefault="00033779" w:rsidP="00033779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</w:p>
                          <w:p w14:paraId="762AEA2C" w14:textId="77777777" w:rsidR="00033779" w:rsidRPr="00C30F98" w:rsidRDefault="00033779" w:rsidP="000337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753AA" id="_x0000_s1051" style="position:absolute;left:0;text-align:left;margin-left:-.35pt;margin-top:82.5pt;width:452.05pt;height:9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tihwIAAHIFAAAOAAAAZHJzL2Uyb0RvYy54bWysVFtP2zAUfp+0/2D5fSQpLYyKFFUgpkkI&#10;0GDi2XVsYsnx8Wy3Sffrd+xc2jG0h2kvic/tO/dzedU1muyE8wpMSYuTnBJhOFTKvJb0+/Ptp8+U&#10;+MBMxTQYUdK98PRq9fHDZWuXYgY16Eo4giDGL1tb0joEu8wyz2vRMH8CVhgUSnANC0i616xyrEX0&#10;RmezPD/LWnCVdcCF98i96YV0lfClFDw8SOlFILqkGFtIX5e+m/jNVpds+eqYrRUfwmD/EEXDlEGn&#10;E9QNC4xsnfoDqlHcgQcZTjg0GUipuEg5YDZF/iabp5pZkXLB4ng7lcn/P1h+v3uyjw7L0Fq/9PiM&#10;WXTSNfGP8ZEuFWs/FUt0gXBkLs7nRX66oISjrCjOzovTVM7sYG6dD18ENCQ+SuqwG6lIbHfnA7pE&#10;1VElejNwq7ROHdEmMjxoVUVeIuJIiGvtyI5hM0NXxOYhxJEWUtEyO+SSXmGvRYTQ5puQRFUY/SwF&#10;ksbsgMk4FyYUvahmlehdFYs8H1ObLJLrBBiRJQY5YQ8Av8c7YvcxD/rRVKQpnYzzvwXWG08WyTOY&#10;MBk3yoB7D0BjVoPnXn8sUl+aWKXQbTqsDfbyIqpG1gaq/aMjDvq18ZbfKuzkHfPhkTncE9wo3P3w&#10;gB+poS0pDC9KanA/3+NHfRxflFLS4t6V1P/YMico0V8NDvZFMZ/HRU3EfHE+Q8IdSzbHErNtrgGn&#10;ocArY3l6Rv2gx6d00LzgiVhHryhihqPvkvLgRuI69PcAjwwX63VSw+W0LNyZJ8sjeCx0nNTn7oU5&#10;O4xzwE24h3FH2fLNVPe60dLAehtAqjTyh7oOLcDFTrM0HKF4OY7ppHU4latfAAAA//8DAFBLAwQU&#10;AAYACAAAACEA4Hu6JOEAAAAJAQAADwAAAGRycy9kb3ducmV2LnhtbEyPwU7DMBBE70j8g7VIXKrW&#10;KS0lhDgVAoF6QEgUOHDbxEsSGq+j2G3D37Oc4Lgzo9k3+Xp0nTrQEFrPBuazBBRx5W3LtYG314dp&#10;CipEZIudZzLwTQHWxelJjpn1R36hwzbWSko4ZGigibHPtA5VQw7DzPfE4n36wWGUc6i1HfAo5a7T&#10;F0my0g5blg8N9nTXULXb7p2Bj80Y66/5Y3za4eR9smnK6vm+NOb8bLy9ARVpjH9h+MUXdCiEqfR7&#10;tkF1BqZXEhR5dSmTxL9OFktQpYHFMk1BF7n+v6D4AQAA//8DAFBLAQItABQABgAIAAAAIQC2gziS&#10;/gAAAOEBAAATAAAAAAAAAAAAAAAAAAAAAABbQ29udGVudF9UeXBlc10ueG1sUEsBAi0AFAAGAAgA&#10;AAAhADj9If/WAAAAlAEAAAsAAAAAAAAAAAAAAAAALwEAAF9yZWxzLy5yZWxzUEsBAi0AFAAGAAgA&#10;AAAhAAqF+2KHAgAAcgUAAA4AAAAAAAAAAAAAAAAALgIAAGRycy9lMm9Eb2MueG1sUEsBAi0AFAAG&#10;AAgAAAAhAOB7uiThAAAACQEAAA8AAAAAAAAAAAAAAAAA4QQAAGRycy9kb3ducmV2LnhtbFBLBQYA&#10;AAAABAAEAPMAAADvBQAAAAA=&#10;" filled="f" strokecolor="black [3213]" strokeweight="1pt">
                <v:textbox>
                  <w:txbxContent>
                    <w:p w14:paraId="167CCCD9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4CCB5A9A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305FA182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5FC3D0B7" w14:textId="77777777" w:rsidR="00033779" w:rsidRPr="00C30F98" w:rsidRDefault="00033779" w:rsidP="00033779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</w:t>
                      </w:r>
                    </w:p>
                    <w:p w14:paraId="762AEA2C" w14:textId="77777777" w:rsidR="00033779" w:rsidRPr="00C30F98" w:rsidRDefault="00033779" w:rsidP="000337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545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23776" behindDoc="1" locked="0" layoutInCell="1" allowOverlap="1" wp14:anchorId="6EE6019F" wp14:editId="69BD88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160" cy="719455"/>
            <wp:effectExtent l="0" t="0" r="0" b="4445"/>
            <wp:wrapTopAndBottom/>
            <wp:docPr id="1229563058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 w:hint="cs"/>
          <w:b/>
          <w:bCs/>
          <w:cs/>
        </w:rPr>
        <w:t xml:space="preserve">เฉลยผังมโนทัศน์ ใบความรู้ที่ .... </w:t>
      </w:r>
      <w:r w:rsidRPr="00AA06EB">
        <w:rPr>
          <w:rFonts w:ascii="TH SarabunPSK" w:eastAsia="Cordia New" w:hAnsi="TH SarabunPSK" w:cs="TH SarabunPSK"/>
          <w:b/>
          <w:bCs/>
          <w:color w:val="FF0000"/>
        </w:rPr>
        <w:t>(</w:t>
      </w:r>
      <w:r w:rsidRPr="00AA06EB">
        <w:rPr>
          <w:rFonts w:ascii="TH SarabunPSK" w:eastAsia="Cordia New" w:hAnsi="TH SarabunPSK" w:cs="TH SarabunPSK" w:hint="cs"/>
          <w:b/>
          <w:bCs/>
          <w:color w:val="FF0000"/>
          <w:cs/>
        </w:rPr>
        <w:t>ถ้ามี</w:t>
      </w:r>
      <w:r w:rsidRPr="00AA06EB">
        <w:rPr>
          <w:rFonts w:ascii="TH SarabunPSK" w:eastAsia="Cordia New" w:hAnsi="TH SarabunPSK" w:cs="TH SarabunPSK"/>
          <w:b/>
          <w:bCs/>
          <w:color w:val="FF0000"/>
        </w:rPr>
        <w:t>)</w:t>
      </w:r>
    </w:p>
    <w:p w14:paraId="65C2FA5B" w14:textId="77777777" w:rsidR="00033779" w:rsidRDefault="00033779" w:rsidP="00033779">
      <w:pPr>
        <w:spacing w:before="240" w:after="0"/>
        <w:jc w:val="center"/>
        <w:rPr>
          <w:rFonts w:ascii="TH SarabunPSK" w:hAnsi="TH SarabunPSK" w:cs="TH SarabunPSK"/>
          <w:b/>
          <w:bCs/>
        </w:rPr>
      </w:pPr>
    </w:p>
    <w:p w14:paraId="040B60CF" w14:textId="77777777" w:rsidR="00033779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438DA051" w14:textId="77777777" w:rsidR="00033779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2B4C2954" w14:textId="77777777" w:rsidR="00033779" w:rsidRPr="009B6017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23DA568E" w14:textId="704A3FCE" w:rsidR="00033779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…………………………………………………………………………………………….</w:t>
      </w:r>
      <w:r>
        <w:rPr>
          <w:rFonts w:ascii="TH SarabunPSK" w:eastAsia="Calibri" w:hAnsi="TH SarabunPSK" w:cs="TH SarabunPSK"/>
          <w:b/>
          <w:bCs/>
          <w:color w:val="000000"/>
        </w:rPr>
        <w:br w:type="page"/>
      </w:r>
    </w:p>
    <w:p w14:paraId="54C454E4" w14:textId="46BB250A" w:rsidR="00033779" w:rsidRDefault="00033779" w:rsidP="00033779">
      <w:pPr>
        <w:spacing w:before="240" w:after="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79EBF7" wp14:editId="1B5E6A47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41035" cy="1167130"/>
                <wp:effectExtent l="0" t="0" r="12065" b="13970"/>
                <wp:wrapNone/>
                <wp:docPr id="93179016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AFEA2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3C9749D8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12F8B7C4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6AAE9AF0" w14:textId="77777777" w:rsidR="00033779" w:rsidRPr="00C30F98" w:rsidRDefault="00033779" w:rsidP="00033779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จำนวน 1 คาบ</w:t>
                            </w:r>
                          </w:p>
                          <w:p w14:paraId="7EF9EB49" w14:textId="77777777" w:rsidR="00033779" w:rsidRPr="00C30F98" w:rsidRDefault="00033779" w:rsidP="000337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9EBF7" id="_x0000_s1052" style="position:absolute;left:0;text-align:left;margin-left:-.35pt;margin-top:82.5pt;width:452.05pt;height:9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DriQIAAHIFAAAOAAAAZHJzL2Uyb0RvYy54bWysVE1v2zAMvQ/YfxB0X223SbsFdYqgRYcB&#10;RRu0HXpWZKkWIIuapMTOfv0o+SNZV+ww7GKLIvlIPpG8vOoaTXbCeQWmpMVJTokwHCplXkv6/fn2&#10;02dKfGCmYhqMKOleeHq1/PjhsrULcQo16Eo4giDGL1pb0joEu8gyz2vRMH8CVhhUSnANCyi616xy&#10;rEX0RmeneX6eteAq64AL7/H2plfSZcKXUvDwIKUXgeiSYm4hfV36buI3W16yxatjtlZ8SIP9QxYN&#10;UwaDTlA3LDCydeoPqEZxBx5kOOHQZCCl4iLVgNUU+ZtqnmpmRaoFyfF2osn/P1h+v3uya4c0tNYv&#10;PB5jFZ10TfxjfqRLZO0nskQXCMfL+cWsyM/mlHDUFcX5RXGW6MwO7tb58FVAQ+KhpA5fI5HEdnc+&#10;YEg0HU1iNAO3Suv0ItrECw9aVfEuCbElxLV2ZMfwMUNXxMdDiCMrlKJndqglncJeiwihzaOQRFWY&#10;/WlKJLXZAZNxLkwoelXNKtGHKuZ5PpY2eaTQCTAiS0xywh4Afs93xO5zHuyjq0hdOjnnf0usd548&#10;UmQwYXJulAH3HoDGqobIvf1IUk9NZCl0mw65QWpSrfFqA9V+7YiDfmy85bcKX/KO+bBmDucEJwpn&#10;PzzgR2poSwrDiZIa3M/37qM9ti9qKWlx7krqf2yZE5TobwYb+0sxm8VBTcJsfoHZEHes2RxrzLa5&#10;BuyGAreM5ekY7YMej9JB84IrYhWjoooZjrFLyoMbhevQ7wNcMlysVskMh9OycGeeLI/gkejYqc/d&#10;C3N2aOeAk3AP44yyxZuu7m2jp4HVNoBUqeUPvA5PgIOdemlYQnFzHMvJ6rAql78AAAD//wMAUEsD&#10;BBQABgAIAAAAIQDge7ok4QAAAAkBAAAPAAAAZHJzL2Rvd25yZXYueG1sTI/BTsMwEETvSPyDtUhc&#10;qtYpLSWEOBUCgXpASBQ4cNvESxIar6PYbcPfs5zguDOj2Tf5enSdOtAQWs8G5rMEFHHlbcu1gbfX&#10;h2kKKkRki51nMvBNAdbF6UmOmfVHfqHDNtZKSjhkaKCJsc+0DlVDDsPM98TiffrBYZRzqLUd8Cjl&#10;rtMXSbLSDluWDw32dNdQtdvunYGPzRjrr/ljfNrh5H2yacrq+b405vxsvL0BFWmMf2H4xRd0KISp&#10;9Hu2QXUGplcSFHl1KZPEv04WS1ClgcUyTUEXuf6/oPgBAAD//wMAUEsBAi0AFAAGAAgAAAAhALaD&#10;OJL+AAAA4QEAABMAAAAAAAAAAAAAAAAAAAAAAFtDb250ZW50X1R5cGVzXS54bWxQSwECLQAUAAYA&#10;CAAAACEAOP0h/9YAAACUAQAACwAAAAAAAAAAAAAAAAAvAQAAX3JlbHMvLnJlbHNQSwECLQAUAAYA&#10;CAAAACEAbyQQ64kCAAByBQAADgAAAAAAAAAAAAAAAAAuAgAAZHJzL2Uyb0RvYy54bWxQSwECLQAU&#10;AAYACAAAACEA4Hu6JOEAAAAJAQAADwAAAAAAAAAAAAAAAADjBAAAZHJzL2Rvd25yZXYueG1sUEsF&#10;BgAAAAAEAAQA8wAAAPEFAAAAAA==&#10;" filled="f" strokecolor="black [3213]" strokeweight="1pt">
                <v:textbox>
                  <w:txbxContent>
                    <w:p w14:paraId="2ECAFEA2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3C9749D8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12F8B7C4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6AAE9AF0" w14:textId="77777777" w:rsidR="00033779" w:rsidRPr="00C30F98" w:rsidRDefault="00033779" w:rsidP="00033779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จำนวน 1 คาบ</w:t>
                      </w:r>
                    </w:p>
                    <w:p w14:paraId="7EF9EB49" w14:textId="77777777" w:rsidR="00033779" w:rsidRPr="00C30F98" w:rsidRDefault="00033779" w:rsidP="000337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545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26848" behindDoc="1" locked="0" layoutInCell="1" allowOverlap="1" wp14:anchorId="101FEFE6" wp14:editId="0A5B404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160" cy="719455"/>
            <wp:effectExtent l="0" t="0" r="0" b="4445"/>
            <wp:wrapTopAndBottom/>
            <wp:docPr id="1669545287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 w:hint="cs"/>
          <w:b/>
          <w:bCs/>
          <w:cs/>
        </w:rPr>
        <w:t xml:space="preserve"> ใบงานที่ .... </w:t>
      </w:r>
    </w:p>
    <w:p w14:paraId="0AF994F5" w14:textId="77777777" w:rsidR="00033779" w:rsidRDefault="00033779" w:rsidP="00033779">
      <w:pPr>
        <w:spacing w:before="240" w:after="0"/>
        <w:jc w:val="center"/>
        <w:rPr>
          <w:rFonts w:ascii="TH SarabunPSK" w:hAnsi="TH SarabunPSK" w:cs="TH SarabunPSK"/>
          <w:b/>
          <w:bCs/>
        </w:rPr>
      </w:pPr>
    </w:p>
    <w:p w14:paraId="23D44496" w14:textId="77777777" w:rsidR="00033779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2157F035" w14:textId="77777777" w:rsidR="00033779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45A6E032" w14:textId="77777777" w:rsidR="00033779" w:rsidRPr="009B6017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5F6667E0" w14:textId="77777777" w:rsidR="00033779" w:rsidRPr="00033779" w:rsidRDefault="00033779" w:rsidP="00033779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…………………………………………………………………………………………….</w:t>
      </w:r>
    </w:p>
    <w:p w14:paraId="76ABF8AE" w14:textId="77777777" w:rsidR="00033779" w:rsidRPr="00033779" w:rsidRDefault="00033779" w:rsidP="00033779">
      <w:pPr>
        <w:spacing w:after="240" w:line="240" w:lineRule="auto"/>
        <w:jc w:val="both"/>
        <w:rPr>
          <w:rFonts w:ascii="TH SarabunPSK" w:eastAsia="Calibri" w:hAnsi="TH SarabunPSK" w:cs="TH SarabunPSK"/>
          <w:color w:val="000000"/>
          <w:spacing w:val="-10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คำชี้แจง  </w:t>
      </w:r>
      <w:r w:rsidRPr="00433099">
        <w:rPr>
          <w:rFonts w:ascii="TH SarabunPSK" w:eastAsia="Calibri" w:hAnsi="TH SarabunPSK" w:cs="TH SarabunPSK" w:hint="cs"/>
          <w:color w:val="000000"/>
          <w:spacing w:val="-10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pacing w:val="-10"/>
          <w:cs/>
        </w:rPr>
        <w:t>ศึกษาตามใบความรู้ที่ ..... เพื่อนำมาตอบในงานที่ .....</w:t>
      </w:r>
    </w:p>
    <w:p w14:paraId="3E70122A" w14:textId="77777777" w:rsidR="00033779" w:rsidRPr="00F36E72" w:rsidRDefault="00033779" w:rsidP="00033779">
      <w:pPr>
        <w:pStyle w:val="ListParagraph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 w:rsidRPr="00F36E72">
        <w:rPr>
          <w:rFonts w:ascii="TH SarabunPSK" w:hAnsi="TH SarabunPSK" w:cs="TH SarabunPSK" w:hint="cs"/>
          <w:szCs w:val="32"/>
          <w:cs/>
        </w:rPr>
        <w:t>............................................................ (..... คะแนน)</w:t>
      </w:r>
    </w:p>
    <w:p w14:paraId="6C759EE9" w14:textId="77777777" w:rsidR="00033779" w:rsidRPr="00F36E72" w:rsidRDefault="00033779" w:rsidP="0003377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</w:p>
    <w:p w14:paraId="775E3FAF" w14:textId="77777777" w:rsidR="00033779" w:rsidRDefault="00033779" w:rsidP="0003377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  <w:r w:rsidRPr="00F36E7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14:paraId="75BE2444" w14:textId="77777777" w:rsidR="00033779" w:rsidRPr="009900C8" w:rsidRDefault="00033779" w:rsidP="00033779">
      <w:pPr>
        <w:spacing w:after="240" w:line="240" w:lineRule="auto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</w:p>
    <w:p w14:paraId="1A82431C" w14:textId="77777777" w:rsidR="00033779" w:rsidRDefault="00033779" w:rsidP="00033779">
      <w:pPr>
        <w:numPr>
          <w:ilvl w:val="0"/>
          <w:numId w:val="8"/>
        </w:numPr>
        <w:spacing w:after="0" w:line="240" w:lineRule="auto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007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(......คะแนน)</w:t>
      </w:r>
    </w:p>
    <w:p w14:paraId="12554D23" w14:textId="77777777" w:rsidR="00033779" w:rsidRPr="00F36E72" w:rsidRDefault="00033779" w:rsidP="0003377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</w:p>
    <w:p w14:paraId="6D7CE186" w14:textId="77777777" w:rsidR="00033779" w:rsidRDefault="00033779" w:rsidP="0003377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  <w:r w:rsidRPr="00F36E7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14:paraId="6AE4B927" w14:textId="77777777" w:rsidR="00033779" w:rsidRPr="009900C8" w:rsidRDefault="00033779" w:rsidP="0003377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</w:p>
    <w:p w14:paraId="2DF3A7D2" w14:textId="7245EAB6" w:rsidR="00033779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eastAsia="Calibri" w:hAnsi="TH SarabunPSK" w:cs="TH SarabunPSK"/>
          <w:b/>
          <w:bCs/>
          <w:color w:val="000000"/>
        </w:rPr>
        <w:br w:type="page"/>
      </w:r>
    </w:p>
    <w:p w14:paraId="378F3270" w14:textId="49986614" w:rsidR="00033779" w:rsidRDefault="00033779" w:rsidP="00033779">
      <w:pPr>
        <w:spacing w:before="240" w:after="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55F694" wp14:editId="4AE145D6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41035" cy="1167130"/>
                <wp:effectExtent l="0" t="0" r="12065" b="13970"/>
                <wp:wrapNone/>
                <wp:docPr id="66219042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EAFF1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2A3081B3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21EC7F01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08D10E14" w14:textId="77777777" w:rsidR="00033779" w:rsidRPr="00C30F98" w:rsidRDefault="00033779" w:rsidP="00033779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จำนวน 1 คาบ</w:t>
                            </w:r>
                          </w:p>
                          <w:p w14:paraId="5715B808" w14:textId="77777777" w:rsidR="00033779" w:rsidRPr="00C30F98" w:rsidRDefault="00033779" w:rsidP="000337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5F694" id="_x0000_s1053" style="position:absolute;left:0;text-align:left;margin-left:-.35pt;margin-top:82.5pt;width:452.05pt;height:91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hmiAIAAHIFAAAOAAAAZHJzL2Uyb0RvYy54bWysVE1v2zAMvQ/YfxB0X22nSbsFdYqgRYcB&#10;RVu0HXpWZKkWIIuapMTOfv0o+SNZV+ww7GKLIvlIPpG8uOwaTXbCeQWmpMVJTokwHCplXkv6/fnm&#10;02dKfGCmYhqMKOleeHq5+vjhorVLMYMadCUcQRDjl60taR2CXWaZ57VomD8BKwwqJbiGBRTda1Y5&#10;1iJ6o7NZnp9lLbjKOuDCe7y97pV0lfClFDzcS+lFILqkmFtIX5e+m/jNVhds+eqYrRUf0mD/kEXD&#10;lMGgE9Q1C4xsnfoDqlHcgQcZTjg0GUipuEg1YDVF/qaap5pZkWpBcrydaPL/D5bf7Z7sg0MaWuuX&#10;Ho+xik66Jv4xP9IlsvYTWaILhOPl4nxe5KcLSjjqiuLsvDhNdGYHd+t8+CqgIfFQUoevkUhiu1sf&#10;MCSajiYxmoEbpXV6EW3ihQetqniXhNgS4ko7smP4mKEr4uMhxJEVStEzO9SSTmGvRYTQ5lFIoirM&#10;fpYSSW12wGScCxOKXlWzSvShikWej6VNHil0AozIEpOcsAeA3/MdsfucB/voKlKXTs753xLrnSeP&#10;FBlMmJwbZcC9B6CxqiFybz+S1FMTWQrdpkNukJpkGq82UO0fHHHQj423/EbhS94yHx6YwznBicLZ&#10;D/f4kRraksJwoqQG9/O9+2iP7YtaSlqcu5L6H1vmBCX6m8HG/lLM53FQkzBfnM9QcMeazbHGbJsr&#10;wG4ocMtYno7RPujxKB00L7gi1jEqqpjhGLukPLhRuAr9PsAlw8V6ncxwOC0Lt+bJ8ggeiY6d+ty9&#10;MGeHdg44CXcwzihbvunq3jZ6GlhvA0iVWv7A6/AEONipl4YlFDfHsZysDqty9QsAAP//AwBQSwME&#10;FAAGAAgAAAAhAOB7uiThAAAACQEAAA8AAABkcnMvZG93bnJldi54bWxMj8FOwzAQRO9I/IO1SFyq&#10;1iktJYQ4FQKBekBIFDhw28RLEhqvo9htw9+znOC4M6PZN/l6dJ060BBazwbmswQUceVty7WBt9eH&#10;aQoqRGSLnWcy8E0B1sXpSY6Z9Ud+ocM21kpKOGRooImxz7QOVUMOw8z3xOJ9+sFhlHOotR3wKOWu&#10;0xdJstIOW5YPDfZ011C12+6dgY/NGOuv+WN82uHkfbJpyur5vjTm/Gy8vQEVaYx/YfjFF3QohKn0&#10;e7ZBdQamVxIUeXUpk8S/ThZLUKWBxTJNQRe5/r+g+AEAAP//AwBQSwECLQAUAAYACAAAACEAtoM4&#10;kv4AAADhAQAAEwAAAAAAAAAAAAAAAAAAAAAAW0NvbnRlbnRfVHlwZXNdLnhtbFBLAQItABQABgAI&#10;AAAAIQA4/SH/1gAAAJQBAAALAAAAAAAAAAAAAAAAAC8BAABfcmVscy8ucmVsc1BLAQItABQABgAI&#10;AAAAIQC5RthmiAIAAHIFAAAOAAAAAAAAAAAAAAAAAC4CAABkcnMvZTJvRG9jLnhtbFBLAQItABQA&#10;BgAIAAAAIQDge7ok4QAAAAkBAAAPAAAAAAAAAAAAAAAAAOIEAABkcnMvZG93bnJldi54bWxQSwUG&#10;AAAAAAQABADzAAAA8AUAAAAA&#10;" filled="f" strokecolor="black [3213]" strokeweight="1pt">
                <v:textbox>
                  <w:txbxContent>
                    <w:p w14:paraId="2F7EAFF1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2A3081B3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21EC7F01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08D10E14" w14:textId="77777777" w:rsidR="00033779" w:rsidRPr="00C30F98" w:rsidRDefault="00033779" w:rsidP="00033779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จำนวน 1 คาบ</w:t>
                      </w:r>
                    </w:p>
                    <w:p w14:paraId="5715B808" w14:textId="77777777" w:rsidR="00033779" w:rsidRPr="00C30F98" w:rsidRDefault="00033779" w:rsidP="000337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545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29920" behindDoc="1" locked="0" layoutInCell="1" allowOverlap="1" wp14:anchorId="3F40F3D1" wp14:editId="391C36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160" cy="719455"/>
            <wp:effectExtent l="0" t="0" r="0" b="4445"/>
            <wp:wrapTopAndBottom/>
            <wp:docPr id="1672304405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 w:hint="cs"/>
          <w:b/>
          <w:bCs/>
          <w:cs/>
        </w:rPr>
        <w:t xml:space="preserve">เฉลยใบงานที่ .... </w:t>
      </w:r>
    </w:p>
    <w:p w14:paraId="0B8EBA3F" w14:textId="77777777" w:rsidR="00033779" w:rsidRDefault="00033779" w:rsidP="00033779">
      <w:pPr>
        <w:spacing w:before="240" w:after="0"/>
        <w:jc w:val="center"/>
        <w:rPr>
          <w:rFonts w:ascii="TH SarabunPSK" w:hAnsi="TH SarabunPSK" w:cs="TH SarabunPSK"/>
          <w:b/>
          <w:bCs/>
        </w:rPr>
      </w:pPr>
    </w:p>
    <w:p w14:paraId="7D8BC844" w14:textId="77777777" w:rsidR="00033779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768EE08C" w14:textId="77777777" w:rsidR="00033779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</w:p>
    <w:p w14:paraId="624940D6" w14:textId="77777777" w:rsidR="00033779" w:rsidRPr="009B6017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27CF52C3" w14:textId="05F956A8" w:rsidR="00033779" w:rsidRPr="00033779" w:rsidRDefault="00033779" w:rsidP="00033779">
      <w:pPr>
        <w:spacing w:after="24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cs/>
        </w:rPr>
      </w:pPr>
      <w:r w:rsidRPr="00FF48C4">
        <w:rPr>
          <w:rFonts w:ascii="TH SarabunPSK" w:eastAsia="Calibri" w:hAnsi="TH SarabunPSK" w:cs="TH SarabunPSK" w:hint="cs"/>
          <w:b/>
          <w:bCs/>
          <w:color w:val="000000"/>
          <w:cs/>
        </w:rPr>
        <w:t>เรื่อง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…………………………………………………………………………………………….</w:t>
      </w:r>
    </w:p>
    <w:p w14:paraId="331462EF" w14:textId="5ED6DDDE" w:rsidR="00033779" w:rsidRPr="00033779" w:rsidRDefault="00033779" w:rsidP="00033779">
      <w:pPr>
        <w:spacing w:after="240" w:line="240" w:lineRule="auto"/>
        <w:jc w:val="both"/>
        <w:rPr>
          <w:rFonts w:ascii="TH SarabunPSK" w:eastAsia="Calibri" w:hAnsi="TH SarabunPSK" w:cs="TH SarabunPSK"/>
          <w:color w:val="000000"/>
          <w:spacing w:val="-10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คำชี้แจง  </w:t>
      </w:r>
      <w:r w:rsidRPr="00433099">
        <w:rPr>
          <w:rFonts w:ascii="TH SarabunPSK" w:eastAsia="Calibri" w:hAnsi="TH SarabunPSK" w:cs="TH SarabunPSK" w:hint="cs"/>
          <w:color w:val="000000"/>
          <w:spacing w:val="-10"/>
          <w:cs/>
        </w:rPr>
        <w:t>ให้นักเรียน</w:t>
      </w:r>
      <w:r>
        <w:rPr>
          <w:rFonts w:ascii="TH SarabunPSK" w:eastAsia="Calibri" w:hAnsi="TH SarabunPSK" w:cs="TH SarabunPSK" w:hint="cs"/>
          <w:color w:val="000000"/>
          <w:spacing w:val="-10"/>
          <w:cs/>
        </w:rPr>
        <w:t>ศึกษาตามใบความรู้ที่ ..... เพื่อนำมาตอบในงานที่ .....</w:t>
      </w:r>
    </w:p>
    <w:p w14:paraId="302433CE" w14:textId="77777777" w:rsidR="00033779" w:rsidRPr="00F36E72" w:rsidRDefault="00033779" w:rsidP="00033779">
      <w:pPr>
        <w:pStyle w:val="ListParagraph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TH SarabunPSK" w:hAnsi="TH SarabunPSK" w:cs="TH SarabunPSK"/>
          <w:szCs w:val="32"/>
        </w:rPr>
      </w:pPr>
      <w:r w:rsidRPr="00F36E72">
        <w:rPr>
          <w:rFonts w:ascii="TH SarabunPSK" w:hAnsi="TH SarabunPSK" w:cs="TH SarabunPSK" w:hint="cs"/>
          <w:szCs w:val="32"/>
          <w:cs/>
        </w:rPr>
        <w:t>............................................................ (..... คะแนน)</w:t>
      </w:r>
    </w:p>
    <w:p w14:paraId="77E43C86" w14:textId="77777777" w:rsidR="00033779" w:rsidRPr="00F36E72" w:rsidRDefault="00033779" w:rsidP="0003377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</w:p>
    <w:p w14:paraId="09F2E6F4" w14:textId="77777777" w:rsidR="00033779" w:rsidRDefault="00033779" w:rsidP="0003377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  <w:r w:rsidRPr="00F36E7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14:paraId="0C737977" w14:textId="740A78A5" w:rsidR="00033779" w:rsidRPr="009900C8" w:rsidRDefault="00033779" w:rsidP="00033779">
      <w:pPr>
        <w:spacing w:after="240" w:line="240" w:lineRule="auto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</w:p>
    <w:p w14:paraId="45079070" w14:textId="77777777" w:rsidR="00033779" w:rsidRDefault="00033779" w:rsidP="00033779">
      <w:pPr>
        <w:numPr>
          <w:ilvl w:val="0"/>
          <w:numId w:val="8"/>
        </w:numPr>
        <w:spacing w:after="0" w:line="240" w:lineRule="auto"/>
        <w:ind w:left="284" w:hanging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0076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(......คะแนน)</w:t>
      </w:r>
    </w:p>
    <w:p w14:paraId="4E3CFA18" w14:textId="77777777" w:rsidR="00033779" w:rsidRPr="00F36E72" w:rsidRDefault="00033779" w:rsidP="0003377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</w:p>
    <w:p w14:paraId="145349A8" w14:textId="77777777" w:rsidR="00033779" w:rsidRDefault="00033779" w:rsidP="00033779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  <w:r w:rsidRPr="00F36E7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14:paraId="5A3D6AD3" w14:textId="77777777" w:rsidR="00033779" w:rsidRPr="009900C8" w:rsidRDefault="00033779" w:rsidP="0003377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s/>
        </w:rPr>
        <w:t xml:space="preserve">    </w:t>
      </w:r>
      <w:r w:rsidRPr="00CE57A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</w:p>
    <w:p w14:paraId="2F4933D3" w14:textId="61CA9924" w:rsidR="00033779" w:rsidRDefault="00033779" w:rsidP="00033779">
      <w:pPr>
        <w:jc w:val="center"/>
        <w:rPr>
          <w:rFonts w:ascii="TH SarabunPSK" w:eastAsia="Calibri" w:hAnsi="TH SarabunPSK" w:cs="TH SarabunPSK"/>
          <w:b/>
          <w:bCs/>
          <w:color w:val="000000"/>
        </w:rPr>
      </w:pPr>
      <w:r>
        <w:rPr>
          <w:rFonts w:ascii="TH SarabunPSK" w:eastAsia="Calibri" w:hAnsi="TH SarabunPSK" w:cs="TH SarabunPSK"/>
          <w:b/>
          <w:bCs/>
          <w:color w:val="000000"/>
        </w:rPr>
        <w:br w:type="page"/>
      </w:r>
    </w:p>
    <w:p w14:paraId="4695F76A" w14:textId="60AFC980" w:rsidR="00033779" w:rsidRDefault="00033779" w:rsidP="00033779">
      <w:pPr>
        <w:spacing w:before="240" w:after="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25D8A8" wp14:editId="79F58BC1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41035" cy="1167130"/>
                <wp:effectExtent l="0" t="0" r="12065" b="13970"/>
                <wp:wrapNone/>
                <wp:docPr id="661796181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E1C5B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0CE2C047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71F728E0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31E80559" w14:textId="77777777" w:rsidR="00033779" w:rsidRPr="00C30F98" w:rsidRDefault="00033779" w:rsidP="00033779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เวลา </w:t>
                            </w:r>
                            <w:r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(5 หรือ 10)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นาที</w:t>
                            </w:r>
                          </w:p>
                          <w:p w14:paraId="2D21F76F" w14:textId="77777777" w:rsidR="00033779" w:rsidRPr="00C30F98" w:rsidRDefault="00033779" w:rsidP="000337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5D8A8" id="_x0000_s1054" style="position:absolute;left:0;text-align:left;margin-left:-.35pt;margin-top:82.5pt;width:452.05pt;height:9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EriQIAAHIFAAAOAAAAZHJzL2Uyb0RvYy54bWysVE1v2zAMvQ/YfxB0X22nSbsFdYqgRYcB&#10;RVu0HXpWZKkWIIuapMTOfv0o+SNZV+ww7GKLIvlIPpG8uOwaTXbCeQWmpMVJTokwHCplXkv6/fnm&#10;02dKfGCmYhqMKOleeHq5+vjhorVLMYMadCUcQRDjl60taR2CXWaZ57VomD8BKwwqJbiGBRTda1Y5&#10;1iJ6o7NZnp9lLbjKOuDCe7y97pV0lfClFDzcS+lFILqkmFtIX5e+m/jNVhds+eqYrRUf0mD/kEXD&#10;lMGgE9Q1C4xsnfoDqlHcgQcZTjg0GUipuEg1YDVF/qaap5pZkWpBcrydaPL/D5bf7Z7sg0MaWuuX&#10;Ho+xik66Jv4xP9IlsvYTWaILhOPl4nxe5KcLSjjqiuLsvDhNdGYHd+t8+CqgIfFQUoevkUhiu1sf&#10;MCSajiYxmoEbpXV6EW3ihQetqniXhNgS4ko7smP4mKEr4uMhxJEVStEzO9SSTmGvRYTQ5lFIoirM&#10;fpYSSW12wGScCxOKXlWzSvShikWej6VNHil0AozIEpOcsAeA3/MdsfucB/voKlKXTs753xLrnSeP&#10;FBlMmJwbZcC9B6CxqiFybz+S1FMTWQrdpkNukJpZNI1XG6j2D4446MfGW36j8CVvmQ8PzOGc4ETh&#10;7Id7/EgNbUlhOFFSg/v53n20x/ZFLSUtzl1J/Y8tc4IS/c1gY38p5vM4qEmYL85nKLhjzeZYY7bN&#10;FWA3FLhlLE/HaB/0eJQOmhdcEesYFVXMcIxdUh7cKFyFfh/gkuFivU5mOJyWhVvzZHkEj0THTn3u&#10;XpizQzsHnIQ7GGeULd90dW8bPQ2stwGkSi1/4HV4Ahzs1EvDEoqb41hOVodVufoFAAD//wMAUEsD&#10;BBQABgAIAAAAIQDge7ok4QAAAAkBAAAPAAAAZHJzL2Rvd25yZXYueG1sTI/BTsMwEETvSPyDtUhc&#10;qtYpLSWEOBUCgXpASBQ4cNvESxIar6PYbcPfs5zguDOj2Tf5enSdOtAQWs8G5rMEFHHlbcu1gbfX&#10;h2kKKkRki51nMvBNAdbF6UmOmfVHfqHDNtZKSjhkaKCJsc+0DlVDDsPM98TiffrBYZRzqLUd8Cjl&#10;rtMXSbLSDluWDw32dNdQtdvunYGPzRjrr/ljfNrh5H2yacrq+b405vxsvL0BFWmMf2H4xRd0KISp&#10;9Hu2QXUGplcSFHl1KZPEv04WS1ClgcUyTUEXuf6/oPgBAAD//wMAUEsBAi0AFAAGAAgAAAAhALaD&#10;OJL+AAAA4QEAABMAAAAAAAAAAAAAAAAAAAAAAFtDb250ZW50X1R5cGVzXS54bWxQSwECLQAUAAYA&#10;CAAAACEAOP0h/9YAAACUAQAACwAAAAAAAAAAAAAAAAAvAQAAX3JlbHMvLnJlbHNQSwECLQAUAAYA&#10;CAAAACEAgufxK4kCAAByBQAADgAAAAAAAAAAAAAAAAAuAgAAZHJzL2Uyb0RvYy54bWxQSwECLQAU&#10;AAYACAAAACEA4Hu6JOEAAAAJAQAADwAAAAAAAAAAAAAAAADjBAAAZHJzL2Rvd25yZXYueG1sUEsF&#10;BgAAAAAEAAQA8wAAAPEFAAAAAA==&#10;" filled="f" strokecolor="black [3213]" strokeweight="1pt">
                <v:textbox>
                  <w:txbxContent>
                    <w:p w14:paraId="5E8E1C5B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0CE2C047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71F728E0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31E80559" w14:textId="77777777" w:rsidR="00033779" w:rsidRPr="00C30F98" w:rsidRDefault="00033779" w:rsidP="00033779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เวลา </w:t>
                      </w:r>
                      <w:r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(5 หรือ 10)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นาที</w:t>
                      </w:r>
                    </w:p>
                    <w:p w14:paraId="2D21F76F" w14:textId="77777777" w:rsidR="00033779" w:rsidRPr="00C30F98" w:rsidRDefault="00033779" w:rsidP="000337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545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32992" behindDoc="1" locked="0" layoutInCell="1" allowOverlap="1" wp14:anchorId="5BFF6C70" wp14:editId="39E8F56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160" cy="719455"/>
            <wp:effectExtent l="0" t="0" r="0" b="4445"/>
            <wp:wrapTopAndBottom/>
            <wp:docPr id="1057451328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5E">
        <w:rPr>
          <w:rFonts w:ascii="TH SarabunPSK" w:eastAsia="Cordia New" w:hAnsi="TH SarabunPSK" w:cs="TH SarabunPSK" w:hint="cs"/>
          <w:b/>
          <w:bCs/>
          <w:cs/>
        </w:rPr>
        <w:t>แ</w:t>
      </w:r>
      <w:r>
        <w:rPr>
          <w:rFonts w:ascii="TH SarabunPSK" w:hAnsi="TH SarabunPSK" w:cs="TH SarabunPSK" w:hint="cs"/>
          <w:b/>
          <w:bCs/>
          <w:cs/>
        </w:rPr>
        <w:t>บบทดสอบหลังเรียน</w:t>
      </w:r>
    </w:p>
    <w:p w14:paraId="02418A73" w14:textId="77777777" w:rsidR="00033779" w:rsidRDefault="00033779" w:rsidP="00033779">
      <w:pPr>
        <w:spacing w:after="240"/>
        <w:jc w:val="center"/>
        <w:rPr>
          <w:rFonts w:ascii="TH SarabunPSK" w:hAnsi="TH SarabunPSK" w:cs="TH SarabunPSK"/>
          <w:b/>
          <w:bCs/>
        </w:rPr>
      </w:pPr>
    </w:p>
    <w:p w14:paraId="27690604" w14:textId="77777777" w:rsidR="00033779" w:rsidRDefault="00033779" w:rsidP="000337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3188FB1" w14:textId="77777777" w:rsidR="00033779" w:rsidRDefault="00033779" w:rsidP="000337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04D2150" w14:textId="77777777" w:rsidR="00033779" w:rsidRDefault="00033779" w:rsidP="000337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A03D3C2" w14:textId="77777777" w:rsidR="00033779" w:rsidRDefault="00033779" w:rsidP="00033779">
      <w:pPr>
        <w:spacing w:before="240" w:after="0"/>
        <w:jc w:val="both"/>
        <w:rPr>
          <w:rFonts w:ascii="TH SarabunPSK" w:eastAsia="Calibri" w:hAnsi="TH SarabunPSK" w:cs="TH SarabunPSK"/>
          <w:b/>
          <w:bCs/>
          <w:color w:val="000000"/>
          <w:spacing w:val="-20"/>
        </w:rPr>
      </w:pPr>
      <w:r w:rsidRPr="00046A66">
        <w:rPr>
          <w:rFonts w:ascii="TH SarabunPSK" w:eastAsia="Calibri" w:hAnsi="TH SarabunPSK" w:cs="TH SarabunPSK" w:hint="cs"/>
          <w:b/>
          <w:bCs/>
          <w:color w:val="000000"/>
          <w:u w:val="single"/>
          <w:cs/>
        </w:rPr>
        <w:t>คำชี้แจง</w:t>
      </w:r>
      <w:r>
        <w:rPr>
          <w:rFonts w:ascii="TH SarabunPSK" w:eastAsia="Calibri" w:hAnsi="TH SarabunPSK" w:cs="TH SarabunPSK"/>
          <w:b/>
          <w:bCs/>
          <w:color w:val="000000"/>
        </w:rPr>
        <w:t xml:space="preserve">  </w:t>
      </w:r>
      <w:r w:rsidRPr="00433099">
        <w:rPr>
          <w:rFonts w:ascii="TH SarabunPSK" w:eastAsia="Calibri" w:hAnsi="TH SarabunPSK" w:cs="TH SarabunPSK" w:hint="cs"/>
          <w:color w:val="000000"/>
          <w:spacing w:val="-10"/>
          <w:cs/>
        </w:rPr>
        <w:t>ให้นักเรียนทำเครื่องหมายกากบาท (</w:t>
      </w:r>
      <w:r w:rsidRPr="00433099">
        <w:rPr>
          <w:rFonts w:ascii="TH SarabunPSK" w:eastAsia="Calibri" w:hAnsi="TH SarabunPSK" w:cs="TH SarabunPSK"/>
          <w:color w:val="000000"/>
          <w:spacing w:val="-10"/>
        </w:rPr>
        <w:sym w:font="Wingdings" w:char="F0FB"/>
      </w:r>
      <w:r w:rsidRPr="00433099">
        <w:rPr>
          <w:rFonts w:ascii="TH SarabunPSK" w:eastAsia="Calibri" w:hAnsi="TH SarabunPSK" w:cs="TH SarabunPSK" w:hint="cs"/>
          <w:color w:val="000000"/>
          <w:spacing w:val="-10"/>
          <w:cs/>
        </w:rPr>
        <w:t>) ทับตัวเลข 1 , 2 , 3 , 4 ที่เห็นว่าถูกต้องที่สุด เพียงคำตอบเดียว</w:t>
      </w:r>
      <w:r w:rsidRPr="00677A52">
        <w:rPr>
          <w:rFonts w:ascii="TH SarabunPSK" w:eastAsia="Calibri" w:hAnsi="TH SarabunPSK" w:cs="TH SarabunPSK" w:hint="cs"/>
          <w:b/>
          <w:bCs/>
          <w:color w:val="000000"/>
          <w:spacing w:val="-20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spacing w:val="-20"/>
          <w:cs/>
        </w:rPr>
        <w:t xml:space="preserve">        </w:t>
      </w:r>
    </w:p>
    <w:p w14:paraId="4FDF6DDA" w14:textId="77777777" w:rsidR="00033779" w:rsidRPr="00433099" w:rsidRDefault="00033779" w:rsidP="00033779">
      <w:pPr>
        <w:jc w:val="both"/>
        <w:rPr>
          <w:rFonts w:ascii="TH SarabunPSK" w:eastAsia="Calibri" w:hAnsi="TH SarabunPSK" w:cs="TH SarabunPSK"/>
          <w:color w:val="000000"/>
          <w:spacing w:val="-10"/>
          <w:cs/>
        </w:rPr>
      </w:pPr>
      <w:r>
        <w:rPr>
          <w:rFonts w:ascii="TH SarabunPSK" w:eastAsia="Calibri" w:hAnsi="TH SarabunPSK" w:cs="TH SarabunPSK" w:hint="cs"/>
          <w:b/>
          <w:bCs/>
          <w:color w:val="000000"/>
          <w:spacing w:val="-20"/>
          <w:cs/>
        </w:rPr>
        <w:t xml:space="preserve">                </w:t>
      </w:r>
      <w:r w:rsidRPr="00501587">
        <w:rPr>
          <w:rFonts w:ascii="TH SarabunPSK" w:eastAsia="Calibri" w:hAnsi="TH SarabunPSK" w:cs="TH SarabunPSK" w:hint="cs"/>
          <w:color w:val="000000"/>
          <w:cs/>
        </w:rPr>
        <w:t>ลงในกระดาษคำตอบที่แจกให้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</w:t>
      </w:r>
      <w:r w:rsidRPr="00C00D65">
        <w:rPr>
          <w:rFonts w:ascii="TH SarabunPSK" w:eastAsia="Calibri" w:hAnsi="TH SarabunPSK" w:cs="TH SarabunPSK" w:hint="cs"/>
          <w:color w:val="000000"/>
          <w:cs/>
        </w:rPr>
        <w:t>(...คะแนน)</w:t>
      </w:r>
      <w:r>
        <w:rPr>
          <w:rFonts w:ascii="TH SarabunPSK" w:eastAsia="Calibri" w:hAnsi="TH SarabunPSK" w:cs="TH SarabunPSK" w:hint="cs"/>
          <w:b/>
          <w:bCs/>
          <w:color w:val="000000"/>
          <w:cs/>
        </w:rPr>
        <w:t xml:space="preserve"> </w:t>
      </w:r>
      <w:r w:rsidRPr="00501587">
        <w:rPr>
          <w:rFonts w:ascii="TH SarabunPSK" w:eastAsia="Calibri" w:hAnsi="TH SarabunPSK" w:cs="TH SarabunPSK" w:hint="cs"/>
          <w:color w:val="FF0000"/>
          <w:cs/>
        </w:rPr>
        <w:t>(</w:t>
      </w:r>
      <w:r>
        <w:rPr>
          <w:rFonts w:ascii="TH SarabunPSK" w:eastAsia="Calibri" w:hAnsi="TH SarabunPSK" w:cs="TH SarabunPSK" w:hint="cs"/>
          <w:color w:val="FF0000"/>
          <w:cs/>
        </w:rPr>
        <w:t>ข้อสอบ</w:t>
      </w:r>
      <w:r w:rsidRPr="00501587">
        <w:rPr>
          <w:rFonts w:ascii="TH SarabunPSK" w:eastAsia="Calibri" w:hAnsi="TH SarabunPSK" w:cs="TH SarabunPSK" w:hint="cs"/>
          <w:color w:val="FF0000"/>
          <w:cs/>
        </w:rPr>
        <w:t xml:space="preserve">ประมาณ 5 </w:t>
      </w:r>
      <w:r>
        <w:rPr>
          <w:rFonts w:ascii="TH SarabunPSK" w:eastAsia="Calibri" w:hAnsi="TH SarabunPSK" w:cs="TH SarabunPSK" w:hint="cs"/>
          <w:color w:val="FF0000"/>
          <w:cs/>
        </w:rPr>
        <w:t xml:space="preserve">-10 </w:t>
      </w:r>
      <w:r w:rsidRPr="00501587">
        <w:rPr>
          <w:rFonts w:ascii="TH SarabunPSK" w:eastAsia="Calibri" w:hAnsi="TH SarabunPSK" w:cs="TH SarabunPSK" w:hint="cs"/>
          <w:color w:val="FF0000"/>
          <w:cs/>
        </w:rPr>
        <w:t>ข้อ)</w:t>
      </w:r>
    </w:p>
    <w:p w14:paraId="49861CC3" w14:textId="77777777" w:rsidR="00033779" w:rsidRDefault="00033779" w:rsidP="00033779">
      <w:pPr>
        <w:jc w:val="both"/>
        <w:rPr>
          <w:rFonts w:ascii="TH SarabunPSK" w:eastAsia="Calibri" w:hAnsi="TH SarabunPSK" w:cs="TH SarabunPSK"/>
          <w:color w:val="000000"/>
          <w:cs/>
        </w:rPr>
        <w:sectPr w:rsidR="00033779" w:rsidSect="00043747">
          <w:headerReference w:type="default" r:id="rId19"/>
          <w:type w:val="continuous"/>
          <w:pgSz w:w="11906" w:h="16838"/>
          <w:pgMar w:top="1418" w:right="1134" w:bottom="1134" w:left="1701" w:header="709" w:footer="709" w:gutter="0"/>
          <w:pgNumType w:start="1"/>
          <w:cols w:space="708"/>
          <w:docGrid w:linePitch="360"/>
        </w:sectPr>
      </w:pPr>
    </w:p>
    <w:p w14:paraId="390A3324" w14:textId="77777777" w:rsidR="00033779" w:rsidRPr="009900C8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5758BECC" w14:textId="77777777" w:rsidR="00033779" w:rsidRPr="00D93290" w:rsidRDefault="00033779" w:rsidP="00033779">
      <w:pPr>
        <w:rPr>
          <w:rFonts w:ascii="TH SarabunPSK" w:eastAsia="Calibri" w:hAnsi="TH SarabunPSK" w:cs="TH SarabunPSK"/>
          <w:color w:val="FF0000"/>
          <w:cs/>
        </w:rPr>
      </w:pPr>
      <w:r w:rsidRPr="00D93290">
        <w:rPr>
          <w:rFonts w:ascii="TH SarabunPSK" w:eastAsia="Calibri" w:hAnsi="TH SarabunPSK" w:cs="TH SarabunPSK" w:hint="cs"/>
          <w:color w:val="FF0000"/>
          <w:cs/>
        </w:rPr>
        <w:t>ตัวอย่าง</w:t>
      </w:r>
      <w:r>
        <w:rPr>
          <w:rFonts w:ascii="TH SarabunPSK" w:eastAsia="Calibri" w:hAnsi="TH SarabunPSK" w:cs="TH SarabunPSK"/>
          <w:color w:val="FF0000"/>
        </w:rPr>
        <w:t xml:space="preserve"> </w:t>
      </w:r>
      <w:r>
        <w:rPr>
          <w:rFonts w:ascii="TH SarabunPSK" w:eastAsia="Calibri" w:hAnsi="TH SarabunPSK" w:cs="TH SarabunPSK" w:hint="cs"/>
          <w:color w:val="FF0000"/>
          <w:cs/>
        </w:rPr>
        <w:t>(คำตอบข้อสั้นไปหาข้อยาว)</w:t>
      </w:r>
    </w:p>
    <w:p w14:paraId="029C8655" w14:textId="77777777" w:rsidR="00033779" w:rsidRPr="00D93290" w:rsidRDefault="00033779" w:rsidP="000337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TH SarabunPSK" w:hAnsi="TH SarabunPSK" w:cs="TH SarabunPSK"/>
          <w:color w:val="FF0000"/>
        </w:rPr>
      </w:pPr>
      <w:r w:rsidRPr="00D93290">
        <w:rPr>
          <w:rFonts w:ascii="TH SarabunPSK" w:hAnsi="TH SarabunPSK" w:cs="TH SarabunPSK"/>
          <w:color w:val="FF0000"/>
        </w:rPr>
        <w:t>1</w:t>
      </w:r>
      <w:r w:rsidRPr="00D93290">
        <w:rPr>
          <w:rFonts w:ascii="TH SarabunPSK" w:hAnsi="TH SarabunPSK" w:cs="TH SarabunPSK" w:hint="cs"/>
          <w:color w:val="FF0000"/>
        </w:rPr>
        <w:t xml:space="preserve">.  </w:t>
      </w:r>
      <w:r w:rsidRPr="00D93290">
        <w:rPr>
          <w:rFonts w:ascii="TH SarabunPSK" w:hAnsi="TH SarabunPSK" w:cs="TH SarabunPSK" w:hint="cs"/>
          <w:color w:val="FF0000"/>
          <w:cs/>
        </w:rPr>
        <w:t>ข้อใดเป็นการเลือกพื้นผิวและเส้นขอบ</w:t>
      </w:r>
    </w:p>
    <w:p w14:paraId="49DA25C6" w14:textId="77777777" w:rsidR="00033779" w:rsidRPr="00D93290" w:rsidRDefault="00033779" w:rsidP="00033779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Cs w:val="32"/>
        </w:rPr>
      </w:pPr>
      <w:r w:rsidRPr="00D93290">
        <w:rPr>
          <w:rFonts w:ascii="TH SarabunPSK" w:hAnsi="TH SarabunPSK" w:cs="TH SarabunPSK" w:hint="cs"/>
          <w:color w:val="FF0000"/>
          <w:szCs w:val="32"/>
          <w:cs/>
        </w:rPr>
        <w:t>การคลิกที่วัตถุ 1 ครั้ง</w:t>
      </w:r>
    </w:p>
    <w:p w14:paraId="50E7EDEE" w14:textId="77777777" w:rsidR="00033779" w:rsidRPr="00D93290" w:rsidRDefault="00033779" w:rsidP="00033779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Cs w:val="32"/>
        </w:rPr>
      </w:pPr>
      <w:r w:rsidRPr="00D93290">
        <w:rPr>
          <w:rFonts w:ascii="TH SarabunPSK" w:hAnsi="TH SarabunPSK" w:cs="TH SarabunPSK" w:hint="cs"/>
          <w:color w:val="FF0000"/>
          <w:szCs w:val="32"/>
          <w:cs/>
        </w:rPr>
        <w:t>การคลิกที่วัตถุ 2 ครั้ง</w:t>
      </w:r>
    </w:p>
    <w:p w14:paraId="6C9F9B80" w14:textId="77777777" w:rsidR="00033779" w:rsidRPr="00D93290" w:rsidRDefault="00033779" w:rsidP="00033779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Cs w:val="32"/>
        </w:rPr>
      </w:pPr>
      <w:r w:rsidRPr="00D93290">
        <w:rPr>
          <w:rFonts w:ascii="TH SarabunPSK" w:hAnsi="TH SarabunPSK" w:cs="TH SarabunPSK" w:hint="cs"/>
          <w:color w:val="FF0000"/>
          <w:szCs w:val="32"/>
          <w:cs/>
        </w:rPr>
        <w:t>การคลิกที่วัตถุ 3 ครั้ง</w:t>
      </w:r>
    </w:p>
    <w:p w14:paraId="421D67C0" w14:textId="77777777" w:rsidR="00033779" w:rsidRPr="00D93290" w:rsidRDefault="00033779" w:rsidP="00033779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Cs w:val="32"/>
        </w:rPr>
      </w:pPr>
      <w:r w:rsidRPr="00D93290">
        <w:rPr>
          <w:rFonts w:ascii="TH SarabunPSK" w:hAnsi="TH SarabunPSK" w:cs="TH SarabunPSK" w:hint="cs"/>
          <w:color w:val="FF0000"/>
          <w:szCs w:val="32"/>
          <w:cs/>
        </w:rPr>
        <w:t>การคลิกปุ่มขวาของเมาส์</w:t>
      </w:r>
    </w:p>
    <w:p w14:paraId="7D21FA1A" w14:textId="77777777" w:rsidR="00033779" w:rsidRPr="009900C8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1B84B0FB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4C8658A3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59033BAE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6C157393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0DFFC7CA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28A04DC0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28D38F86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5735DA2D" w14:textId="4BF8F79E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47FFC9A9" w14:textId="22E093D4" w:rsidR="00033779" w:rsidRDefault="00033779" w:rsidP="00033779">
      <w:pPr>
        <w:rPr>
          <w:rFonts w:ascii="TH SarabunPSK" w:eastAsia="Calibri" w:hAnsi="TH SarabunPSK" w:cs="TH SarabunPSK"/>
          <w:color w:val="000000"/>
          <w:cs/>
        </w:rPr>
      </w:pPr>
      <w:r>
        <w:rPr>
          <w:rFonts w:ascii="TH SarabunPSK" w:eastAsia="Calibri" w:hAnsi="TH SarabunPSK" w:cs="TH SarabunPSK"/>
          <w:color w:val="000000"/>
          <w:cs/>
        </w:rPr>
        <w:br w:type="page"/>
      </w:r>
    </w:p>
    <w:p w14:paraId="67245C0C" w14:textId="67F9AA44" w:rsidR="00033779" w:rsidRDefault="00033779" w:rsidP="00033779">
      <w:pPr>
        <w:spacing w:before="240" w:after="0"/>
        <w:jc w:val="center"/>
        <w:rPr>
          <w:rFonts w:ascii="TH SarabunPSK" w:hAnsi="TH SarabunPSK" w:cs="TH SarabunPSK"/>
          <w:b/>
          <w:bCs/>
        </w:rPr>
      </w:pPr>
      <w:r w:rsidRPr="0044545E">
        <w:rPr>
          <w:rFonts w:ascii="TH SarabunPSK" w:eastAsia="Calibri" w:hAnsi="TH SarabunPSK" w:cs="TH SarabunPSK"/>
          <w:b/>
          <w:bCs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8868EC" wp14:editId="2D2DF263">
                <wp:simplePos x="0" y="0"/>
                <wp:positionH relativeFrom="column">
                  <wp:posOffset>-4445</wp:posOffset>
                </wp:positionH>
                <wp:positionV relativeFrom="paragraph">
                  <wp:posOffset>1047750</wp:posOffset>
                </wp:positionV>
                <wp:extent cx="5741035" cy="1167130"/>
                <wp:effectExtent l="0" t="0" r="12065" b="13970"/>
                <wp:wrapNone/>
                <wp:docPr id="263500917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035" cy="1167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B830E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ประกอบแผนการจัดการเรียนรู้ที่ 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รหัสวิชา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รายวิชา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................................................</w:t>
                            </w:r>
                          </w:p>
                          <w:p w14:paraId="164F946B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ชื่อหน่วยการเรียนรู้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........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เรื่อง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..............................................................................</w:t>
                            </w:r>
                          </w:p>
                          <w:p w14:paraId="05FD88BE" w14:textId="77777777" w:rsidR="00033779" w:rsidRPr="00C30F98" w:rsidRDefault="00033779" w:rsidP="000337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วันที่......................................</w:t>
                            </w:r>
                            <w:r w:rsidRPr="0046551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(วันที่เริ่มใช้แผน)</w:t>
                            </w:r>
                          </w:p>
                          <w:p w14:paraId="6A739984" w14:textId="77777777" w:rsidR="00033779" w:rsidRPr="00C30F98" w:rsidRDefault="00033779" w:rsidP="00033779">
                            <w:pPr>
                              <w:spacing w:after="24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ชั้นมัธยมศึกษาปีที่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.......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ภาคเรียนที่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1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ปีการศึกษา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2567</w:t>
                            </w:r>
                            <w:r w:rsidRPr="00C30F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C30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เวลา </w:t>
                            </w:r>
                            <w:r w:rsidRPr="001042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(5 หรือ 10)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นาที</w:t>
                            </w:r>
                          </w:p>
                          <w:p w14:paraId="6FD55B81" w14:textId="77777777" w:rsidR="00033779" w:rsidRPr="00C30F98" w:rsidRDefault="00033779" w:rsidP="000337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868EC" id="_x0000_s1055" style="position:absolute;left:0;text-align:left;margin-left:-.35pt;margin-top:82.5pt;width:452.05pt;height:91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mmiQIAAHIFAAAOAAAAZHJzL2Uyb0RvYy54bWysVE1v2zAMvQ/YfxB0X22nSbsFdYqgRYcB&#10;RVu0HXpWZKkWIIuapMTOfv0o+SNZV+ww7GKLIvlIPpG8uOwaTXbCeQWmpMVJTokwHCplXkv6/fnm&#10;02dKfGCmYhqMKOleeHq5+vjhorVLMYMadCUcQRDjl60taR2CXWaZ57VomD8BKwwqJbiGBRTda1Y5&#10;1iJ6o7NZnp9lLbjKOuDCe7y97pV0lfClFDzcS+lFILqkmFtIX5e+m/jNVhds+eqYrRUf0mD/kEXD&#10;lMGgE9Q1C4xsnfoDqlHcgQcZTjg0GUipuEg1YDVF/qaap5pZkWpBcrydaPL/D5bf7Z7sg0MaWuuX&#10;Ho+xik66Jv4xP9IlsvYTWaILhOPl4nxe5KcLSjjqiuLsvDhNdGYHd+t8+CqgIfFQUoevkUhiu1sf&#10;MCSajiYxmoEbpXV6EW3ihQetqniXhNgS4ko7smP4mKEr4uMhxJEVStEzO9SSTmGvRYTQ5lFIoirM&#10;fpYSSW12wGScCxOKXlWzSvShikWej6VNHil0AozIEpOcsAeA3/MdsfucB/voKlKXTs753xLrnSeP&#10;FBlMmJwbZcC9B6CxqiFybz+S1FMTWQrdpkNukJrTaBqvNlDtHxxx0I+Nt/xG4UveMh8emMM5wYnC&#10;2Q/3+JEa2pLCcKKkBvfzvftoj+2LWkpanLuS+h9b5gQl+pvBxv5SzOdxUJMwX5zPUHDHms2xxmyb&#10;K8BuKHDLWJ6O0T7o8SgdNC+4ItYxKqqY4Ri7pDy4UbgK/T7AJcPFep3McDgtC7fmyfIIHomOnfrc&#10;vTBnh3YOOAl3MM4oW77p6t42ehpYbwNIlVr+wOvwBDjYqZeGJRQ3x7GcrA6rcvULAAD//wMAUEsD&#10;BBQABgAIAAAAIQDge7ok4QAAAAkBAAAPAAAAZHJzL2Rvd25yZXYueG1sTI/BTsMwEETvSPyDtUhc&#10;qtYpLSWEOBUCgXpASBQ4cNvESxIar6PYbcPfs5zguDOj2Tf5enSdOtAQWs8G5rMEFHHlbcu1gbfX&#10;h2kKKkRki51nMvBNAdbF6UmOmfVHfqHDNtZKSjhkaKCJsc+0DlVDDsPM98TiffrBYZRzqLUd8Cjl&#10;rtMXSbLSDluWDw32dNdQtdvunYGPzRjrr/ljfNrh5H2yacrq+b405vxsvL0BFWmMf2H4xRd0KISp&#10;9Hu2QXUGplcSFHl1KZPEv04WS1ClgcUyTUEXuf6/oPgBAAD//wMAUEsBAi0AFAAGAAgAAAAhALaD&#10;OJL+AAAA4QEAABMAAAAAAAAAAAAAAAAAAAAAAFtDb250ZW50X1R5cGVzXS54bWxQSwECLQAUAAYA&#10;CAAAACEAOP0h/9YAAACUAQAACwAAAAAAAAAAAAAAAAAvAQAAX3JlbHMvLnJlbHNQSwECLQAUAAYA&#10;CAAAACEAVIU5pokCAAByBQAADgAAAAAAAAAAAAAAAAAuAgAAZHJzL2Uyb0RvYy54bWxQSwECLQAU&#10;AAYACAAAACEA4Hu6JOEAAAAJAQAADwAAAAAAAAAAAAAAAADjBAAAZHJzL2Rvd25yZXYueG1sUEsF&#10;BgAAAAAEAAQA8wAAAPEFAAAAAA==&#10;" filled="f" strokecolor="black [3213]" strokeweight="1pt">
                <v:textbox>
                  <w:txbxContent>
                    <w:p w14:paraId="6E2B830E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ประกอบแผนการจัดการเรียนรู้ที่ 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รหัสวิชา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รายวิชา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................................................</w:t>
                      </w:r>
                    </w:p>
                    <w:p w14:paraId="164F946B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ชื่อหน่วยการเรียนรู้</w:t>
                      </w:r>
                      <w:r w:rsidRPr="00C30F98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........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เรื่อง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..............................................................................</w:t>
                      </w:r>
                    </w:p>
                    <w:p w14:paraId="05FD88BE" w14:textId="77777777" w:rsidR="00033779" w:rsidRPr="00C30F98" w:rsidRDefault="00033779" w:rsidP="00033779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วันที่......................................</w:t>
                      </w:r>
                      <w:r w:rsidRPr="0046551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(วันที่เริ่มใช้แผน)</w:t>
                      </w:r>
                    </w:p>
                    <w:p w14:paraId="6A739984" w14:textId="77777777" w:rsidR="00033779" w:rsidRPr="00C30F98" w:rsidRDefault="00033779" w:rsidP="00033779">
                      <w:pPr>
                        <w:spacing w:after="24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ชั้นมัธยมศึกษาปีที่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.......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ภาคเรียนที่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1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  ปีการศึกษา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2567</w:t>
                      </w:r>
                      <w:r w:rsidRPr="00C30F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Pr="00C30F9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เวลา </w:t>
                      </w:r>
                      <w:r w:rsidRPr="001042E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(5 หรือ 10)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นาที</w:t>
                      </w:r>
                    </w:p>
                    <w:p w14:paraId="6FD55B81" w14:textId="77777777" w:rsidR="00033779" w:rsidRPr="00C30F98" w:rsidRDefault="00033779" w:rsidP="000337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545E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736064" behindDoc="1" locked="0" layoutInCell="1" allowOverlap="1" wp14:anchorId="56B892D6" wp14:editId="1CEFE32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8160" cy="719455"/>
            <wp:effectExtent l="0" t="0" r="0" b="4445"/>
            <wp:wrapTopAndBottom/>
            <wp:docPr id="1771670917" name="รูปภาพ 180642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 w:hint="cs"/>
          <w:b/>
          <w:bCs/>
          <w:cs/>
        </w:rPr>
        <w:t>เฉลย</w:t>
      </w:r>
      <w:r w:rsidRPr="0044545E">
        <w:rPr>
          <w:rFonts w:ascii="TH SarabunPSK" w:eastAsia="Cordia New" w:hAnsi="TH SarabunPSK" w:cs="TH SarabunPSK" w:hint="cs"/>
          <w:b/>
          <w:bCs/>
          <w:cs/>
        </w:rPr>
        <w:t>แ</w:t>
      </w:r>
      <w:r>
        <w:rPr>
          <w:rFonts w:ascii="TH SarabunPSK" w:hAnsi="TH SarabunPSK" w:cs="TH SarabunPSK" w:hint="cs"/>
          <w:b/>
          <w:bCs/>
          <w:cs/>
        </w:rPr>
        <w:t>บบทดสอบหลังเรียน</w:t>
      </w:r>
    </w:p>
    <w:p w14:paraId="78EC1FAF" w14:textId="77777777" w:rsidR="00033779" w:rsidRDefault="00033779" w:rsidP="00033779">
      <w:pPr>
        <w:spacing w:after="240"/>
        <w:jc w:val="center"/>
        <w:rPr>
          <w:rFonts w:ascii="TH SarabunPSK" w:hAnsi="TH SarabunPSK" w:cs="TH SarabunPSK"/>
          <w:b/>
          <w:bCs/>
        </w:rPr>
      </w:pPr>
    </w:p>
    <w:p w14:paraId="1C93DDFF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3AE84604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325"/>
        <w:tblW w:w="0" w:type="auto"/>
        <w:tblLook w:val="04A0" w:firstRow="1" w:lastRow="0" w:firstColumn="1" w:lastColumn="0" w:noHBand="0" w:noVBand="1"/>
      </w:tblPr>
      <w:tblGrid>
        <w:gridCol w:w="2692"/>
        <w:gridCol w:w="2695"/>
      </w:tblGrid>
      <w:tr w:rsidR="00033779" w:rsidRPr="00FF48C4" w14:paraId="49085025" w14:textId="77777777" w:rsidTr="00033779">
        <w:tc>
          <w:tcPr>
            <w:tcW w:w="2692" w:type="dxa"/>
          </w:tcPr>
          <w:p w14:paraId="43EDF227" w14:textId="77777777" w:rsidR="00033779" w:rsidRPr="00FF48C4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</w:pPr>
            <w:r w:rsidRPr="00FF48C4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ข้อที่</w:t>
            </w:r>
          </w:p>
        </w:tc>
        <w:tc>
          <w:tcPr>
            <w:tcW w:w="2695" w:type="dxa"/>
          </w:tcPr>
          <w:p w14:paraId="1A6FAB38" w14:textId="77777777" w:rsidR="00033779" w:rsidRPr="00FF48C4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เฉลย</w:t>
            </w:r>
          </w:p>
        </w:tc>
      </w:tr>
      <w:tr w:rsidR="00033779" w:rsidRPr="00FF48C4" w14:paraId="1002423D" w14:textId="77777777" w:rsidTr="00033779">
        <w:tc>
          <w:tcPr>
            <w:tcW w:w="2692" w:type="dxa"/>
          </w:tcPr>
          <w:p w14:paraId="5EF77C3F" w14:textId="77777777" w:rsidR="00033779" w:rsidRPr="00FF48C4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2695" w:type="dxa"/>
          </w:tcPr>
          <w:p w14:paraId="576670CD" w14:textId="3EDE7961" w:rsidR="00033779" w:rsidRPr="00FF48C4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 w:rsidRPr="005561A2">
              <w:rPr>
                <w:rFonts w:ascii="TH SarabunPSK" w:eastAsia="Calibri" w:hAnsi="TH SarabunPSK" w:cs="TH SarabunPSK" w:hint="cs"/>
                <w:color w:val="FF0000"/>
                <w:cs/>
              </w:rPr>
              <w:t>2</w:t>
            </w:r>
          </w:p>
        </w:tc>
      </w:tr>
      <w:tr w:rsidR="00033779" w:rsidRPr="00FF48C4" w14:paraId="4EAAB6F6" w14:textId="77777777" w:rsidTr="00033779">
        <w:tc>
          <w:tcPr>
            <w:tcW w:w="2692" w:type="dxa"/>
          </w:tcPr>
          <w:p w14:paraId="41B3E8DD" w14:textId="77777777" w:rsidR="00033779" w:rsidRPr="00FF48C4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2695" w:type="dxa"/>
          </w:tcPr>
          <w:p w14:paraId="2DF943CC" w14:textId="77777777" w:rsidR="00033779" w:rsidRPr="00FF48C4" w:rsidRDefault="00033779" w:rsidP="00033779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033779" w:rsidRPr="00FF48C4" w14:paraId="4A67C1E7" w14:textId="77777777" w:rsidTr="00033779">
        <w:tc>
          <w:tcPr>
            <w:tcW w:w="2692" w:type="dxa"/>
          </w:tcPr>
          <w:p w14:paraId="0639CAA5" w14:textId="77777777" w:rsidR="00033779" w:rsidRPr="00FF48C4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2695" w:type="dxa"/>
          </w:tcPr>
          <w:p w14:paraId="721FD628" w14:textId="77777777" w:rsidR="00033779" w:rsidRPr="00FF48C4" w:rsidRDefault="00033779" w:rsidP="00033779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033779" w:rsidRPr="00FF48C4" w14:paraId="182C6944" w14:textId="77777777" w:rsidTr="00033779">
        <w:tc>
          <w:tcPr>
            <w:tcW w:w="2692" w:type="dxa"/>
          </w:tcPr>
          <w:p w14:paraId="0986A10D" w14:textId="77777777" w:rsidR="00033779" w:rsidRPr="00FF48C4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695" w:type="dxa"/>
          </w:tcPr>
          <w:p w14:paraId="0CDD12F1" w14:textId="77777777" w:rsidR="00033779" w:rsidRPr="00FF48C4" w:rsidRDefault="00033779" w:rsidP="00033779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033779" w:rsidRPr="00FF48C4" w14:paraId="43910156" w14:textId="77777777" w:rsidTr="00033779">
        <w:tc>
          <w:tcPr>
            <w:tcW w:w="2692" w:type="dxa"/>
          </w:tcPr>
          <w:p w14:paraId="7ACF14A4" w14:textId="77777777" w:rsidR="00033779" w:rsidRPr="00FF48C4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2695" w:type="dxa"/>
          </w:tcPr>
          <w:p w14:paraId="7557C798" w14:textId="77777777" w:rsidR="00033779" w:rsidRPr="00FF48C4" w:rsidRDefault="00033779" w:rsidP="00033779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033779" w:rsidRPr="00FF48C4" w14:paraId="3BB9F35F" w14:textId="77777777" w:rsidTr="00033779">
        <w:tc>
          <w:tcPr>
            <w:tcW w:w="2692" w:type="dxa"/>
          </w:tcPr>
          <w:p w14:paraId="2CED2878" w14:textId="77777777" w:rsidR="00033779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6</w:t>
            </w:r>
          </w:p>
        </w:tc>
        <w:tc>
          <w:tcPr>
            <w:tcW w:w="2695" w:type="dxa"/>
          </w:tcPr>
          <w:p w14:paraId="21365079" w14:textId="77777777" w:rsidR="00033779" w:rsidRPr="00FF48C4" w:rsidRDefault="00033779" w:rsidP="00033779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033779" w:rsidRPr="00FF48C4" w14:paraId="6FFCB47B" w14:textId="77777777" w:rsidTr="00033779">
        <w:tc>
          <w:tcPr>
            <w:tcW w:w="2692" w:type="dxa"/>
          </w:tcPr>
          <w:p w14:paraId="67BA4CF0" w14:textId="77777777" w:rsidR="00033779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7</w:t>
            </w:r>
          </w:p>
        </w:tc>
        <w:tc>
          <w:tcPr>
            <w:tcW w:w="2695" w:type="dxa"/>
          </w:tcPr>
          <w:p w14:paraId="712693B0" w14:textId="77777777" w:rsidR="00033779" w:rsidRPr="00FF48C4" w:rsidRDefault="00033779" w:rsidP="00033779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033779" w:rsidRPr="00FF48C4" w14:paraId="7BB2F077" w14:textId="77777777" w:rsidTr="00033779">
        <w:tc>
          <w:tcPr>
            <w:tcW w:w="2692" w:type="dxa"/>
          </w:tcPr>
          <w:p w14:paraId="4CA4C21A" w14:textId="77777777" w:rsidR="00033779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8</w:t>
            </w:r>
          </w:p>
        </w:tc>
        <w:tc>
          <w:tcPr>
            <w:tcW w:w="2695" w:type="dxa"/>
          </w:tcPr>
          <w:p w14:paraId="67B73D2E" w14:textId="77777777" w:rsidR="00033779" w:rsidRPr="00FF48C4" w:rsidRDefault="00033779" w:rsidP="00033779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033779" w:rsidRPr="00FF48C4" w14:paraId="0345115C" w14:textId="77777777" w:rsidTr="00033779">
        <w:tc>
          <w:tcPr>
            <w:tcW w:w="2692" w:type="dxa"/>
          </w:tcPr>
          <w:p w14:paraId="1ABFEE82" w14:textId="77777777" w:rsidR="00033779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9</w:t>
            </w:r>
          </w:p>
        </w:tc>
        <w:tc>
          <w:tcPr>
            <w:tcW w:w="2695" w:type="dxa"/>
          </w:tcPr>
          <w:p w14:paraId="502DACA5" w14:textId="77777777" w:rsidR="00033779" w:rsidRPr="00FF48C4" w:rsidRDefault="00033779" w:rsidP="00033779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  <w:tr w:rsidR="00033779" w:rsidRPr="00FF48C4" w14:paraId="01F575C3" w14:textId="77777777" w:rsidTr="00033779">
        <w:tc>
          <w:tcPr>
            <w:tcW w:w="2692" w:type="dxa"/>
          </w:tcPr>
          <w:p w14:paraId="0BB79A9E" w14:textId="77777777" w:rsidR="00033779" w:rsidRDefault="00033779" w:rsidP="00033779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</w:rPr>
              <w:t>10</w:t>
            </w:r>
          </w:p>
        </w:tc>
        <w:tc>
          <w:tcPr>
            <w:tcW w:w="2695" w:type="dxa"/>
          </w:tcPr>
          <w:p w14:paraId="1DB3489D" w14:textId="77777777" w:rsidR="00033779" w:rsidRPr="00FF48C4" w:rsidRDefault="00033779" w:rsidP="00033779">
            <w:pPr>
              <w:spacing w:line="259" w:lineRule="auto"/>
              <w:rPr>
                <w:rFonts w:ascii="TH SarabunPSK" w:eastAsia="Calibri" w:hAnsi="TH SarabunPSK" w:cs="TH SarabunPSK"/>
                <w:color w:val="000000"/>
              </w:rPr>
            </w:pPr>
          </w:p>
        </w:tc>
      </w:tr>
    </w:tbl>
    <w:p w14:paraId="7BD2D753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5014AD46" w14:textId="77777777" w:rsidR="00033779" w:rsidRDefault="00033779" w:rsidP="00033779">
      <w:pPr>
        <w:rPr>
          <w:rFonts w:ascii="TH SarabunPSK" w:eastAsia="Calibri" w:hAnsi="TH SarabunPSK" w:cs="TH SarabunPSK"/>
          <w:color w:val="000000"/>
        </w:rPr>
      </w:pPr>
    </w:p>
    <w:p w14:paraId="44484027" w14:textId="77777777" w:rsidR="00033779" w:rsidRDefault="00033779" w:rsidP="00033779">
      <w:pPr>
        <w:rPr>
          <w:rFonts w:ascii="TH SarabunPSK" w:eastAsia="Calibri" w:hAnsi="TH SarabunPSK" w:cs="TH SarabunPSK"/>
          <w:b/>
          <w:bCs/>
          <w:color w:val="000000"/>
          <w:cs/>
        </w:rPr>
        <w:sectPr w:rsidR="00033779" w:rsidSect="00043747">
          <w:type w:val="continuous"/>
          <w:pgSz w:w="11906" w:h="16838"/>
          <w:pgMar w:top="1418" w:right="1134" w:bottom="1134" w:left="1701" w:header="709" w:footer="709" w:gutter="0"/>
          <w:pgNumType w:start="1"/>
          <w:cols w:sep="1" w:space="709"/>
          <w:docGrid w:linePitch="360"/>
        </w:sectPr>
      </w:pPr>
    </w:p>
    <w:p w14:paraId="31787ADE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23ECD25A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111EF6BF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71BFE629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5FD70E00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4E467C64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16EBD369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35F0B745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2A44C165" w14:textId="77777777" w:rsidR="00F70CB6" w:rsidRDefault="00F70CB6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7C3307D5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0CAF199B" w14:textId="77777777" w:rsidR="003577B1" w:rsidRDefault="003577B1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39CF73DC" w14:textId="77777777" w:rsidR="00F70CB6" w:rsidRDefault="00F70CB6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1E419DAC" w14:textId="77777777" w:rsidR="00F70CB6" w:rsidRDefault="00F70CB6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06B3C4D5" w14:textId="77777777" w:rsidR="00F70CB6" w:rsidRDefault="00F70CB6" w:rsidP="00654F51">
      <w:pPr>
        <w:pStyle w:val="ListParagraph"/>
        <w:tabs>
          <w:tab w:val="center" w:pos="8789"/>
        </w:tabs>
        <w:spacing w:after="0"/>
        <w:ind w:left="0"/>
        <w:jc w:val="center"/>
        <w:rPr>
          <w:rFonts w:cs="TH Sarabun New"/>
          <w:b/>
          <w:bCs/>
          <w:szCs w:val="32"/>
        </w:rPr>
      </w:pPr>
    </w:p>
    <w:p w14:paraId="2F94BC56" w14:textId="646597C3" w:rsidR="003577B1" w:rsidRDefault="003577B1" w:rsidP="003577B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  <w:r w:rsidRPr="003577B1">
        <w:rPr>
          <w:rFonts w:cs="TH Sarabun New"/>
          <w:b/>
          <w:bCs/>
          <w:sz w:val="144"/>
          <w:szCs w:val="144"/>
        </w:rPr>
        <w:t>(</w:t>
      </w:r>
      <w:r w:rsidRPr="003577B1">
        <w:rPr>
          <w:rFonts w:cs="TH Sarabun New" w:hint="cs"/>
          <w:b/>
          <w:bCs/>
          <w:sz w:val="144"/>
          <w:szCs w:val="144"/>
          <w:cs/>
        </w:rPr>
        <w:t>รองปกห</w:t>
      </w:r>
      <w:r>
        <w:rPr>
          <w:rFonts w:cs="TH Sarabun New" w:hint="cs"/>
          <w:b/>
          <w:bCs/>
          <w:sz w:val="144"/>
          <w:szCs w:val="144"/>
          <w:cs/>
        </w:rPr>
        <w:t>ลัง</w:t>
      </w:r>
      <w:r w:rsidRPr="003577B1">
        <w:rPr>
          <w:rFonts w:cs="TH Sarabun New"/>
          <w:b/>
          <w:bCs/>
          <w:sz w:val="144"/>
          <w:szCs w:val="144"/>
        </w:rPr>
        <w:t>)</w:t>
      </w:r>
    </w:p>
    <w:p w14:paraId="2761A447" w14:textId="2ABC18B5" w:rsidR="0072672E" w:rsidRDefault="0072672E" w:rsidP="003577B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</w:p>
    <w:p w14:paraId="5DB3B889" w14:textId="77777777" w:rsidR="00F65E1C" w:rsidRDefault="00F65E1C" w:rsidP="003577B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</w:p>
    <w:p w14:paraId="76050BAA" w14:textId="77777777" w:rsidR="00F65E1C" w:rsidRDefault="00F65E1C" w:rsidP="003577B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</w:p>
    <w:p w14:paraId="4636471D" w14:textId="77777777" w:rsidR="00F65E1C" w:rsidRDefault="00F65E1C" w:rsidP="003577B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</w:p>
    <w:p w14:paraId="073D9D49" w14:textId="25CEC9F2" w:rsidR="00F65E1C" w:rsidRDefault="00F65E1C" w:rsidP="003577B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  <w:r>
        <w:rPr>
          <w:rFonts w:cs="TH Sarabun New" w:hint="cs"/>
          <w:b/>
          <w:bCs/>
          <w:sz w:val="144"/>
          <w:szCs w:val="144"/>
          <w:cs/>
        </w:rPr>
        <w:t>ปกหลัง</w:t>
      </w:r>
    </w:p>
    <w:p w14:paraId="2AC9324C" w14:textId="610B3D5A" w:rsidR="00F65E1C" w:rsidRPr="003577B1" w:rsidRDefault="00F65E1C" w:rsidP="003577B1">
      <w:pPr>
        <w:pStyle w:val="ListParagraph"/>
        <w:spacing w:after="0"/>
        <w:ind w:left="0"/>
        <w:jc w:val="center"/>
        <w:rPr>
          <w:rFonts w:cs="TH Sarabun New"/>
          <w:b/>
          <w:bCs/>
          <w:sz w:val="144"/>
          <w:szCs w:val="144"/>
        </w:rPr>
      </w:pPr>
      <w:r>
        <w:rPr>
          <w:rFonts w:cs="TH Sarabun New" w:hint="cs"/>
          <w:b/>
          <w:bCs/>
          <w:sz w:val="144"/>
          <w:szCs w:val="144"/>
          <w:cs/>
        </w:rPr>
        <w:t>กระดาษแข็งสีขาว</w:t>
      </w:r>
    </w:p>
    <w:sectPr w:rsidR="00F65E1C" w:rsidRPr="003577B1" w:rsidSect="00043747">
      <w:headerReference w:type="default" r:id="rId20"/>
      <w:pgSz w:w="11907" w:h="16840" w:code="9"/>
      <w:pgMar w:top="1418" w:right="1134" w:bottom="1134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A2CC" w14:textId="77777777" w:rsidR="00043747" w:rsidRDefault="00043747" w:rsidP="00654F51">
      <w:pPr>
        <w:spacing w:after="0" w:line="240" w:lineRule="auto"/>
      </w:pPr>
      <w:r>
        <w:separator/>
      </w:r>
    </w:p>
  </w:endnote>
  <w:endnote w:type="continuationSeparator" w:id="0">
    <w:p w14:paraId="465D8F55" w14:textId="77777777" w:rsidR="00043747" w:rsidRDefault="00043747" w:rsidP="0065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B06F" w14:textId="77777777" w:rsidR="00043747" w:rsidRDefault="00043747" w:rsidP="00654F51">
      <w:pPr>
        <w:spacing w:after="0" w:line="240" w:lineRule="auto"/>
      </w:pPr>
      <w:r>
        <w:separator/>
      </w:r>
    </w:p>
  </w:footnote>
  <w:footnote w:type="continuationSeparator" w:id="0">
    <w:p w14:paraId="59E11DE6" w14:textId="77777777" w:rsidR="00043747" w:rsidRDefault="00043747" w:rsidP="0065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F5B7C" w14:textId="77777777" w:rsidR="00B8160D" w:rsidRPr="000819FB" w:rsidRDefault="00B8160D" w:rsidP="000819FB">
    <w:pPr>
      <w:pStyle w:val="Header"/>
      <w:ind w:right="360"/>
      <w:rPr>
        <w:rFonts w:ascii="TH SarabunPSK" w:hAnsi="TH SarabunPSK" w:cs="TH SarabunPSK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F119D" w14:textId="77777777" w:rsidR="00B8160D" w:rsidRPr="000819FB" w:rsidRDefault="00B8160D" w:rsidP="000819FB">
    <w:pPr>
      <w:pStyle w:val="Header"/>
      <w:ind w:right="360"/>
      <w:rPr>
        <w:rFonts w:ascii="TH SarabunPSK" w:hAnsi="TH SarabunPSK" w:cs="TH SarabunPSK"/>
        <w:szCs w:val="32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4869" w14:textId="77777777" w:rsidR="0044545E" w:rsidRPr="000819FB" w:rsidRDefault="0044545E" w:rsidP="000819FB">
    <w:pPr>
      <w:pStyle w:val="Header"/>
      <w:ind w:right="360"/>
      <w:rPr>
        <w:rFonts w:ascii="TH SarabunPSK" w:hAnsi="TH SarabunPSK" w:cs="TH SarabunPSK"/>
        <w:szCs w:val="32"/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9167" w14:textId="77777777" w:rsidR="00033779" w:rsidRPr="000819FB" w:rsidRDefault="00033779" w:rsidP="000819FB">
    <w:pPr>
      <w:pStyle w:val="Header"/>
      <w:ind w:right="360"/>
      <w:rPr>
        <w:rFonts w:ascii="TH SarabunPSK" w:hAnsi="TH SarabunPSK" w:cs="TH SarabunPSK"/>
        <w:szCs w:val="32"/>
        <w: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B4141" w14:textId="77777777" w:rsidR="0044545E" w:rsidRPr="000819FB" w:rsidRDefault="0044545E" w:rsidP="000819FB">
    <w:pPr>
      <w:pStyle w:val="Header"/>
      <w:ind w:right="360"/>
      <w:rPr>
        <w:rFonts w:ascii="TH SarabunPSK" w:hAnsi="TH SarabunPSK" w:cs="TH SarabunPSK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90D"/>
    <w:multiLevelType w:val="hybridMultilevel"/>
    <w:tmpl w:val="71A41BF2"/>
    <w:lvl w:ilvl="0" w:tplc="8CA638B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6595"/>
    <w:multiLevelType w:val="hybridMultilevel"/>
    <w:tmpl w:val="54BC0ABA"/>
    <w:lvl w:ilvl="0" w:tplc="FFFFFFFF">
      <w:start w:val="1"/>
      <w:numFmt w:val="decimal"/>
      <w:lvlText w:val="%1  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1D3"/>
    <w:multiLevelType w:val="hybridMultilevel"/>
    <w:tmpl w:val="43E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1C8E"/>
    <w:multiLevelType w:val="hybridMultilevel"/>
    <w:tmpl w:val="1C7C3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D3FBC"/>
    <w:multiLevelType w:val="hybridMultilevel"/>
    <w:tmpl w:val="92F2D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122F6"/>
    <w:multiLevelType w:val="hybridMultilevel"/>
    <w:tmpl w:val="1C7C3C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13EDE"/>
    <w:multiLevelType w:val="hybridMultilevel"/>
    <w:tmpl w:val="54BC0ABA"/>
    <w:lvl w:ilvl="0" w:tplc="FFFFFFFF">
      <w:start w:val="1"/>
      <w:numFmt w:val="decimal"/>
      <w:lvlText w:val="%1  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90CC5"/>
    <w:multiLevelType w:val="hybridMultilevel"/>
    <w:tmpl w:val="54BC0ABA"/>
    <w:lvl w:ilvl="0" w:tplc="FFFFFFFF">
      <w:start w:val="1"/>
      <w:numFmt w:val="decimal"/>
      <w:lvlText w:val="%1  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5450E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7150F"/>
    <w:multiLevelType w:val="hybridMultilevel"/>
    <w:tmpl w:val="3E3A8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0205B9"/>
    <w:multiLevelType w:val="hybridMultilevel"/>
    <w:tmpl w:val="A25A0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768C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163634">
    <w:abstractNumId w:val="3"/>
  </w:num>
  <w:num w:numId="2" w16cid:durableId="1035547216">
    <w:abstractNumId w:val="0"/>
  </w:num>
  <w:num w:numId="3" w16cid:durableId="889077904">
    <w:abstractNumId w:val="11"/>
  </w:num>
  <w:num w:numId="4" w16cid:durableId="1672559525">
    <w:abstractNumId w:val="8"/>
  </w:num>
  <w:num w:numId="5" w16cid:durableId="475680658">
    <w:abstractNumId w:val="7"/>
  </w:num>
  <w:num w:numId="6" w16cid:durableId="1637100641">
    <w:abstractNumId w:val="1"/>
  </w:num>
  <w:num w:numId="7" w16cid:durableId="1129008551">
    <w:abstractNumId w:val="10"/>
  </w:num>
  <w:num w:numId="8" w16cid:durableId="931936567">
    <w:abstractNumId w:val="2"/>
  </w:num>
  <w:num w:numId="9" w16cid:durableId="274144897">
    <w:abstractNumId w:val="6"/>
  </w:num>
  <w:num w:numId="10" w16cid:durableId="1708066884">
    <w:abstractNumId w:val="4"/>
  </w:num>
  <w:num w:numId="11" w16cid:durableId="1928225897">
    <w:abstractNumId w:val="9"/>
  </w:num>
  <w:num w:numId="12" w16cid:durableId="1660309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B"/>
    <w:rsid w:val="00012D5D"/>
    <w:rsid w:val="00017042"/>
    <w:rsid w:val="00033779"/>
    <w:rsid w:val="00037DCA"/>
    <w:rsid w:val="0004362A"/>
    <w:rsid w:val="00043747"/>
    <w:rsid w:val="00053380"/>
    <w:rsid w:val="00074E1D"/>
    <w:rsid w:val="000D6186"/>
    <w:rsid w:val="001259E4"/>
    <w:rsid w:val="001525F7"/>
    <w:rsid w:val="00162178"/>
    <w:rsid w:val="00196E49"/>
    <w:rsid w:val="001C6A10"/>
    <w:rsid w:val="00200F63"/>
    <w:rsid w:val="002D1461"/>
    <w:rsid w:val="002E0A40"/>
    <w:rsid w:val="002E5D2C"/>
    <w:rsid w:val="003577B1"/>
    <w:rsid w:val="00394E4F"/>
    <w:rsid w:val="003C351B"/>
    <w:rsid w:val="003E6202"/>
    <w:rsid w:val="0044545E"/>
    <w:rsid w:val="0045091D"/>
    <w:rsid w:val="004673BB"/>
    <w:rsid w:val="004C1B13"/>
    <w:rsid w:val="00516B62"/>
    <w:rsid w:val="005633FF"/>
    <w:rsid w:val="005B64AC"/>
    <w:rsid w:val="005E6CBA"/>
    <w:rsid w:val="0062392E"/>
    <w:rsid w:val="00630462"/>
    <w:rsid w:val="00654B66"/>
    <w:rsid w:val="00654F51"/>
    <w:rsid w:val="00700BC3"/>
    <w:rsid w:val="0072672E"/>
    <w:rsid w:val="00744C41"/>
    <w:rsid w:val="00746ED0"/>
    <w:rsid w:val="00762B8C"/>
    <w:rsid w:val="007909E1"/>
    <w:rsid w:val="0081268E"/>
    <w:rsid w:val="00837B27"/>
    <w:rsid w:val="00871E81"/>
    <w:rsid w:val="008A2C0B"/>
    <w:rsid w:val="008C081A"/>
    <w:rsid w:val="008C7AA0"/>
    <w:rsid w:val="008D30CF"/>
    <w:rsid w:val="009E0880"/>
    <w:rsid w:val="00A124DC"/>
    <w:rsid w:val="00A15912"/>
    <w:rsid w:val="00AA06EB"/>
    <w:rsid w:val="00AB11B6"/>
    <w:rsid w:val="00AD6F31"/>
    <w:rsid w:val="00AF2CFF"/>
    <w:rsid w:val="00B32187"/>
    <w:rsid w:val="00B454E4"/>
    <w:rsid w:val="00B57549"/>
    <w:rsid w:val="00B67BE3"/>
    <w:rsid w:val="00B8160D"/>
    <w:rsid w:val="00CE3891"/>
    <w:rsid w:val="00D47F92"/>
    <w:rsid w:val="00D56ED0"/>
    <w:rsid w:val="00D62A10"/>
    <w:rsid w:val="00DB028B"/>
    <w:rsid w:val="00E21C48"/>
    <w:rsid w:val="00E54C37"/>
    <w:rsid w:val="00E65135"/>
    <w:rsid w:val="00E65FFA"/>
    <w:rsid w:val="00F34282"/>
    <w:rsid w:val="00F65E1C"/>
    <w:rsid w:val="00F70CB6"/>
    <w:rsid w:val="00F73F2B"/>
    <w:rsid w:val="00F91B97"/>
    <w:rsid w:val="00FA77B0"/>
    <w:rsid w:val="00FD084B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9900"/>
  <w15:docId w15:val="{A5E51186-D5EC-4933-A711-56A1EF56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D0"/>
  </w:style>
  <w:style w:type="paragraph" w:styleId="Heading1">
    <w:name w:val="heading 1"/>
    <w:basedOn w:val="Normal"/>
    <w:next w:val="Normal"/>
    <w:link w:val="Heading1Char"/>
    <w:uiPriority w:val="9"/>
    <w:qFormat/>
    <w:rsid w:val="008C7AA0"/>
    <w:pPr>
      <w:keepNext/>
      <w:keepLines/>
      <w:spacing w:after="0"/>
      <w:outlineLvl w:val="0"/>
    </w:pPr>
    <w:rPr>
      <w:rFonts w:eastAsia="TH Sarabun New"/>
      <w:b/>
      <w:bCs/>
      <w:color w:val="2F5496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7AA0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C7AA0"/>
    <w:rPr>
      <w:rFonts w:eastAsiaTheme="majorEastAsia"/>
      <w:b/>
      <w:bCs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C7AA0"/>
    <w:rPr>
      <w:rFonts w:eastAsia="TH Sarabun New"/>
      <w:b/>
      <w:bCs/>
      <w:color w:val="2F5496" w:themeColor="accent1" w:themeShade="BF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DCA"/>
    <w:pPr>
      <w:numPr>
        <w:ilvl w:val="1"/>
      </w:numPr>
      <w:spacing w:after="0" w:line="240" w:lineRule="auto"/>
    </w:pPr>
    <w:rPr>
      <w:rFonts w:eastAsiaTheme="minorEastAsia" w:cstheme="minorBidi"/>
      <w:b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DCA"/>
    <w:rPr>
      <w:rFonts w:eastAsiaTheme="minorEastAsia" w:cstheme="minorBidi"/>
      <w:b/>
      <w:spacing w:val="15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196E49"/>
    <w:pPr>
      <w:spacing w:after="200" w:line="240" w:lineRule="auto"/>
    </w:pPr>
    <w:rPr>
      <w:rFonts w:eastAsia="TH Sarabun New"/>
      <w:b/>
      <w:bCs/>
    </w:rPr>
  </w:style>
  <w:style w:type="paragraph" w:styleId="ListParagraph">
    <w:name w:val="List Paragraph"/>
    <w:basedOn w:val="Normal"/>
    <w:uiPriority w:val="34"/>
    <w:qFormat/>
    <w:rsid w:val="00DB028B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74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F5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54F5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54F5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54F51"/>
    <w:rPr>
      <w:rFonts w:cs="Angsana New"/>
      <w:szCs w:val="40"/>
    </w:rPr>
  </w:style>
  <w:style w:type="paragraph" w:styleId="NoSpacing">
    <w:name w:val="No Spacing"/>
    <w:uiPriority w:val="1"/>
    <w:qFormat/>
    <w:rsid w:val="00744C41"/>
    <w:pPr>
      <w:spacing w:after="0" w:line="240" w:lineRule="auto"/>
    </w:pPr>
    <w:rPr>
      <w:rFonts w:asciiTheme="minorHAnsi" w:hAnsiTheme="minorHAnsi" w:cstheme="minorBidi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13BB-5D88-42AA-AEFF-B35B5894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40</Pages>
  <Words>6990</Words>
  <Characters>39849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Plubsiri</dc:creator>
  <cp:keywords/>
  <dc:description/>
  <cp:lastModifiedBy>Pongsakorn Plubsiri</cp:lastModifiedBy>
  <cp:revision>3</cp:revision>
  <cp:lastPrinted>2024-04-01T13:48:00Z</cp:lastPrinted>
  <dcterms:created xsi:type="dcterms:W3CDTF">2024-04-10T04:07:00Z</dcterms:created>
  <dcterms:modified xsi:type="dcterms:W3CDTF">2024-04-10T07:16:00Z</dcterms:modified>
</cp:coreProperties>
</file>